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FB" w:rsidRPr="007679D5" w:rsidRDefault="00501DFB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DBE5F1" w:themeFill="accent1" w:themeFillTint="33"/>
        <w:tblLook w:val="0000" w:firstRow="0" w:lastRow="0" w:firstColumn="0" w:lastColumn="0" w:noHBand="0" w:noVBand="0"/>
      </w:tblPr>
      <w:tblGrid>
        <w:gridCol w:w="2744"/>
        <w:gridCol w:w="1818"/>
        <w:gridCol w:w="1984"/>
        <w:gridCol w:w="6883"/>
      </w:tblGrid>
      <w:tr w:rsidR="00501DFB" w:rsidRPr="007679D5" w:rsidTr="00DF07B7">
        <w:trPr>
          <w:gridBefore w:val="1"/>
          <w:wBefore w:w="2744" w:type="dxa"/>
          <w:trHeight w:val="419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Start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1984" w:type="dxa"/>
            <w:tcBorders>
              <w:top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Stop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6883" w:type="dxa"/>
            <w:tcBorders>
              <w:top w:val="thinThickSmallGap" w:sz="24" w:space="0" w:color="auto"/>
              <w:bottom w:val="nil"/>
              <w:right w:val="thickThinSmallGap" w:sz="24" w:space="0" w:color="auto"/>
            </w:tcBorders>
            <w:shd w:val="clear" w:color="auto" w:fill="DAEEF3" w:themeFill="accent5" w:themeFillTint="33"/>
          </w:tcPr>
          <w:p w:rsidR="00501DFB" w:rsidRPr="007679D5" w:rsidRDefault="007328B0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Reasons and Justification for selection of clip</w:t>
            </w:r>
          </w:p>
          <w:p w:rsidR="007679D5" w:rsidRDefault="007328B0" w:rsidP="007679D5">
            <w:pPr>
              <w:pStyle w:val="BodyText3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sz w:val="22"/>
                <w:szCs w:val="22"/>
              </w:rPr>
              <w:t>Justify</w:t>
            </w:r>
            <w:r w:rsidR="007679D5" w:rsidRPr="007679D5">
              <w:rPr>
                <w:rFonts w:ascii="Arial" w:hAnsi="Arial" w:cs="Arial"/>
                <w:b w:val="0"/>
                <w:sz w:val="22"/>
                <w:szCs w:val="22"/>
              </w:rPr>
              <w:t xml:space="preserve"> why you have selected your clip with indication to </w:t>
            </w:r>
            <w:r w:rsidR="007679D5"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Colour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Movement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Pace</w:t>
            </w:r>
          </w:p>
          <w:p w:rsidR="007328B0" w:rsidRP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A flowing sequence</w:t>
            </w:r>
            <w:r w:rsidR="007328B0" w:rsidRPr="007679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01DFB" w:rsidRPr="007679D5" w:rsidTr="00DF07B7">
        <w:trPr>
          <w:trHeight w:val="485"/>
        </w:trPr>
        <w:tc>
          <w:tcPr>
            <w:tcW w:w="27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Filename</w:t>
            </w:r>
          </w:p>
          <w:p w:rsidR="007328B0" w:rsidRPr="007679D5" w:rsidRDefault="007328B0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Give full extension path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nil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501DFB" w:rsidRPr="007679D5" w:rsidTr="00A65CAA">
        <w:trPr>
          <w:trHeight w:val="2281"/>
        </w:trPr>
        <w:tc>
          <w:tcPr>
            <w:tcW w:w="274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7328B0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DF07B7">
        <w:trPr>
          <w:trHeight w:val="2551"/>
        </w:trPr>
        <w:tc>
          <w:tcPr>
            <w:tcW w:w="274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</w:tbl>
    <w:p w:rsidR="005002EA" w:rsidRPr="007679D5" w:rsidRDefault="005002EA">
      <w:pPr>
        <w:rPr>
          <w:rFonts w:ascii="Arial" w:hAnsi="Arial" w:cs="Arial"/>
        </w:rPr>
      </w:pPr>
      <w:r w:rsidRPr="007679D5">
        <w:rPr>
          <w:rFonts w:ascii="Arial" w:hAnsi="Arial" w:cs="Arial"/>
        </w:rPr>
        <w:br w:type="textWrapping" w:clear="all"/>
      </w:r>
    </w:p>
    <w:sectPr w:rsidR="005002EA" w:rsidRPr="007679D5" w:rsidSect="00501DF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7B7" w:rsidRDefault="00DF07B7" w:rsidP="00163A62">
      <w:pPr>
        <w:spacing w:after="0" w:line="240" w:lineRule="auto"/>
      </w:pPr>
      <w:r>
        <w:separator/>
      </w:r>
    </w:p>
  </w:endnote>
  <w:endnote w:type="continuationSeparator" w:id="0">
    <w:p w:rsidR="00DF07B7" w:rsidRDefault="00DF07B7" w:rsidP="0016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B7" w:rsidRDefault="00DF07B7">
    <w:pPr>
      <w:pStyle w:val="Footer"/>
    </w:pPr>
    <w:r>
      <w:rPr>
        <w:rFonts w:asciiTheme="majorHAnsi" w:hAnsiTheme="majorHAnsi" w:cstheme="majorHAnsi"/>
      </w:rPr>
      <w:t>Outcome 1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7679D5">
      <w:rPr>
        <w:rFonts w:asciiTheme="majorHAnsi" w:hAnsiTheme="majorHAnsi" w:cstheme="majorHAnsi"/>
        <w:noProof/>
      </w:rPr>
      <w:t>1</w:t>
    </w:r>
    <w:r>
      <w:rPr>
        <w:rFonts w:asciiTheme="majorHAnsi" w:hAnsiTheme="majorHAnsi" w:cstheme="majorHAnsi"/>
        <w:noProof/>
      </w:rPr>
      <w:fldChar w:fldCharType="end"/>
    </w:r>
    <w:r>
      <w:rPr>
        <w:noProof/>
        <w:lang w:val="en-US"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71810" cy="82296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671810" cy="82296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B61E06" id="Group 3" o:spid="_x0000_s1026" style="position:absolute;margin-left:0;margin-top:0;width:840.3pt;height:64.8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658754" id="Rectangle 2" o:spid="_x0000_s1026" style="position:absolute;margin-left:0;margin-top:0;width:7.15pt;height:63.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21045FD" id="Rectangle 1" o:spid="_x0000_s1026" style="position:absolute;margin-left:0;margin-top:0;width:7.15pt;height:63.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7B7" w:rsidRDefault="00DF07B7" w:rsidP="00163A62">
      <w:pPr>
        <w:spacing w:after="0" w:line="240" w:lineRule="auto"/>
      </w:pPr>
      <w:r>
        <w:separator/>
      </w:r>
    </w:p>
  </w:footnote>
  <w:footnote w:type="continuationSeparator" w:id="0">
    <w:p w:rsidR="00DF07B7" w:rsidRDefault="00DF07B7" w:rsidP="0016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760"/>
      <w:gridCol w:w="7585"/>
    </w:tblGrid>
    <w:tr w:rsidR="00DF07B7" w:rsidTr="005002EA">
      <w:trPr>
        <w:trHeight w:val="385"/>
      </w:trPr>
      <w:tc>
        <w:tcPr>
          <w:tcW w:w="5760" w:type="dxa"/>
        </w:tcPr>
        <w:p w:rsidR="00DF07B7" w:rsidRDefault="00DF07B7" w:rsidP="005002EA">
          <w:r>
            <w:t>Project Title</w:t>
          </w:r>
        </w:p>
        <w:p w:rsidR="00DF07B7" w:rsidRDefault="00DF07B7" w:rsidP="005002EA">
          <w:r>
            <w:t>From Fantasy to Reality</w:t>
          </w:r>
        </w:p>
      </w:tc>
      <w:tc>
        <w:tcPr>
          <w:tcW w:w="7585" w:type="dxa"/>
        </w:tcPr>
        <w:p w:rsidR="00DF07B7" w:rsidRDefault="00DF07B7" w:rsidP="005002EA">
          <w:r>
            <w:t>Project Technical details</w:t>
          </w:r>
        </w:p>
        <w:p w:rsidR="00DF07B7" w:rsidRDefault="00DF07B7" w:rsidP="005002EA"/>
      </w:tc>
    </w:tr>
    <w:tr w:rsidR="00DF07B7" w:rsidTr="005002EA">
      <w:trPr>
        <w:trHeight w:val="268"/>
      </w:trPr>
      <w:tc>
        <w:tcPr>
          <w:tcW w:w="5760" w:type="dxa"/>
        </w:tcPr>
        <w:p w:rsidR="00DF07B7" w:rsidRDefault="00DF07B7" w:rsidP="005002EA">
          <w:r>
            <w:t>Artist</w:t>
          </w:r>
        </w:p>
        <w:p w:rsidR="00DF07B7" w:rsidRDefault="00DF07B7" w:rsidP="005002EA">
          <w:r>
            <w:t>Jaye Bell</w:t>
          </w:r>
        </w:p>
      </w:tc>
      <w:tc>
        <w:tcPr>
          <w:tcW w:w="7585" w:type="dxa"/>
        </w:tcPr>
        <w:p w:rsidR="00DF07B7" w:rsidRDefault="00DF07B7" w:rsidP="005002EA">
          <w:r>
            <w:t>Showreel Theme</w:t>
          </w:r>
        </w:p>
        <w:p w:rsidR="00DF07B7" w:rsidRDefault="00DF07B7" w:rsidP="005002EA">
          <w:r>
            <w:t>Growth through the years</w:t>
          </w:r>
        </w:p>
      </w:tc>
    </w:tr>
  </w:tbl>
  <w:p w:rsidR="00DF07B7" w:rsidRDefault="00DF0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1B9"/>
    <w:multiLevelType w:val="hybridMultilevel"/>
    <w:tmpl w:val="E9DA1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BCE"/>
    <w:multiLevelType w:val="hybridMultilevel"/>
    <w:tmpl w:val="67081D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FB"/>
    <w:rsid w:val="00024F16"/>
    <w:rsid w:val="000F44B7"/>
    <w:rsid w:val="00163A62"/>
    <w:rsid w:val="00420615"/>
    <w:rsid w:val="005002EA"/>
    <w:rsid w:val="00501DFB"/>
    <w:rsid w:val="007328B0"/>
    <w:rsid w:val="007679D5"/>
    <w:rsid w:val="007B6459"/>
    <w:rsid w:val="007E2A0D"/>
    <w:rsid w:val="00831D3B"/>
    <w:rsid w:val="00982113"/>
    <w:rsid w:val="00A65CAA"/>
    <w:rsid w:val="00DF07B7"/>
    <w:rsid w:val="00F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42B0E66"/>
  <w15:docId w15:val="{9C519FD0-6B14-4D80-81E9-8367AA3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62"/>
  </w:style>
  <w:style w:type="paragraph" w:styleId="Footer">
    <w:name w:val="footer"/>
    <w:basedOn w:val="Normal"/>
    <w:link w:val="Foot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62"/>
  </w:style>
  <w:style w:type="paragraph" w:styleId="BalloonText">
    <w:name w:val="Balloon Text"/>
    <w:basedOn w:val="Normal"/>
    <w:link w:val="BalloonTextChar"/>
    <w:uiPriority w:val="99"/>
    <w:semiHidden/>
    <w:unhideWhenUsed/>
    <w:rsid w:val="0016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6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679D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679D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nairnbeattie</dc:creator>
  <cp:lastModifiedBy>JAYE BELL</cp:lastModifiedBy>
  <cp:revision>3</cp:revision>
  <dcterms:created xsi:type="dcterms:W3CDTF">2023-04-25T13:56:00Z</dcterms:created>
  <dcterms:modified xsi:type="dcterms:W3CDTF">2023-04-25T14:09:00Z</dcterms:modified>
</cp:coreProperties>
</file>