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BF00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 xml:space="preserve"># </w:t>
      </w:r>
      <w:r>
        <w:rPr>
          <w:rFonts w:ascii="Consolas" w:hAnsi="Consolas"/>
          <w:color w:val="1D1C1D"/>
          <w:sz w:val="18"/>
          <w:szCs w:val="18"/>
          <w:u w:val="single"/>
          <w:lang w:val="en-US"/>
        </w:rPr>
        <w:t>Technical test Django/React</w:t>
      </w:r>
      <w:r>
        <w:rPr>
          <w:rFonts w:ascii="Consolas" w:hAnsi="Consolas"/>
          <w:color w:val="1D1C1D"/>
          <w:sz w:val="18"/>
          <w:szCs w:val="18"/>
          <w:lang w:val="en-US"/>
        </w:rPr>
        <w:t xml:space="preserve"> :</w:t>
      </w:r>
    </w:p>
    <w:p w14:paraId="3EF039EB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 </w:t>
      </w:r>
    </w:p>
    <w:p w14:paraId="20EABAD3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The context of this test is to provide a simple web service for storing and retrieving mountain peaks.</w:t>
      </w:r>
    </w:p>
    <w:p w14:paraId="680DEAF2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Using the python web framework Django and a postgresql database(postGIS can be used for geo features), implement the following features:</w:t>
      </w:r>
    </w:p>
    <w:p w14:paraId="78FB2BE3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models/db tables for storing a peak location and attribute: lat, lon, altitude, name</w:t>
      </w:r>
    </w:p>
    <w:p w14:paraId="56CFABD5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REST api endpoints to :</w:t>
      </w:r>
    </w:p>
    <w:p w14:paraId="77FFFAB1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    * create/read/update/delete a peak</w:t>
      </w:r>
    </w:p>
    <w:p w14:paraId="32416338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    * retrieve a list of peaks in a given geographical bounding box</w:t>
      </w:r>
    </w:p>
    <w:p w14:paraId="11882C32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 xml:space="preserve"> </w:t>
      </w:r>
    </w:p>
    <w:p w14:paraId="30142D44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Then using React, implement the following features:</w:t>
      </w:r>
    </w:p>
    <w:p w14:paraId="11195EE6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Display some mountain locations on a map</w:t>
      </w:r>
    </w:p>
    <w:p w14:paraId="155A6530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On click on a mountain location, display mountain attributes: lat, lon, altitude, name</w:t>
      </w:r>
    </w:p>
    <w:p w14:paraId="47E8AECA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- Allow users to add manually a mountain peak directly on the map</w:t>
      </w:r>
    </w:p>
    <w:p w14:paraId="448658BE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Deploy all this stack using docker and docker-compose</w:t>
      </w:r>
    </w:p>
    <w:p w14:paraId="7107574C" w14:textId="77777777" w:rsidR="00B75699" w:rsidRDefault="00B75699" w:rsidP="00B75699">
      <w:pPr>
        <w:pStyle w:val="PrformatHTML"/>
        <w:spacing w:after="60"/>
        <w:rPr>
          <w:lang w:val="en-US"/>
        </w:rPr>
      </w:pPr>
      <w:r>
        <w:rPr>
          <w:rFonts w:ascii="Consolas" w:hAnsi="Consolas"/>
          <w:color w:val="1D1C1D"/>
          <w:sz w:val="18"/>
          <w:szCs w:val="18"/>
          <w:lang w:val="en-US"/>
        </w:rPr>
        <w:t>The source code should be delivered using github with detailed explanations on how to deploy and launch the project.</w:t>
      </w:r>
    </w:p>
    <w:p w14:paraId="77466BAF" w14:textId="1A7BB262" w:rsidR="00A00F86" w:rsidRDefault="00A00F86">
      <w:pPr>
        <w:rPr>
          <w:lang w:val="en-US"/>
        </w:rPr>
      </w:pPr>
      <w:r>
        <w:rPr>
          <w:lang w:val="en-US"/>
        </w:rPr>
        <w:br w:type="page"/>
      </w:r>
    </w:p>
    <w:p w14:paraId="16772A74" w14:textId="67D89314" w:rsidR="005D0763" w:rsidRPr="00B97C8C" w:rsidRDefault="00A00F86">
      <w:r w:rsidRPr="00B97C8C">
        <w:lastRenderedPageBreak/>
        <w:t>NOTES PROJET MFI</w:t>
      </w:r>
    </w:p>
    <w:p w14:paraId="171B4D70" w14:textId="2B7EBC66" w:rsidR="00A00F86" w:rsidRPr="00B97C8C" w:rsidRDefault="00A00F86">
      <w:r w:rsidRPr="00B97C8C">
        <w:t xml:space="preserve">Tuto pour creation d’une api REST CRUD avec Django djangoframework </w:t>
      </w:r>
    </w:p>
    <w:p w14:paraId="380E64EE" w14:textId="1B8C3BE6" w:rsidR="00A00F86" w:rsidRDefault="00B97C8C">
      <w:hyperlink r:id="rId5" w:history="1">
        <w:r w:rsidRPr="00034CFA">
          <w:rPr>
            <w:rStyle w:val="Lienhypertexte"/>
          </w:rPr>
          <w:t>https://dev.to/jkaylight/django-rest-framework-with-postgresql-a-crud-tutorial-1l34</w:t>
        </w:r>
      </w:hyperlink>
    </w:p>
    <w:p w14:paraId="798FB448" w14:textId="70D5595C" w:rsidR="00B97C8C" w:rsidRDefault="00B97C8C"/>
    <w:p w14:paraId="43D218A1" w14:textId="32011117" w:rsidR="00B97C8C" w:rsidRDefault="00B97C8C">
      <w:pPr>
        <w:rPr>
          <w:lang w:val="en-US"/>
        </w:rPr>
      </w:pPr>
      <w:r w:rsidRPr="00B97C8C">
        <w:rPr>
          <w:lang w:val="en-US"/>
        </w:rPr>
        <w:t>docker-compose run web python m</w:t>
      </w:r>
      <w:r>
        <w:rPr>
          <w:lang w:val="en-US"/>
        </w:rPr>
        <w:t>anage.py makemigrations</w:t>
      </w:r>
    </w:p>
    <w:p w14:paraId="6DF98016" w14:textId="17B3B8F1" w:rsidR="00B97C8C" w:rsidRDefault="00B97C8C">
      <w:pPr>
        <w:rPr>
          <w:lang w:val="en-US"/>
        </w:rPr>
      </w:pPr>
    </w:p>
    <w:p w14:paraId="64CAAD38" w14:textId="38B6FF54" w:rsidR="00B97C8C" w:rsidRDefault="00B97C8C">
      <w:pPr>
        <w:rPr>
          <w:lang w:val="en-US"/>
        </w:rPr>
      </w:pPr>
      <w:r>
        <w:rPr>
          <w:lang w:val="en-US"/>
        </w:rPr>
        <w:t>docker-compose run web python manage.py migrate</w:t>
      </w:r>
    </w:p>
    <w:p w14:paraId="5F6E136E" w14:textId="1CEC3B9B" w:rsidR="00B97C8C" w:rsidRDefault="00B97C8C">
      <w:pPr>
        <w:rPr>
          <w:lang w:val="en-US"/>
        </w:rPr>
      </w:pPr>
    </w:p>
    <w:p w14:paraId="2DB75837" w14:textId="44CF1D3B" w:rsidR="00B97C8C" w:rsidRDefault="00B97C8C">
      <w:pPr>
        <w:rPr>
          <w:lang w:val="en-US"/>
        </w:rPr>
      </w:pPr>
      <w:r>
        <w:rPr>
          <w:lang w:val="en-US"/>
        </w:rPr>
        <w:t>docker-compose up –build</w:t>
      </w:r>
    </w:p>
    <w:p w14:paraId="5187479F" w14:textId="58A12D75" w:rsidR="00B97C8C" w:rsidRDefault="00B97C8C">
      <w:pPr>
        <w:rPr>
          <w:lang w:val="en-US"/>
        </w:rPr>
      </w:pPr>
    </w:p>
    <w:p w14:paraId="3A59D738" w14:textId="1E2DA8EC" w:rsidR="00B97C8C" w:rsidRDefault="00B97C8C">
      <w:pPr>
        <w:rPr>
          <w:lang w:val="en-US"/>
        </w:rPr>
      </w:pPr>
      <w:r>
        <w:rPr>
          <w:lang w:val="en-US"/>
        </w:rPr>
        <w:t>3 services tournent:</w:t>
      </w:r>
    </w:p>
    <w:p w14:paraId="58B62CB1" w14:textId="7182EAB6" w:rsidR="00B97C8C" w:rsidRDefault="00B97C8C" w:rsidP="00B97C8C">
      <w:pPr>
        <w:pStyle w:val="Paragraphedeliste"/>
        <w:numPr>
          <w:ilvl w:val="0"/>
          <w:numId w:val="1"/>
        </w:numPr>
      </w:pPr>
      <w:r w:rsidRPr="00B97C8C">
        <w:t>Restapimountainpeaks_db_1 qui correspond à la</w:t>
      </w:r>
      <w:r>
        <w:t xml:space="preserve"> bdd postgresql</w:t>
      </w:r>
    </w:p>
    <w:p w14:paraId="46734B04" w14:textId="3DF8A5A1" w:rsidR="00B97C8C" w:rsidRPr="00B97C8C" w:rsidRDefault="00B97C8C" w:rsidP="00B97C8C">
      <w:pPr>
        <w:pStyle w:val="Paragraphedeliste"/>
        <w:numPr>
          <w:ilvl w:val="0"/>
          <w:numId w:val="1"/>
        </w:numPr>
      </w:pPr>
      <w:r>
        <w:t>Restapimountainpeaks_react</w:t>
      </w:r>
    </w:p>
    <w:sectPr w:rsidR="00B97C8C" w:rsidRPr="00B9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6D41"/>
    <w:multiLevelType w:val="hybridMultilevel"/>
    <w:tmpl w:val="A296E24C"/>
    <w:lvl w:ilvl="0" w:tplc="AA10D0E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2620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F1E"/>
    <w:rsid w:val="000C79D3"/>
    <w:rsid w:val="001D254D"/>
    <w:rsid w:val="001D48E7"/>
    <w:rsid w:val="00355486"/>
    <w:rsid w:val="003655C0"/>
    <w:rsid w:val="003D3C0F"/>
    <w:rsid w:val="00462136"/>
    <w:rsid w:val="0055409C"/>
    <w:rsid w:val="005D0763"/>
    <w:rsid w:val="00601CE1"/>
    <w:rsid w:val="006B4D36"/>
    <w:rsid w:val="006F745F"/>
    <w:rsid w:val="00763402"/>
    <w:rsid w:val="009D3F1E"/>
    <w:rsid w:val="00A00F86"/>
    <w:rsid w:val="00A572F6"/>
    <w:rsid w:val="00AE5D53"/>
    <w:rsid w:val="00B4481B"/>
    <w:rsid w:val="00B75699"/>
    <w:rsid w:val="00B97C8C"/>
    <w:rsid w:val="00BF3E60"/>
    <w:rsid w:val="00CF47BC"/>
    <w:rsid w:val="00D74FD6"/>
    <w:rsid w:val="00D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0DA8"/>
  <w15:chartTrackingRefBased/>
  <w15:docId w15:val="{DF815225-D0EC-44F1-8D06-F47B2326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699"/>
    <w:rPr>
      <w:rFonts w:ascii="Courier New" w:eastAsiaTheme="minorEastAsia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97C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7C8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9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jkaylight/django-rest-framework-with-postgresql-a-crud-tutorial-1l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Mekki</dc:creator>
  <cp:keywords/>
  <dc:description/>
  <cp:lastModifiedBy>Adel Mekki</cp:lastModifiedBy>
  <cp:revision>5</cp:revision>
  <dcterms:created xsi:type="dcterms:W3CDTF">2022-04-13T08:20:00Z</dcterms:created>
  <dcterms:modified xsi:type="dcterms:W3CDTF">2022-04-14T15:09:00Z</dcterms:modified>
</cp:coreProperties>
</file>