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B4A" w14:textId="77777777" w:rsidR="003F2F3B" w:rsidRDefault="00197EF4">
      <w:pPr>
        <w:pStyle w:val="2"/>
        <w:jc w:val="center"/>
      </w:pPr>
      <w:r>
        <w:rPr>
          <w:rFonts w:hint="eastAsia"/>
        </w:rPr>
        <w:t>Git</w:t>
      </w:r>
      <w:r>
        <w:rPr>
          <w:rFonts w:hint="eastAsia"/>
        </w:rPr>
        <w:t>版本管理工具</w:t>
      </w:r>
    </w:p>
    <w:p w14:paraId="4D2102B7" w14:textId="0671FCE0" w:rsidR="00632624" w:rsidRDefault="00197EF4" w:rsidP="00DE764F">
      <w:pPr>
        <w:pStyle w:val="1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（网上寻找安装教程）</w:t>
      </w:r>
    </w:p>
    <w:p w14:paraId="664493F6" w14:textId="08C6C931" w:rsidR="003F2F3B" w:rsidRDefault="00197EF4" w:rsidP="00632624">
      <w:r>
        <w:t>https://git-scm.com/download/win</w:t>
      </w:r>
    </w:p>
    <w:p w14:paraId="6BD89B1B" w14:textId="28D750ED" w:rsidR="00632624" w:rsidRDefault="00197EF4" w:rsidP="00DE764F">
      <w:pPr>
        <w:pStyle w:val="1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>Fork</w:t>
      </w:r>
      <w:r>
        <w:rPr>
          <w:rFonts w:hint="eastAsia"/>
        </w:rPr>
        <w:t>（网上寻找安装教程）</w:t>
      </w:r>
    </w:p>
    <w:p w14:paraId="6FED3967" w14:textId="0ABE7FE2" w:rsidR="003F2F3B" w:rsidRDefault="00632624" w:rsidP="00632624">
      <w:hyperlink r:id="rId5" w:history="1">
        <w:r w:rsidRPr="00EF3E1D">
          <w:rPr>
            <w:rStyle w:val="a3"/>
            <w:sz w:val="28"/>
            <w:szCs w:val="32"/>
          </w:rPr>
          <w:t>https://git-fork.com/</w:t>
        </w:r>
      </w:hyperlink>
    </w:p>
    <w:p w14:paraId="7AC019FA" w14:textId="49A351FD" w:rsidR="003F2F3B" w:rsidRDefault="00197EF4" w:rsidP="00DE764F">
      <w:pPr>
        <w:pStyle w:val="1"/>
        <w:numPr>
          <w:ilvl w:val="0"/>
          <w:numId w:val="9"/>
        </w:numPr>
      </w:pPr>
      <w:r>
        <w:rPr>
          <w:rFonts w:hint="eastAsia"/>
        </w:rPr>
        <w:t>Fork</w:t>
      </w:r>
      <w:r>
        <w:rPr>
          <w:rFonts w:hint="eastAsia"/>
        </w:rPr>
        <w:t>最简易</w:t>
      </w:r>
      <w:r>
        <w:rPr>
          <w:rFonts w:hint="eastAsia"/>
        </w:rPr>
        <w:t>使用技巧：</w:t>
      </w:r>
    </w:p>
    <w:p w14:paraId="36B18BE0" w14:textId="293CEF7A" w:rsidR="003F2F3B" w:rsidRDefault="00197EF4" w:rsidP="00DE764F">
      <w:pPr>
        <w:pStyle w:val="2"/>
        <w:numPr>
          <w:ilvl w:val="0"/>
          <w:numId w:val="10"/>
        </w:numPr>
      </w:pPr>
      <w:r>
        <w:rPr>
          <w:rFonts w:hint="eastAsia"/>
        </w:rPr>
        <w:t>克隆工程</w:t>
      </w:r>
    </w:p>
    <w:p w14:paraId="544FD42F" w14:textId="77777777" w:rsidR="003F2F3B" w:rsidRDefault="00197EF4">
      <w:r>
        <w:rPr>
          <w:rFonts w:hint="eastAsia"/>
        </w:rPr>
        <w:t>工程地址：</w:t>
      </w:r>
      <w:r>
        <w:t>https://gitee.com/lemons-are-hard/Digitalsky_OnlineGroup.git</w:t>
      </w:r>
    </w:p>
    <w:p w14:paraId="158BF7AD" w14:textId="77777777" w:rsidR="003F2F3B" w:rsidRDefault="00197EF4">
      <w:r>
        <w:rPr>
          <w:noProof/>
        </w:rPr>
        <w:drawing>
          <wp:inline distT="0" distB="0" distL="114300" distR="114300" wp14:anchorId="4CA77F8C" wp14:editId="50D50EC7">
            <wp:extent cx="544576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134" w14:textId="77777777" w:rsidR="003F2F3B" w:rsidRDefault="00197EF4">
      <w:r>
        <w:rPr>
          <w:rFonts w:hint="eastAsia"/>
        </w:rPr>
        <w:t>选择安装路径</w:t>
      </w:r>
    </w:p>
    <w:p w14:paraId="1E49576E" w14:textId="684A5715" w:rsidR="003F2F3B" w:rsidRDefault="00197EF4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8A4B7DF" wp14:editId="022E95BF">
            <wp:extent cx="5274310" cy="22167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EA34" w14:textId="77777777" w:rsidR="003F2F3B" w:rsidRDefault="00197EF4" w:rsidP="00DE764F">
      <w:pPr>
        <w:pStyle w:val="2"/>
        <w:numPr>
          <w:ilvl w:val="0"/>
          <w:numId w:val="10"/>
        </w:numPr>
      </w:pPr>
      <w:r>
        <w:rPr>
          <w:rFonts w:hint="eastAsia"/>
        </w:rPr>
        <w:t>更新工程</w:t>
      </w:r>
      <w:r>
        <w:rPr>
          <w:rFonts w:hint="eastAsia"/>
        </w:rPr>
        <w:t>最新提交</w:t>
      </w:r>
      <w:r>
        <w:rPr>
          <w:rFonts w:hint="eastAsia"/>
        </w:rPr>
        <w:t>步骤：</w:t>
      </w:r>
    </w:p>
    <w:p w14:paraId="2444C587" w14:textId="77777777" w:rsidR="003F2F3B" w:rsidRDefault="00197EF4">
      <w:pPr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5033688C" wp14:editId="5F3EAA7C">
            <wp:extent cx="4021455" cy="2235835"/>
            <wp:effectExtent l="0" t="0" r="171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9099" w14:textId="77777777" w:rsidR="003F2F3B" w:rsidRDefault="00197EF4">
      <w:r>
        <w:rPr>
          <w:rFonts w:hint="eastAsia"/>
        </w:rPr>
        <w:t>点击</w:t>
      </w:r>
      <w:r>
        <w:rPr>
          <w:rFonts w:hint="eastAsia"/>
        </w:rPr>
        <w:t>Pull</w:t>
      </w:r>
      <w:r>
        <w:rPr>
          <w:rFonts w:hint="eastAsia"/>
        </w:rPr>
        <w:t>更新最新提交</w:t>
      </w:r>
    </w:p>
    <w:p w14:paraId="166A4581" w14:textId="77777777" w:rsidR="003F2F3B" w:rsidRDefault="00197EF4" w:rsidP="00DE764F">
      <w:pPr>
        <w:pStyle w:val="2"/>
        <w:numPr>
          <w:ilvl w:val="0"/>
          <w:numId w:val="10"/>
        </w:numPr>
      </w:pPr>
      <w:r>
        <w:rPr>
          <w:rFonts w:hint="eastAsia"/>
        </w:rPr>
        <w:t>提交更改步骤：</w:t>
      </w:r>
    </w:p>
    <w:p w14:paraId="05F92C86" w14:textId="77777777" w:rsidR="003F2F3B" w:rsidRDefault="00197EF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>Stage</w:t>
      </w:r>
      <w:r>
        <w:rPr>
          <w:rFonts w:hint="eastAsia"/>
          <w:sz w:val="22"/>
          <w:szCs w:val="24"/>
        </w:rPr>
        <w:t>到本地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暂时保存到本地</w:t>
      </w:r>
      <w:r>
        <w:rPr>
          <w:rFonts w:hint="eastAsia"/>
          <w:sz w:val="22"/>
          <w:szCs w:val="24"/>
        </w:rPr>
        <w:t>）</w:t>
      </w:r>
    </w:p>
    <w:p w14:paraId="432DCF2C" w14:textId="77777777" w:rsidR="003F2F3B" w:rsidRDefault="00197EF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21F4FE9" wp14:editId="0649509A">
            <wp:extent cx="3862070" cy="2147570"/>
            <wp:effectExtent l="0" t="0" r="5080" b="50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719131" w14:textId="77777777" w:rsidR="003F2F3B" w:rsidRDefault="00197EF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2)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填写更新信息，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Commit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到本地（在本地进行一次提交）</w:t>
      </w:r>
    </w:p>
    <w:p w14:paraId="52DBE635" w14:textId="77777777" w:rsidR="003F2F3B" w:rsidRDefault="00197EF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5A5C4D7" wp14:editId="037D52FA">
            <wp:extent cx="4790440" cy="2663825"/>
            <wp:effectExtent l="0" t="0" r="10160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1B5E30" w14:textId="77777777" w:rsidR="003F2F3B" w:rsidRDefault="00197EF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Pull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拉取最新提交防止冲突</w:t>
      </w:r>
    </w:p>
    <w:p w14:paraId="09F9369A" w14:textId="77777777" w:rsidR="003F2F3B" w:rsidRDefault="00197EF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将本地提交上传到云端</w:t>
      </w:r>
    </w:p>
    <w:p w14:paraId="38B05949" w14:textId="77777777" w:rsidR="003F2F3B" w:rsidRDefault="003F2F3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605E06DB" w14:textId="77777777" w:rsidR="003F2F3B" w:rsidRDefault="00197EF4" w:rsidP="00DE764F">
      <w:pPr>
        <w:pStyle w:val="2"/>
        <w:numPr>
          <w:ilvl w:val="0"/>
          <w:numId w:val="10"/>
        </w:numPr>
        <w:rPr>
          <w:lang w:bidi="ar"/>
        </w:rPr>
      </w:pPr>
      <w:proofErr w:type="gramStart"/>
      <w:r>
        <w:rPr>
          <w:rFonts w:hint="eastAsia"/>
          <w:lang w:bidi="ar"/>
        </w:rPr>
        <w:t>回滚操作</w:t>
      </w:r>
      <w:proofErr w:type="gramEnd"/>
    </w:p>
    <w:p w14:paraId="1239E863" w14:textId="77777777" w:rsidR="003F2F3B" w:rsidRDefault="00197EF4" w:rsidP="00097937">
      <w:pPr>
        <w:rPr>
          <w:lang w:bidi="ar"/>
        </w:rPr>
      </w:pPr>
      <w:r>
        <w:rPr>
          <w:rFonts w:hint="eastAsia"/>
          <w:lang w:bidi="ar"/>
        </w:rPr>
        <w:t>1.</w:t>
      </w:r>
      <w:r>
        <w:rPr>
          <w:rFonts w:hint="eastAsia"/>
          <w:lang w:bidi="ar"/>
        </w:rPr>
        <w:t>放弃该文件的修改</w:t>
      </w:r>
    </w:p>
    <w:p w14:paraId="5294D5DC" w14:textId="77777777" w:rsidR="003F2F3B" w:rsidRDefault="00197EF4">
      <w:pPr>
        <w:widowControl/>
        <w:jc w:val="left"/>
      </w:pPr>
      <w:r>
        <w:rPr>
          <w:noProof/>
        </w:rPr>
        <w:drawing>
          <wp:inline distT="0" distB="0" distL="114300" distR="114300" wp14:anchorId="79E4F411" wp14:editId="5F7439AB">
            <wp:extent cx="5268595" cy="3726815"/>
            <wp:effectExtent l="0" t="0" r="825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4618" w14:textId="77777777" w:rsidR="003F2F3B" w:rsidRDefault="00197EF4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将版本回退到某次提交</w:t>
      </w:r>
    </w:p>
    <w:p w14:paraId="6DD6D325" w14:textId="77777777" w:rsidR="003F2F3B" w:rsidRDefault="00197EF4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08D53AF4" wp14:editId="6991C5E2">
            <wp:extent cx="5634417" cy="3133725"/>
            <wp:effectExtent l="0" t="0" r="444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042" cy="313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16C5" w14:textId="77777777" w:rsidR="003F2F3B" w:rsidRDefault="00197EF4">
      <w:pPr>
        <w:widowControl/>
        <w:jc w:val="left"/>
      </w:pPr>
      <w:r>
        <w:rPr>
          <w:noProof/>
        </w:rPr>
        <w:drawing>
          <wp:inline distT="0" distB="0" distL="114300" distR="114300" wp14:anchorId="6C6E3887" wp14:editId="3D3B96F4">
            <wp:extent cx="5645604" cy="24955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139" cy="24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65CB" w14:textId="77777777" w:rsidR="003F2F3B" w:rsidRDefault="003F2F3B">
      <w:pPr>
        <w:widowControl/>
        <w:jc w:val="left"/>
      </w:pPr>
    </w:p>
    <w:p w14:paraId="565321F8" w14:textId="77777777" w:rsidR="003F2F3B" w:rsidRDefault="00197EF4" w:rsidP="00DE764F">
      <w:pPr>
        <w:pStyle w:val="2"/>
        <w:numPr>
          <w:ilvl w:val="0"/>
          <w:numId w:val="10"/>
        </w:numPr>
      </w:pPr>
      <w:r>
        <w:rPr>
          <w:rFonts w:hint="eastAsia"/>
        </w:rPr>
        <w:t>冲突解决</w:t>
      </w:r>
    </w:p>
    <w:p w14:paraId="4E4AFF6F" w14:textId="77777777" w:rsidR="003F2F3B" w:rsidRDefault="00197EF4">
      <w:pPr>
        <w:widowControl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类似以下界面，选择要保留的提交，是保存左边自己的本地提交还是选用云端的他人提交。</w:t>
      </w:r>
    </w:p>
    <w:p w14:paraId="6E3975B6" w14:textId="15A7E178" w:rsidR="003F2F3B" w:rsidRDefault="00197EF4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A8E1A85" wp14:editId="35E0AEA0">
            <wp:extent cx="4762500" cy="3406626"/>
            <wp:effectExtent l="0" t="0" r="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620" cy="34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B437" w14:textId="77777777" w:rsidR="003F2F3B" w:rsidRDefault="00197EF4" w:rsidP="00DE764F">
      <w:pPr>
        <w:pStyle w:val="2"/>
        <w:numPr>
          <w:ilvl w:val="0"/>
          <w:numId w:val="10"/>
        </w:numPr>
      </w:pPr>
      <w:r>
        <w:rPr>
          <w:rFonts w:hint="eastAsia"/>
        </w:rPr>
        <w:t>其他操作</w:t>
      </w:r>
    </w:p>
    <w:p w14:paraId="31BF6771" w14:textId="77777777" w:rsidR="003F2F3B" w:rsidRPr="00632624" w:rsidRDefault="00197EF4" w:rsidP="00632624">
      <w:pPr>
        <w:widowControl/>
        <w:ind w:left="420"/>
        <w:jc w:val="left"/>
        <w:rPr>
          <w:sz w:val="22"/>
          <w:szCs w:val="24"/>
        </w:rPr>
      </w:pPr>
      <w:r w:rsidRPr="00632624">
        <w:rPr>
          <w:rFonts w:hint="eastAsia"/>
          <w:sz w:val="22"/>
          <w:szCs w:val="24"/>
        </w:rPr>
        <w:t>询问我（陈恒初）</w:t>
      </w:r>
    </w:p>
    <w:p w14:paraId="16F01C24" w14:textId="77777777" w:rsidR="003F2F3B" w:rsidRPr="00632624" w:rsidRDefault="00197EF4" w:rsidP="00632624">
      <w:pPr>
        <w:widowControl/>
        <w:ind w:left="420"/>
        <w:jc w:val="left"/>
        <w:rPr>
          <w:sz w:val="22"/>
          <w:szCs w:val="24"/>
        </w:rPr>
      </w:pPr>
      <w:r w:rsidRPr="00632624">
        <w:rPr>
          <w:rFonts w:hint="eastAsia"/>
          <w:sz w:val="22"/>
          <w:szCs w:val="24"/>
        </w:rPr>
        <w:t>网上寻找相应的教程</w:t>
      </w:r>
    </w:p>
    <w:p w14:paraId="79FA077B" w14:textId="5C820887" w:rsidR="00DE764F" w:rsidRDefault="00197EF4" w:rsidP="00DE764F">
      <w:pPr>
        <w:widowControl/>
        <w:ind w:left="420"/>
        <w:jc w:val="left"/>
        <w:rPr>
          <w:rFonts w:hint="eastAsia"/>
          <w:sz w:val="22"/>
          <w:szCs w:val="24"/>
        </w:rPr>
      </w:pPr>
      <w:r w:rsidRPr="00632624">
        <w:rPr>
          <w:rFonts w:hint="eastAsia"/>
          <w:sz w:val="22"/>
          <w:szCs w:val="24"/>
        </w:rPr>
        <w:t>询问其他组内成员</w:t>
      </w:r>
    </w:p>
    <w:p w14:paraId="33E43C99" w14:textId="20354F56" w:rsidR="00DE764F" w:rsidRDefault="00DE764F" w:rsidP="00DE764F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Fork使用小技巧：</w:t>
      </w:r>
    </w:p>
    <w:p w14:paraId="4780A06E" w14:textId="52063FAC" w:rsidR="00DE764F" w:rsidRDefault="00DE764F" w:rsidP="00DE764F">
      <w:pPr>
        <w:pStyle w:val="2"/>
        <w:numPr>
          <w:ilvl w:val="0"/>
          <w:numId w:val="11"/>
        </w:numPr>
      </w:pPr>
      <w:r>
        <w:rPr>
          <w:rFonts w:hint="eastAsia"/>
        </w:rPr>
        <w:t>快速查找文件位置：</w:t>
      </w:r>
    </w:p>
    <w:p w14:paraId="3E0CDDC8" w14:textId="64FB4388" w:rsidR="00DE764F" w:rsidRDefault="00DE764F" w:rsidP="00DE76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3ACB18" wp14:editId="1FF270DA">
            <wp:extent cx="3619500" cy="2656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388" cy="26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8F89" w14:textId="77777777" w:rsidR="00197EF4" w:rsidRDefault="00197EF4" w:rsidP="00197EF4">
      <w:pPr>
        <w:pStyle w:val="2"/>
        <w:numPr>
          <w:ilvl w:val="0"/>
          <w:numId w:val="11"/>
        </w:numPr>
      </w:pPr>
      <w:r>
        <w:rPr>
          <w:rFonts w:hint="eastAsia"/>
        </w:rPr>
        <w:t>查看修改记录</w:t>
      </w:r>
    </w:p>
    <w:p w14:paraId="3EE4E26E" w14:textId="1B25549B" w:rsidR="00197EF4" w:rsidRPr="00197EF4" w:rsidRDefault="00197EF4" w:rsidP="00197EF4">
      <w:pPr>
        <w:rPr>
          <w:rFonts w:hint="eastAsia"/>
        </w:rPr>
      </w:pPr>
      <w:r>
        <w:rPr>
          <w:noProof/>
        </w:rPr>
        <w:drawing>
          <wp:inline distT="0" distB="0" distL="0" distR="0" wp14:anchorId="1B0C653A" wp14:editId="45941DDD">
            <wp:extent cx="5219048" cy="324761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EF4" w:rsidRPr="0019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A77088"/>
    <w:multiLevelType w:val="singleLevel"/>
    <w:tmpl w:val="9DA7708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700F06"/>
    <w:multiLevelType w:val="singleLevel"/>
    <w:tmpl w:val="07700F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26367A"/>
    <w:multiLevelType w:val="hybridMultilevel"/>
    <w:tmpl w:val="4CE432F6"/>
    <w:lvl w:ilvl="0" w:tplc="9154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A1675"/>
    <w:multiLevelType w:val="hybridMultilevel"/>
    <w:tmpl w:val="71462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AEC88"/>
    <w:multiLevelType w:val="singleLevel"/>
    <w:tmpl w:val="167AEC88"/>
    <w:lvl w:ilvl="0">
      <w:start w:val="3"/>
      <w:numFmt w:val="decimal"/>
      <w:suff w:val="nothing"/>
      <w:lvlText w:val="%1）"/>
      <w:lvlJc w:val="left"/>
    </w:lvl>
  </w:abstractNum>
  <w:abstractNum w:abstractNumId="5" w15:restartNumberingAfterBreak="0">
    <w:nsid w:val="4786136E"/>
    <w:multiLevelType w:val="hybridMultilevel"/>
    <w:tmpl w:val="48125844"/>
    <w:lvl w:ilvl="0" w:tplc="07700F06">
      <w:start w:val="1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56586"/>
    <w:multiLevelType w:val="hybridMultilevel"/>
    <w:tmpl w:val="1DC46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346D39"/>
    <w:multiLevelType w:val="hybridMultilevel"/>
    <w:tmpl w:val="3C3EA5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155D2"/>
    <w:multiLevelType w:val="hybridMultilevel"/>
    <w:tmpl w:val="E7D8ED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B2100"/>
    <w:multiLevelType w:val="hybridMultilevel"/>
    <w:tmpl w:val="DA00D4DE"/>
    <w:lvl w:ilvl="0" w:tplc="18AC07F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4045B"/>
    <w:multiLevelType w:val="hybridMultilevel"/>
    <w:tmpl w:val="88500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7264465">
    <w:abstractNumId w:val="0"/>
  </w:num>
  <w:num w:numId="2" w16cid:durableId="1888295663">
    <w:abstractNumId w:val="4"/>
  </w:num>
  <w:num w:numId="3" w16cid:durableId="925457237">
    <w:abstractNumId w:val="1"/>
  </w:num>
  <w:num w:numId="4" w16cid:durableId="2032685211">
    <w:abstractNumId w:val="8"/>
  </w:num>
  <w:num w:numId="5" w16cid:durableId="1615209576">
    <w:abstractNumId w:val="6"/>
  </w:num>
  <w:num w:numId="6" w16cid:durableId="788623746">
    <w:abstractNumId w:val="5"/>
  </w:num>
  <w:num w:numId="7" w16cid:durableId="1653488388">
    <w:abstractNumId w:val="2"/>
  </w:num>
  <w:num w:numId="8" w16cid:durableId="1515725868">
    <w:abstractNumId w:val="10"/>
  </w:num>
  <w:num w:numId="9" w16cid:durableId="1784882617">
    <w:abstractNumId w:val="9"/>
  </w:num>
  <w:num w:numId="10" w16cid:durableId="668410024">
    <w:abstractNumId w:val="3"/>
  </w:num>
  <w:num w:numId="11" w16cid:durableId="1200506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VjNzNmMjEwZjFlNDQ2YWQxMDlmYzRjZjFiMWY5ZTYifQ=="/>
  </w:docVars>
  <w:rsids>
    <w:rsidRoot w:val="003C5995"/>
    <w:rsid w:val="00097937"/>
    <w:rsid w:val="00197EF4"/>
    <w:rsid w:val="003C5995"/>
    <w:rsid w:val="003F2F3B"/>
    <w:rsid w:val="004055BF"/>
    <w:rsid w:val="004150E5"/>
    <w:rsid w:val="00632624"/>
    <w:rsid w:val="009859BC"/>
    <w:rsid w:val="00A444F5"/>
    <w:rsid w:val="00DE764F"/>
    <w:rsid w:val="12635785"/>
    <w:rsid w:val="1542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2CDB"/>
  <w15:docId w15:val="{21BF4F89-A07A-4D40-9558-8B687A3E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632624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63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fork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恒初</dc:creator>
  <cp:lastModifiedBy>陈 恒初</cp:lastModifiedBy>
  <cp:revision>4</cp:revision>
  <dcterms:created xsi:type="dcterms:W3CDTF">2022-06-17T16:28:00Z</dcterms:created>
  <dcterms:modified xsi:type="dcterms:W3CDTF">2022-06-26T15:54:00Z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6FA2BB73E13F4BC2989A70CB70F02D89</vt:lpwstr>
  </property>
</Properties>
</file>