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11" w:rsidRPr="000B2911" w:rsidRDefault="000B2911" w:rsidP="000B29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0B2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GeoManager</w:t>
      </w:r>
      <w:proofErr w:type="spellEnd"/>
    </w:p>
    <w:p w:rsidR="000B2911" w:rsidRPr="000B2911" w:rsidRDefault="000B2911" w:rsidP="000B2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GeoManager</w:t>
      </w:r>
      <w:proofErr w:type="spellEnd"/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aplicación diseñada para facilitar la gestión de datos sobre países, incluyendo información básica como nombres oficiales, capitales y zonas horarias. Este proyecto tiene como objetivo proporcionar una herramienta sencilla y eficiente para administrar información geográfica en diferentes contextos.</w:t>
      </w:r>
    </w:p>
    <w:p w:rsidR="000B2911" w:rsidRPr="000B2911" w:rsidRDefault="005D5250" w:rsidP="000B2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0B2911" w:rsidRPr="000B2911" w:rsidRDefault="000B2911" w:rsidP="000B2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Objetivos del Proyecto</w:t>
      </w:r>
    </w:p>
    <w:p w:rsidR="000B2911" w:rsidRPr="000B2911" w:rsidRDefault="000B2911" w:rsidP="000B2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Facilitar la gestión de datos geográficos: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Permitir a los usuarios almacenar, actualizar y consultar información sobre países de forma centralizada.</w:t>
      </w:r>
    </w:p>
    <w:p w:rsidR="000B2911" w:rsidRPr="000B2911" w:rsidRDefault="000B2911" w:rsidP="000B2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Optimización de procesos: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Simplificar el manejo de datos como zonas horarias, límites geográficos y datos oficiales.</w:t>
      </w:r>
    </w:p>
    <w:p w:rsidR="000B2911" w:rsidRPr="000B2911" w:rsidRDefault="000B2911" w:rsidP="000B2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Accesibilidad: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Proveer una interfaz sencilla y amigable para usuarios no técnicos.</w:t>
      </w:r>
    </w:p>
    <w:p w:rsidR="000B2911" w:rsidRPr="000B2911" w:rsidRDefault="000B2911" w:rsidP="000B2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Escalabilidad: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Construir una aplicación extensible que pueda adaptarse a futuros requisitos.</w:t>
      </w:r>
    </w:p>
    <w:p w:rsidR="000B2911" w:rsidRPr="000B2911" w:rsidRDefault="005D5250" w:rsidP="000B2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0B2911" w:rsidRPr="000B2911" w:rsidRDefault="000B2911" w:rsidP="000B2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Tecnologías Utilizadas</w:t>
      </w:r>
    </w:p>
    <w:p w:rsidR="000B2911" w:rsidRPr="000B2911" w:rsidRDefault="000B2911" w:rsidP="000B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Node.js: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desarrollo del servidor </w:t>
      </w:r>
      <w:proofErr w:type="spellStart"/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B2911" w:rsidRPr="000B2911" w:rsidRDefault="000B2911" w:rsidP="000B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Express.js: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Framework para la creación de la API y gestión de rutas.</w:t>
      </w:r>
    </w:p>
    <w:p w:rsidR="000B2911" w:rsidRPr="000B2911" w:rsidRDefault="000B2911" w:rsidP="000B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EJS: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Motor de plantillas para la generación de vistas dinámicas.</w:t>
      </w:r>
    </w:p>
    <w:p w:rsidR="000B2911" w:rsidRPr="000B2911" w:rsidRDefault="000B2911" w:rsidP="000B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Tailwind</w:t>
      </w:r>
      <w:proofErr w:type="spellEnd"/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CSS: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diseño de una interfaz limpia y moderna.</w:t>
      </w:r>
    </w:p>
    <w:p w:rsidR="000B2911" w:rsidRPr="000B2911" w:rsidRDefault="000B2911" w:rsidP="000B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Body-Parser</w:t>
      </w:r>
      <w:proofErr w:type="spellEnd"/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manejar solicitudes HTTP con datos JSON o formularios.</w:t>
      </w:r>
    </w:p>
    <w:p w:rsidR="000B2911" w:rsidRPr="000B2911" w:rsidRDefault="000B2911" w:rsidP="000B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Express </w:t>
      </w:r>
      <w:proofErr w:type="spellStart"/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Validator</w:t>
      </w:r>
      <w:proofErr w:type="spellEnd"/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validaciones de datos ingresados por el usuario.</w:t>
      </w:r>
    </w:p>
    <w:p w:rsidR="000B2911" w:rsidRPr="000B2911" w:rsidRDefault="005D5250" w:rsidP="000B2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0B2911" w:rsidRPr="000B2911" w:rsidRDefault="000B2911" w:rsidP="000B2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Pasos para Ejecutar la Aplicación</w:t>
      </w:r>
    </w:p>
    <w:p w:rsidR="000B2911" w:rsidRPr="000B2911" w:rsidRDefault="000B2911" w:rsidP="000B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Clonar el repositorio:</w:t>
      </w:r>
    </w:p>
    <w:p w:rsidR="000B2911" w:rsidRPr="005D5250" w:rsidRDefault="000B2911" w:rsidP="000B2911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proofErr w:type="spellStart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clone </w:t>
      </w:r>
      <w:r w:rsidR="005D5250" w:rsidRPr="005D5250">
        <w:rPr>
          <w:rFonts w:ascii="Courier New" w:eastAsia="Times New Roman" w:hAnsi="Courier New" w:cs="Courier New"/>
          <w:sz w:val="20"/>
          <w:szCs w:val="20"/>
          <w:lang w:eastAsia="es-ES"/>
        </w:rPr>
        <w:t>https://github.com/Fantitom03/Trabajo-Final-Sprint-5.git</w:t>
      </w:r>
      <w:bookmarkStart w:id="0" w:name="_GoBack"/>
      <w:bookmarkEnd w:id="0"/>
    </w:p>
    <w:p w:rsidR="000B2911" w:rsidRPr="000B2911" w:rsidRDefault="000B2911" w:rsidP="000B2911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cd </w:t>
      </w:r>
      <w:proofErr w:type="spellStart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geomanager</w:t>
      </w:r>
      <w:proofErr w:type="spellEnd"/>
    </w:p>
    <w:p w:rsidR="000B2911" w:rsidRPr="000B2911" w:rsidRDefault="000B2911" w:rsidP="000B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Instalar dependencias: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Asegúrate de tener Node.js y </w:t>
      </w:r>
      <w:proofErr w:type="spellStart"/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npm</w:t>
      </w:r>
      <w:proofErr w:type="spellEnd"/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instalados en tu sistema. Luego, ejecuta:</w:t>
      </w:r>
    </w:p>
    <w:p w:rsidR="000B2911" w:rsidRPr="000B2911" w:rsidRDefault="000B2911" w:rsidP="000B2911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</w:p>
    <w:p w:rsidR="000B2911" w:rsidRPr="000B2911" w:rsidRDefault="000B2911" w:rsidP="000B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Iniciar el servidor: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Ejecuta el siguiente comando para iniciar la aplicación:</w:t>
      </w:r>
    </w:p>
    <w:p w:rsidR="000B2911" w:rsidRPr="000B2911" w:rsidRDefault="000B2911" w:rsidP="000B2911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npm</w:t>
      </w:r>
      <w:proofErr w:type="spellEnd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</w:p>
    <w:p w:rsidR="000B2911" w:rsidRPr="000B2911" w:rsidRDefault="000B2911" w:rsidP="000B2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aplicación estará disponible en </w:t>
      </w:r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http://localhost:3000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B2911" w:rsidRPr="000B2911" w:rsidRDefault="005D5250" w:rsidP="000B2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0B2911" w:rsidRPr="000B2911" w:rsidRDefault="000B2911" w:rsidP="000B2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Consideraciones Especiales</w:t>
      </w:r>
    </w:p>
    <w:p w:rsidR="000B2911" w:rsidRPr="000B2911" w:rsidRDefault="000B2911" w:rsidP="000B2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Ingreso de Zonas Horarias:</w:t>
      </w:r>
    </w:p>
    <w:p w:rsidR="000B2911" w:rsidRPr="000B2911" w:rsidRDefault="000B2911" w:rsidP="000B2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zonas horarias deben estar en el formato </w:t>
      </w:r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UTC+N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UTC-N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donde </w:t>
      </w:r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número entre 0 y 12.</w:t>
      </w:r>
    </w:p>
    <w:p w:rsidR="000B2911" w:rsidRPr="000B2911" w:rsidRDefault="000B2911" w:rsidP="000B2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válido: </w:t>
      </w:r>
      <w:r w:rsidRPr="000B2911">
        <w:rPr>
          <w:rFonts w:ascii="Courier New" w:eastAsia="Times New Roman" w:hAnsi="Courier New" w:cs="Courier New"/>
          <w:sz w:val="20"/>
          <w:szCs w:val="20"/>
          <w:lang w:eastAsia="es-ES"/>
        </w:rPr>
        <w:t>UTC+5, UTC-3</w:t>
      </w: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B2911" w:rsidRPr="000B2911" w:rsidRDefault="000B2911" w:rsidP="000B2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 espacios adicionales o caracteres no válidos.</w:t>
      </w:r>
    </w:p>
    <w:p w:rsidR="000B2911" w:rsidRPr="000B2911" w:rsidRDefault="000B2911" w:rsidP="000B2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Formato de Datos:</w:t>
      </w:r>
    </w:p>
    <w:p w:rsidR="000B2911" w:rsidRPr="000B2911" w:rsidRDefault="000B2911" w:rsidP="000B2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los nombres de los países sean cadenas alfabéticas y no contengan números o caracteres especiales.</w:t>
      </w:r>
    </w:p>
    <w:p w:rsidR="000B2911" w:rsidRPr="000B2911" w:rsidRDefault="000B2911" w:rsidP="000B2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campos como capital o idioma, utiliza datos válidos y consistentes.</w:t>
      </w:r>
    </w:p>
    <w:p w:rsidR="000B2911" w:rsidRPr="000B2911" w:rsidRDefault="000B2911" w:rsidP="000B2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Automática:</w:t>
      </w:r>
    </w:p>
    <w:p w:rsidR="000B2911" w:rsidRPr="000B2911" w:rsidRDefault="000B2911" w:rsidP="000B2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valida automáticamente los datos ingresados. Si algún dato no cumple con los requisitos, mostrará un mensaje de error claro.</w:t>
      </w:r>
    </w:p>
    <w:p w:rsidR="000B2911" w:rsidRPr="000B2911" w:rsidRDefault="000B2911" w:rsidP="000B2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Zona Horaria Obligatoria:</w:t>
      </w:r>
    </w:p>
    <w:p w:rsidR="000B2911" w:rsidRPr="000B2911" w:rsidRDefault="000B2911" w:rsidP="000B29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No se puede dejar vacío el campo de zonas horarias; debe contener al menos un valor válido.</w:t>
      </w:r>
    </w:p>
    <w:p w:rsidR="000B2911" w:rsidRPr="000B2911" w:rsidRDefault="005D5250" w:rsidP="000B2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0B2911" w:rsidRPr="000B2911" w:rsidRDefault="000B2911" w:rsidP="000B2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GeoManager</w:t>
      </w:r>
      <w:proofErr w:type="spellEnd"/>
      <w:r w:rsidRPr="000B2911">
        <w:rPr>
          <w:rFonts w:ascii="Times New Roman" w:eastAsia="Times New Roman" w:hAnsi="Times New Roman" w:cs="Times New Roman"/>
          <w:sz w:val="24"/>
          <w:szCs w:val="24"/>
          <w:lang w:eastAsia="es-ES"/>
        </w:rPr>
        <w:t>: Simplificando la gestión de datos geográficos. © 2024</w:t>
      </w:r>
    </w:p>
    <w:p w:rsidR="00114811" w:rsidRDefault="005D5250"/>
    <w:sectPr w:rsidR="00114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A78"/>
    <w:multiLevelType w:val="multilevel"/>
    <w:tmpl w:val="B68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14F4F"/>
    <w:multiLevelType w:val="multilevel"/>
    <w:tmpl w:val="7CAE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F10D8"/>
    <w:multiLevelType w:val="multilevel"/>
    <w:tmpl w:val="A9DC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64BCA"/>
    <w:multiLevelType w:val="multilevel"/>
    <w:tmpl w:val="75DA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11"/>
    <w:rsid w:val="000B2911"/>
    <w:rsid w:val="005D5250"/>
    <w:rsid w:val="00AD7336"/>
    <w:rsid w:val="00D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2F5DC-0C1A-4DC0-9824-6491144A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2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B2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91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291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B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B291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291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2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2024-12-18T21:58:00Z</dcterms:created>
  <dcterms:modified xsi:type="dcterms:W3CDTF">2024-12-18T22:03:00Z</dcterms:modified>
</cp:coreProperties>
</file>