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6A8" w:rsidRDefault="00F97CBF">
      <w:r>
        <w:t>Создать од</w:t>
      </w:r>
      <w:bookmarkStart w:id="0" w:name="_GoBack"/>
      <w:bookmarkEnd w:id="0"/>
      <w:r>
        <w:t>носвязный список. Данными списка должны быть структуры соответствующего варианта. Создать функции для записи списка в файл и чтения списка из файла.</w:t>
      </w:r>
    </w:p>
    <w:p w:rsidR="00F97CBF" w:rsidRDefault="00F97CBF">
      <w:r>
        <w:t>Реализовать минимум все функции</w:t>
      </w:r>
      <w:r w:rsidR="00AD2AD1">
        <w:t xml:space="preserve">, приведённые в лекции, </w:t>
      </w:r>
      <w:proofErr w:type="gramStart"/>
      <w:r w:rsidR="009268BA">
        <w:t xml:space="preserve">предложить </w:t>
      </w:r>
      <w:r w:rsidR="00AD2AD1">
        <w:t xml:space="preserve"> свои</w:t>
      </w:r>
      <w:proofErr w:type="gramEnd"/>
      <w:r w:rsidR="00AD2AD1">
        <w:t xml:space="preserve"> варианты функций работы со списком.</w:t>
      </w:r>
    </w:p>
    <w:p w:rsidR="004C0D6E" w:rsidRPr="004C0D6E" w:rsidRDefault="004C0D6E">
      <w:r>
        <w:t>Создать массив указателей на элементы списка, отсортировать его по выбранному полю элемента списка</w:t>
      </w:r>
      <w:r w:rsidRPr="004C0D6E">
        <w:t>.</w:t>
      </w:r>
    </w:p>
    <w:p w:rsidR="00040F83" w:rsidRDefault="009268BA">
      <w:r>
        <w:t>Создать меню д</w:t>
      </w:r>
      <w:r w:rsidR="004C0D6E">
        <w:t>ля управления работы со списком</w:t>
      </w:r>
      <w:r w:rsidR="00040F83">
        <w:t>.</w:t>
      </w:r>
    </w:p>
    <w:p w:rsidR="009268BA" w:rsidRPr="004C0D6E" w:rsidRDefault="00040F83">
      <w:r>
        <w:t>В меню должны быть также пункты для сохранения списка на диске (имя файла запрашивается), чтения и просмотра файла, сортировки списка</w:t>
      </w:r>
      <w:r w:rsidR="00143C0F">
        <w:t xml:space="preserve"> </w:t>
      </w:r>
      <w:r w:rsidR="009E2778">
        <w:t>(</w:t>
      </w:r>
      <w:r>
        <w:t>с помощью массива указателей).</w:t>
      </w:r>
    </w:p>
    <w:p w:rsidR="004C0D6E" w:rsidRDefault="004C0D6E"/>
    <w:p w:rsidR="009268BA" w:rsidRDefault="009268BA">
      <w:r>
        <w:t xml:space="preserve">Отчет предоставить в виде проекта в </w:t>
      </w:r>
      <w:proofErr w:type="gramStart"/>
      <w:r>
        <w:rPr>
          <w:lang w:val="en-US"/>
        </w:rPr>
        <w:t>Code</w:t>
      </w:r>
      <w:r w:rsidRPr="009268BA">
        <w:t>:</w:t>
      </w:r>
      <w:proofErr w:type="spellStart"/>
      <w:r>
        <w:rPr>
          <w:lang w:val="en-US"/>
        </w:rPr>
        <w:t>Bloks</w:t>
      </w:r>
      <w:proofErr w:type="spellEnd"/>
      <w:proofErr w:type="gramEnd"/>
      <w:r>
        <w:t xml:space="preserve">, обязательно </w:t>
      </w:r>
      <w:proofErr w:type="spellStart"/>
      <w:r>
        <w:t>многофайлового</w:t>
      </w:r>
      <w:proofErr w:type="spellEnd"/>
      <w:r w:rsidR="007C1EBF">
        <w:t>,</w:t>
      </w:r>
      <w:r w:rsidR="007C1EBF" w:rsidRPr="007C1EBF">
        <w:t xml:space="preserve"> </w:t>
      </w:r>
      <w:r w:rsidR="007C1EBF">
        <w:t>с заголовочным файлом</w:t>
      </w:r>
      <w:r>
        <w:t>, с достаточно полными пояснениями в виде комментариев.</w:t>
      </w:r>
    </w:p>
    <w:p w:rsidR="009E2778" w:rsidRDefault="009E2778"/>
    <w:p w:rsidR="009E2778" w:rsidRPr="00486322" w:rsidRDefault="009E2778" w:rsidP="009E2778">
      <w:pPr>
        <w:pStyle w:val="3"/>
        <w:numPr>
          <w:ilvl w:val="0"/>
          <w:numId w:val="1"/>
        </w:numPr>
      </w:pPr>
      <w:bookmarkStart w:id="1" w:name="bookmark7"/>
      <w:r w:rsidRPr="00486322">
        <w:t>Вариант</w:t>
      </w:r>
      <w:bookmarkEnd w:id="1"/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2" w:name="bookmark8"/>
      <w:r>
        <w:tab/>
        <w:t>Вариант</w:t>
      </w:r>
      <w:bookmarkEnd w:id="2"/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>имя, год рождения, оценка.  .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3" w:name="bookmark9"/>
      <w:r>
        <w:tab/>
        <w:t>Вариант</w:t>
      </w:r>
      <w:bookmarkEnd w:id="3"/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4" w:name="bookmark10"/>
      <w:r>
        <w:tab/>
        <w:t>Вариант</w:t>
      </w:r>
      <w:bookmarkEnd w:id="4"/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5" w:name="bookmark11"/>
      <w:r>
        <w:tab/>
        <w:t>Вариант</w:t>
      </w:r>
      <w:bookmarkEnd w:id="5"/>
    </w:p>
    <w:p w:rsidR="009E2778" w:rsidRDefault="009E2778" w:rsidP="009E2778">
      <w:r>
        <w:t xml:space="preserve">В списке содержится информация типа «великий физик» в следующем виде: фамилия, имя, год рождения, годы великих открытий, страна.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6" w:name="bookmark12"/>
      <w:r>
        <w:t>Вариант</w:t>
      </w:r>
      <w:bookmarkEnd w:id="6"/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7" w:name="bookmark13"/>
      <w:r>
        <w:t>Вариант</w:t>
      </w:r>
      <w:bookmarkEnd w:id="7"/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</w:t>
      </w:r>
      <w:proofErr w:type="gramStart"/>
      <w:r>
        <w:t>летняя.  .</w:t>
      </w:r>
      <w:proofErr w:type="gramEnd"/>
    </w:p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lastRenderedPageBreak/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 xml:space="preserve">имя, год рождения, оценка.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«великий физик» в следующем виде: фамилия, имя, год рождения, годы великих открытий, страна.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летняя.  </w:t>
      </w:r>
    </w:p>
    <w:p w:rsidR="009E2778" w:rsidRDefault="009E2778" w:rsidP="009E2778"/>
    <w:p w:rsidR="009E2778" w:rsidRDefault="009E2778" w:rsidP="009E2778"/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 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 xml:space="preserve">имя, год рождения, оценка.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</w:t>
      </w:r>
      <w:r w:rsidRPr="00933613">
        <w:t>“</w:t>
      </w:r>
      <w:r>
        <w:t>автор</w:t>
      </w:r>
      <w:r w:rsidRPr="00933613">
        <w:t>”</w:t>
      </w:r>
      <w:r>
        <w:t xml:space="preserve"> в следующем виде: фамилия автора, направление (физика, программирование и т.п.), год издания, число страниц. 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lastRenderedPageBreak/>
        <w:t>Вариант</w:t>
      </w:r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летняя.  </w:t>
      </w:r>
    </w:p>
    <w:p w:rsidR="009E2778" w:rsidRDefault="009E2778" w:rsidP="009E2778"/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>имя, год рождения, оценка.  .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«великий физик» в следующем виде: фамилия, имя, год рождения, годы великих открытий, страна.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</w:t>
      </w:r>
      <w:proofErr w:type="gramStart"/>
      <w:r>
        <w:t>летняя.  .</w:t>
      </w:r>
      <w:proofErr w:type="gramEnd"/>
    </w:p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 xml:space="preserve">имя, год рождения, оценка.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Pr="009268BA" w:rsidRDefault="009E2778"/>
    <w:sectPr w:rsidR="009E2778" w:rsidRPr="00926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3A5E"/>
    <w:multiLevelType w:val="hybridMultilevel"/>
    <w:tmpl w:val="76483154"/>
    <w:lvl w:ilvl="0" w:tplc="2E2C9D22">
      <w:start w:val="1"/>
      <w:numFmt w:val="decimal"/>
      <w:lvlText w:val="%1."/>
      <w:lvlJc w:val="left"/>
      <w:pPr>
        <w:ind w:left="141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42307B14"/>
    <w:multiLevelType w:val="hybridMultilevel"/>
    <w:tmpl w:val="76483154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BF"/>
    <w:rsid w:val="00040F83"/>
    <w:rsid w:val="00143C0F"/>
    <w:rsid w:val="00145BE4"/>
    <w:rsid w:val="004C0D6E"/>
    <w:rsid w:val="007C1EBF"/>
    <w:rsid w:val="009268BA"/>
    <w:rsid w:val="009E2778"/>
    <w:rsid w:val="00AD2AD1"/>
    <w:rsid w:val="00E846A8"/>
    <w:rsid w:val="00F9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FBDE8"/>
  <w15:chartTrackingRefBased/>
  <w15:docId w15:val="{1724EEDC-916B-47A9-80C9-12A63C15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778"/>
  </w:style>
  <w:style w:type="paragraph" w:styleId="3">
    <w:name w:val="heading 3"/>
    <w:basedOn w:val="a"/>
    <w:next w:val="a"/>
    <w:link w:val="30"/>
    <w:uiPriority w:val="9"/>
    <w:unhideWhenUsed/>
    <w:qFormat/>
    <w:rsid w:val="009E2778"/>
    <w:pPr>
      <w:keepNext/>
      <w:keepLines/>
      <w:widowControl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2778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2024-04-21T22:02:00Z</dcterms:created>
  <dcterms:modified xsi:type="dcterms:W3CDTF">2024-04-21T22:02:00Z</dcterms:modified>
</cp:coreProperties>
</file>