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093E" w14:textId="08ED205E" w:rsidR="00A979FE" w:rsidRDefault="00272320">
      <w:pPr>
        <w:rPr>
          <w:lang w:val="en-US"/>
        </w:rPr>
      </w:pPr>
      <w:r>
        <w:t xml:space="preserve">Модули: </w:t>
      </w:r>
      <w:r w:rsidR="00A17785">
        <w:rPr>
          <w:lang w:val="en-US"/>
        </w:rPr>
        <w:t xml:space="preserve">copy, math, re, time, </w:t>
      </w:r>
      <w:proofErr w:type="spellStart"/>
      <w:r w:rsidR="00A17785">
        <w:rPr>
          <w:lang w:val="en-US"/>
        </w:rPr>
        <w:t>tkinter</w:t>
      </w:r>
      <w:proofErr w:type="spellEnd"/>
      <w:r w:rsidR="00A17785">
        <w:rPr>
          <w:lang w:val="en-US"/>
        </w:rPr>
        <w:t>, datetime, random</w:t>
      </w:r>
    </w:p>
    <w:p w14:paraId="0BFF601D" w14:textId="5F16E138" w:rsidR="00E90617" w:rsidRDefault="00E90617">
      <w:pPr>
        <w:rPr>
          <w:lang w:val="en-US"/>
        </w:rPr>
      </w:pPr>
      <w:r>
        <w:t xml:space="preserve">Судоку позволени стойности: 1, 2, 3, 4, 5, 6, 7, 8, 9, </w:t>
      </w:r>
      <w:r>
        <w:rPr>
          <w:lang w:val="en-US"/>
        </w:rPr>
        <w:t>A (10), B (11), C (12), D (13), E (14), F (15), G (16)</w:t>
      </w:r>
    </w:p>
    <w:p w14:paraId="1CCFD536" w14:textId="673C696B" w:rsidR="00A17785" w:rsidRDefault="00225F35">
      <w:r>
        <w:t xml:space="preserve">Формат на </w:t>
      </w:r>
      <w:proofErr w:type="spellStart"/>
      <w:r>
        <w:t>судоку</w:t>
      </w:r>
      <w:proofErr w:type="spellEnd"/>
      <w:r>
        <w:t xml:space="preserve"> файл</w:t>
      </w:r>
      <w:r w:rsidR="00A17785">
        <w:t>:</w:t>
      </w:r>
      <w:r>
        <w:t xml:space="preserve"> </w:t>
      </w:r>
    </w:p>
    <w:p w14:paraId="13A52323" w14:textId="2A7697F7" w:rsidR="00225F35" w:rsidRDefault="00225F35" w:rsidP="00225F35">
      <w:pPr>
        <w:pStyle w:val="ListParagraph"/>
        <w:numPr>
          <w:ilvl w:val="0"/>
          <w:numId w:val="1"/>
        </w:numPr>
      </w:pPr>
      <w:r>
        <w:t>Размерност – (4, 9, 16)</w:t>
      </w:r>
      <w:r w:rsidR="00DF080D">
        <w:t xml:space="preserve"> (нов ред)</w:t>
      </w:r>
    </w:p>
    <w:p w14:paraId="770AD8D7" w14:textId="79ABB4C8" w:rsidR="00DF080D" w:rsidRDefault="00DF080D" w:rsidP="00225F35">
      <w:pPr>
        <w:pStyle w:val="ListParagraph"/>
        <w:numPr>
          <w:ilvl w:val="0"/>
          <w:numId w:val="1"/>
        </w:numPr>
      </w:pPr>
      <w:r>
        <w:t>Мод – (</w:t>
      </w:r>
      <w:proofErr w:type="spellStart"/>
      <w:r w:rsidRPr="00DF080D">
        <w:t>Sudoku</w:t>
      </w:r>
      <w:proofErr w:type="spellEnd"/>
      <w:r>
        <w:t xml:space="preserve">, </w:t>
      </w:r>
      <w:proofErr w:type="spellStart"/>
      <w:r w:rsidRPr="00DF080D">
        <w:t>Odd-Even</w:t>
      </w:r>
      <w:proofErr w:type="spellEnd"/>
      <w:r w:rsidRPr="00DF080D">
        <w:t xml:space="preserve"> </w:t>
      </w:r>
      <w:proofErr w:type="spellStart"/>
      <w:r w:rsidRPr="00DF080D">
        <w:t>Sudoku</w:t>
      </w:r>
      <w:proofErr w:type="spellEnd"/>
      <w:r>
        <w:t xml:space="preserve">, </w:t>
      </w:r>
      <w:proofErr w:type="spellStart"/>
      <w:r w:rsidRPr="00DF080D">
        <w:t>Diagonal</w:t>
      </w:r>
      <w:proofErr w:type="spellEnd"/>
      <w:r w:rsidRPr="00DF080D">
        <w:t xml:space="preserve"> </w:t>
      </w:r>
      <w:proofErr w:type="spellStart"/>
      <w:r w:rsidRPr="00DF080D">
        <w:t>Sudoku</w:t>
      </w:r>
      <w:proofErr w:type="spellEnd"/>
      <w:r>
        <w:t>) (нов ред)</w:t>
      </w:r>
    </w:p>
    <w:p w14:paraId="208D52CB" w14:textId="653286FD" w:rsidR="00DF080D" w:rsidRDefault="00DF080D" w:rsidP="00225F35">
      <w:pPr>
        <w:pStyle w:val="ListParagraph"/>
        <w:numPr>
          <w:ilvl w:val="0"/>
          <w:numId w:val="1"/>
        </w:numPr>
      </w:pPr>
      <w:r>
        <w:t>Судоку пъзел – 4, 9 или 16 нови реда, в зависимост от посочената размерност</w:t>
      </w:r>
      <w:r w:rsidR="006C44F4">
        <w:t>, като стойностите на клетките са разделени с интервал</w:t>
      </w:r>
      <w:r w:rsidR="00E67D80">
        <w:rPr>
          <w:lang w:val="en-US"/>
        </w:rPr>
        <w:t xml:space="preserve"> ( )</w:t>
      </w:r>
      <w:r w:rsidR="00E67D80">
        <w:t xml:space="preserve"> или права черта </w:t>
      </w:r>
      <w:r w:rsidR="00E67D80">
        <w:rPr>
          <w:lang w:val="en-US"/>
        </w:rPr>
        <w:t>(|)</w:t>
      </w:r>
      <w:r w:rsidR="006C44F4">
        <w:t>.</w:t>
      </w:r>
      <w:r w:rsidR="0075195F">
        <w:t xml:space="preserve"> За да се представи празна клетка, задължително се изписва символът 0 – нула.</w:t>
      </w:r>
    </w:p>
    <w:p w14:paraId="3AAB1D08" w14:textId="1F17B535" w:rsidR="00A0016D" w:rsidRDefault="00DF080D" w:rsidP="00A0016D">
      <w:pPr>
        <w:pStyle w:val="ListParagraph"/>
        <w:numPr>
          <w:ilvl w:val="0"/>
          <w:numId w:val="1"/>
        </w:numPr>
      </w:pPr>
      <w:r>
        <w:t>В зависимост от мода</w:t>
      </w:r>
      <w:r w:rsidR="000741EB">
        <w:t xml:space="preserve"> (</w:t>
      </w:r>
      <w:proofErr w:type="spellStart"/>
      <w:r w:rsidR="000741EB" w:rsidRPr="00DF080D">
        <w:t>Odd-Even</w:t>
      </w:r>
      <w:proofErr w:type="spellEnd"/>
      <w:r w:rsidR="000741EB" w:rsidRPr="00DF080D">
        <w:t xml:space="preserve"> </w:t>
      </w:r>
      <w:proofErr w:type="spellStart"/>
      <w:r w:rsidR="000741EB" w:rsidRPr="00DF080D">
        <w:t>Sudoku</w:t>
      </w:r>
      <w:proofErr w:type="spellEnd"/>
      <w:r w:rsidR="000741EB">
        <w:t>)</w:t>
      </w:r>
      <w:r>
        <w:t>,</w:t>
      </w:r>
      <w:r>
        <w:rPr>
          <w:lang w:val="en-US"/>
        </w:rPr>
        <w:t xml:space="preserve"> </w:t>
      </w:r>
      <w:r>
        <w:t xml:space="preserve">позициите на четните числа в </w:t>
      </w:r>
      <w:r w:rsidR="000741EB">
        <w:t>пъзела на единствен нов ред. Една позиция се състои от ограждащи скоби, вътре в които се намират координати за ред и колона, разделени със запетая</w:t>
      </w:r>
      <w:r w:rsidR="005A347A">
        <w:t xml:space="preserve"> (,) или интервал ( )</w:t>
      </w:r>
      <w:r w:rsidR="000741EB">
        <w:t xml:space="preserve"> – (5, 3)</w:t>
      </w:r>
      <w:r w:rsidR="005A347A">
        <w:t>, като и самите позиции се разделят също със запетая или интервал – (1, 8), (3, 5)</w:t>
      </w:r>
      <w:r w:rsidR="00F57D2D">
        <w:rPr>
          <w:lang w:val="en-US"/>
        </w:rPr>
        <w:t>, (8, A)</w:t>
      </w:r>
      <w:r w:rsidR="00A0016D">
        <w:t>.</w:t>
      </w:r>
    </w:p>
    <w:p w14:paraId="427D354A" w14:textId="36749571" w:rsidR="00AF2744" w:rsidRDefault="007F7FDD" w:rsidP="00A0016D">
      <w:pPr>
        <w:rPr>
          <w:lang w:val="en-US"/>
        </w:rPr>
      </w:pPr>
      <w:r>
        <w:t xml:space="preserve">Старт: </w:t>
      </w:r>
      <w:r>
        <w:rPr>
          <w:lang w:val="en-US"/>
        </w:rPr>
        <w:t>main.py</w:t>
      </w:r>
    </w:p>
    <w:p w14:paraId="3195EB17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430F2112" w14:textId="763EEF9E" w:rsidR="00AF2744" w:rsidRDefault="00AF2744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77B65A0" wp14:editId="3D89368C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6188710" cy="7666355"/>
            <wp:effectExtent l="0" t="0" r="254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073BE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4BB92324" w14:textId="64FE7DA0" w:rsidR="00AF2744" w:rsidRDefault="00AF2744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2265BFD" wp14:editId="064A604F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6188710" cy="6593205"/>
            <wp:effectExtent l="0" t="0" r="2540" b="0"/>
            <wp:wrapSquare wrapText="bothSides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D9995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364021FC" w14:textId="10F88F70" w:rsidR="00AF2744" w:rsidRDefault="00AF2744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AA3692C" wp14:editId="466140C6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668166" cy="6677957"/>
            <wp:effectExtent l="0" t="0" r="8890" b="889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F08C5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4EB93573" w14:textId="4BEF2718" w:rsidR="00AF2744" w:rsidRDefault="003D7B19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0BB934B" wp14:editId="3E720147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734850" cy="6230219"/>
            <wp:effectExtent l="0" t="0" r="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73596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07358C86" w14:textId="784C6BA8" w:rsidR="00AF2744" w:rsidRDefault="002B692B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6CB07E4" wp14:editId="6E19B1ED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677692" cy="6011114"/>
            <wp:effectExtent l="0" t="0" r="0" b="889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08A1F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35E31772" w14:textId="62C91BE6" w:rsidR="00AF2744" w:rsidRDefault="009E2E28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8402C4E" wp14:editId="2D1AE15D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582429" cy="5839640"/>
            <wp:effectExtent l="0" t="0" r="0" b="8890"/>
            <wp:wrapSquare wrapText="bothSides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F4124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42AB4FF0" w14:textId="0AA92AF2" w:rsidR="00AF2744" w:rsidRDefault="009E2E28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6E13233" wp14:editId="593A8CA6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563376" cy="7887801"/>
            <wp:effectExtent l="0" t="0" r="0" b="0"/>
            <wp:wrapSquare wrapText="bothSides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F1CE6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0C31A295" w14:textId="14782F59" w:rsidR="00AF2744" w:rsidRDefault="004A084E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8A8C21D" wp14:editId="47488DCD">
            <wp:simplePos x="0" y="0"/>
            <wp:positionH relativeFrom="margin">
              <wp:posOffset>3820160</wp:posOffset>
            </wp:positionH>
            <wp:positionV relativeFrom="margin">
              <wp:posOffset>4565015</wp:posOffset>
            </wp:positionV>
            <wp:extent cx="2210435" cy="1625600"/>
            <wp:effectExtent l="0" t="0" r="0" b="0"/>
            <wp:wrapSquare wrapText="bothSides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E2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A937C" wp14:editId="470EE559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896798" cy="7287642"/>
            <wp:effectExtent l="0" t="0" r="8890" b="8890"/>
            <wp:wrapSquare wrapText="bothSides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E65FB" w14:textId="4F2B8373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75597C66" w14:textId="3B7C8ADF" w:rsidR="00AF2744" w:rsidRDefault="004C5CF3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3E85937" wp14:editId="1494CE0F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782482" cy="7706801"/>
            <wp:effectExtent l="0" t="0" r="8890" b="8890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F5B85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2867E7DB" w14:textId="6041E913" w:rsidR="00AF2744" w:rsidRDefault="004C5CF3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B977676" wp14:editId="735877E4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6188710" cy="6929755"/>
            <wp:effectExtent l="0" t="0" r="2540" b="4445"/>
            <wp:wrapSquare wrapText="bothSides"/>
            <wp:docPr id="25" name="Picture 2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7CB9A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4C9F950C" w14:textId="20A4838A" w:rsidR="00AF2744" w:rsidRDefault="004C5CF3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257165A" wp14:editId="51C27196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582429" cy="5639587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E7898" w14:textId="77777777" w:rsidR="00AF2744" w:rsidRDefault="00AF2744">
      <w:pPr>
        <w:rPr>
          <w:lang w:val="en-US"/>
        </w:rPr>
      </w:pPr>
      <w:r>
        <w:rPr>
          <w:lang w:val="en-US"/>
        </w:rPr>
        <w:br w:type="page"/>
      </w:r>
    </w:p>
    <w:p w14:paraId="395B4975" w14:textId="4308F0DA" w:rsidR="00A0016D" w:rsidRPr="00190901" w:rsidRDefault="004C5CF3" w:rsidP="00A0016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490CC418" wp14:editId="5AFC15D0">
            <wp:simplePos x="795130" y="652007"/>
            <wp:positionH relativeFrom="margin">
              <wp:align>center</wp:align>
            </wp:positionH>
            <wp:positionV relativeFrom="margin">
              <wp:align>top</wp:align>
            </wp:positionV>
            <wp:extent cx="5153744" cy="5582429"/>
            <wp:effectExtent l="0" t="0" r="8890" b="0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A2856" w14:textId="77777777" w:rsidR="007C2A39" w:rsidRDefault="007C2A39" w:rsidP="00A0016D"/>
    <w:p w14:paraId="7F2BB1AC" w14:textId="77777777" w:rsidR="00A0016D" w:rsidRPr="00A0016D" w:rsidRDefault="00A0016D" w:rsidP="00A0016D"/>
    <w:sectPr w:rsidR="00A0016D" w:rsidRPr="00A0016D" w:rsidSect="00815FBE">
      <w:pgSz w:w="12240" w:h="15840"/>
      <w:pgMar w:top="1021" w:right="1247" w:bottom="102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B07"/>
    <w:multiLevelType w:val="hybridMultilevel"/>
    <w:tmpl w:val="8D6C10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32"/>
    <w:rsid w:val="000741EB"/>
    <w:rsid w:val="00190901"/>
    <w:rsid w:val="00225F35"/>
    <w:rsid w:val="00272320"/>
    <w:rsid w:val="002B2929"/>
    <w:rsid w:val="002B692B"/>
    <w:rsid w:val="002D2ED0"/>
    <w:rsid w:val="00330C56"/>
    <w:rsid w:val="00331369"/>
    <w:rsid w:val="003D7B19"/>
    <w:rsid w:val="004A084E"/>
    <w:rsid w:val="004C5CF3"/>
    <w:rsid w:val="005A347A"/>
    <w:rsid w:val="00641DC6"/>
    <w:rsid w:val="006C44F4"/>
    <w:rsid w:val="0075195F"/>
    <w:rsid w:val="007C2A39"/>
    <w:rsid w:val="007D5243"/>
    <w:rsid w:val="007F7FDD"/>
    <w:rsid w:val="00815FBE"/>
    <w:rsid w:val="008659E5"/>
    <w:rsid w:val="009E2E28"/>
    <w:rsid w:val="00A0016D"/>
    <w:rsid w:val="00A17785"/>
    <w:rsid w:val="00A53D99"/>
    <w:rsid w:val="00A659C2"/>
    <w:rsid w:val="00A979FE"/>
    <w:rsid w:val="00AF2744"/>
    <w:rsid w:val="00B73378"/>
    <w:rsid w:val="00C44632"/>
    <w:rsid w:val="00DF080D"/>
    <w:rsid w:val="00E67D80"/>
    <w:rsid w:val="00E90617"/>
    <w:rsid w:val="00F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41EA3"/>
  <w15:chartTrackingRefBased/>
  <w15:docId w15:val="{773D8C2C-922F-46BA-B3DB-2564DB2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stanchev</dc:creator>
  <cp:keywords/>
  <dc:description/>
  <cp:lastModifiedBy>georgi stanchev</cp:lastModifiedBy>
  <cp:revision>45</cp:revision>
  <dcterms:created xsi:type="dcterms:W3CDTF">2023-02-09T11:37:00Z</dcterms:created>
  <dcterms:modified xsi:type="dcterms:W3CDTF">2023-02-09T15:33:00Z</dcterms:modified>
</cp:coreProperties>
</file>