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998658" w14:textId="77777777" w:rsidR="00955443" w:rsidRPr="00264CE3" w:rsidRDefault="00B65B3E">
      <w:pPr>
        <w:rPr>
          <w:b/>
        </w:rPr>
      </w:pPr>
      <w:bookmarkStart w:id="0" w:name="_GoBack"/>
      <w:proofErr w:type="spellStart"/>
      <w:r w:rsidRPr="00264CE3">
        <w:rPr>
          <w:b/>
        </w:rPr>
        <w:t>Meniu</w:t>
      </w:r>
      <w:proofErr w:type="spellEnd"/>
      <w:r w:rsidRPr="00264CE3">
        <w:rPr>
          <w:b/>
        </w:rPr>
        <w:t xml:space="preserve"> 3-5 </w:t>
      </w:r>
      <w:proofErr w:type="spellStart"/>
      <w:r w:rsidRPr="00264CE3">
        <w:rPr>
          <w:b/>
        </w:rPr>
        <w:t>mai</w:t>
      </w:r>
      <w:proofErr w:type="spellEnd"/>
      <w:r w:rsidRPr="00264CE3">
        <w:rPr>
          <w:b/>
        </w:rPr>
        <w:t xml:space="preserve"> </w:t>
      </w:r>
    </w:p>
    <w:bookmarkEnd w:id="0"/>
    <w:p w14:paraId="0EC39E69" w14:textId="77777777" w:rsidR="00B65B3E" w:rsidRDefault="00B65B3E"/>
    <w:p w14:paraId="509AB825" w14:textId="77777777" w:rsidR="007F1B4B" w:rsidRDefault="007F1B4B"/>
    <w:p w14:paraId="5A975269" w14:textId="391A7793" w:rsidR="007F1B4B" w:rsidRDefault="007F1B4B">
      <w:proofErr w:type="spellStart"/>
      <w:r>
        <w:t>Miercuri</w:t>
      </w:r>
      <w:proofErr w:type="spellEnd"/>
      <w:r>
        <w:t xml:space="preserve"> </w:t>
      </w:r>
    </w:p>
    <w:p w14:paraId="3E19C0C8" w14:textId="77777777" w:rsidR="00A6143D" w:rsidRDefault="00A6143D"/>
    <w:p w14:paraId="7D0580A9" w14:textId="77777777" w:rsidR="00A6143D" w:rsidRDefault="00A6143D"/>
    <w:p w14:paraId="5725C296" w14:textId="5EA6E39C" w:rsidR="00A6143D" w:rsidRDefault="00A6143D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7A41605B" w14:textId="77777777" w:rsidR="007F1B4B" w:rsidRDefault="007F1B4B"/>
    <w:p w14:paraId="476A0743" w14:textId="34072175" w:rsidR="007F1B4B" w:rsidRDefault="00F25626">
      <w:r>
        <w:t xml:space="preserve">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>, ½ avo</w:t>
      </w:r>
      <w:r w:rsidR="00A6143D">
        <w:t xml:space="preserve">cado 30g </w:t>
      </w:r>
      <w:proofErr w:type="spellStart"/>
      <w:r w:rsidR="00A6143D">
        <w:t>telemea</w:t>
      </w:r>
      <w:proofErr w:type="spellEnd"/>
      <w:r w:rsidR="00A6143D">
        <w:t xml:space="preserve"> de </w:t>
      </w:r>
      <w:proofErr w:type="spellStart"/>
      <w:r w:rsidR="00A6143D">
        <w:t>capra</w:t>
      </w:r>
      <w:proofErr w:type="spellEnd"/>
      <w:r w:rsidR="00A6143D">
        <w:t xml:space="preserve">/ </w:t>
      </w:r>
      <w:proofErr w:type="spellStart"/>
      <w:r w:rsidR="00A6143D">
        <w:t>oaie</w:t>
      </w:r>
      <w:proofErr w:type="spellEnd"/>
      <w:r w:rsidR="00A6143D">
        <w:t xml:space="preserve">, </w:t>
      </w:r>
      <w:proofErr w:type="spellStart"/>
      <w:r w:rsidR="00A6143D">
        <w:t>rosii</w:t>
      </w:r>
      <w:proofErr w:type="spellEnd"/>
      <w:r w:rsidR="00A6143D">
        <w:t xml:space="preserve">/ </w:t>
      </w:r>
      <w:proofErr w:type="spellStart"/>
      <w:r w:rsidR="00A6143D">
        <w:t>castravete</w:t>
      </w:r>
      <w:proofErr w:type="spellEnd"/>
      <w:r w:rsidR="00A6143D">
        <w:t xml:space="preserve"> </w:t>
      </w:r>
    </w:p>
    <w:p w14:paraId="4376BFD3" w14:textId="77777777" w:rsidR="00A6143D" w:rsidRDefault="00A6143D"/>
    <w:p w14:paraId="3DA9C790" w14:textId="77777777" w:rsidR="00A6143D" w:rsidRDefault="00A6143D"/>
    <w:p w14:paraId="3559A4D9" w14:textId="77777777" w:rsidR="00A6143D" w:rsidRDefault="00A6143D"/>
    <w:p w14:paraId="21879F21" w14:textId="242F2B8B" w:rsidR="00A6143D" w:rsidRDefault="00A6143D">
      <w:proofErr w:type="spellStart"/>
      <w:r>
        <w:t>Pranz</w:t>
      </w:r>
      <w:proofErr w:type="spellEnd"/>
      <w:r>
        <w:t xml:space="preserve"> </w:t>
      </w:r>
    </w:p>
    <w:p w14:paraId="5314A97D" w14:textId="77777777" w:rsidR="00E70C1C" w:rsidRDefault="00E70C1C"/>
    <w:p w14:paraId="5AB6FB39" w14:textId="77777777" w:rsidR="00E70C1C" w:rsidRDefault="00E70C1C"/>
    <w:p w14:paraId="6AF06A69" w14:textId="3B3215E1" w:rsidR="00A6143D" w:rsidRDefault="00E70C1C">
      <w:r>
        <w:t xml:space="preserve">1 </w:t>
      </w:r>
      <w:proofErr w:type="spellStart"/>
      <w:r>
        <w:t>bol</w:t>
      </w:r>
      <w:proofErr w:type="spellEnd"/>
      <w:r>
        <w:t xml:space="preserve"> </w:t>
      </w:r>
      <w:proofErr w:type="spellStart"/>
      <w:r>
        <w:t>ciorba</w:t>
      </w:r>
      <w:proofErr w:type="spellEnd"/>
      <w:r>
        <w:t xml:space="preserve"> de </w:t>
      </w:r>
      <w:proofErr w:type="spellStart"/>
      <w:r>
        <w:t>perisoare</w:t>
      </w:r>
      <w:proofErr w:type="spellEnd"/>
      <w:r>
        <w:t xml:space="preserve"> cu 1 </w:t>
      </w:r>
      <w:proofErr w:type="spellStart"/>
      <w:r>
        <w:t>iaurt</w:t>
      </w:r>
      <w:proofErr w:type="spellEnd"/>
      <w:r>
        <w:t xml:space="preserve"> </w:t>
      </w:r>
      <w:proofErr w:type="gramStart"/>
      <w:r>
        <w:t>3,%</w:t>
      </w:r>
      <w:proofErr w:type="gramEnd"/>
      <w:r>
        <w:t xml:space="preserve"> </w:t>
      </w:r>
      <w:proofErr w:type="spellStart"/>
      <w:r>
        <w:t>grasime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</w:t>
      </w:r>
    </w:p>
    <w:p w14:paraId="38D0993E" w14:textId="77777777" w:rsidR="00E70C1C" w:rsidRDefault="00E70C1C"/>
    <w:p w14:paraId="3593A9B4" w14:textId="77777777" w:rsidR="00E70C1C" w:rsidRDefault="00E70C1C"/>
    <w:p w14:paraId="7CE2317C" w14:textId="77777777" w:rsidR="00E70C1C" w:rsidRDefault="00E70C1C"/>
    <w:p w14:paraId="0C914CC0" w14:textId="76533A80" w:rsidR="00E70C1C" w:rsidRDefault="00E70C1C">
      <w:proofErr w:type="spellStart"/>
      <w:r>
        <w:t>Cina</w:t>
      </w:r>
      <w:proofErr w:type="spellEnd"/>
      <w:r>
        <w:t xml:space="preserve"> </w:t>
      </w:r>
    </w:p>
    <w:p w14:paraId="3D3A080A" w14:textId="77777777" w:rsidR="00E70C1C" w:rsidRDefault="00E70C1C"/>
    <w:p w14:paraId="71F83CA7" w14:textId="6EE409AE" w:rsidR="00E70C1C" w:rsidRDefault="00E70C1C">
      <w:r>
        <w:t xml:space="preserve">1 file de </w:t>
      </w:r>
      <w:proofErr w:type="spellStart"/>
      <w:r>
        <w:t>somon</w:t>
      </w:r>
      <w:proofErr w:type="spellEnd"/>
      <w:r>
        <w:t xml:space="preserve"> la </w:t>
      </w:r>
      <w:proofErr w:type="spellStart"/>
      <w:r>
        <w:t>gratar</w:t>
      </w:r>
      <w:proofErr w:type="spellEnd"/>
      <w:r>
        <w:t xml:space="preserve">/ </w:t>
      </w:r>
      <w:proofErr w:type="spellStart"/>
      <w:r>
        <w:t>cuptor</w:t>
      </w:r>
      <w:proofErr w:type="spellEnd"/>
      <w:r>
        <w:t xml:space="preserve"> cu 1 </w:t>
      </w:r>
      <w:proofErr w:type="spellStart"/>
      <w:r>
        <w:t>cartof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copt</w:t>
      </w:r>
      <w:proofErr w:type="spellEnd"/>
      <w:r>
        <w:t xml:space="preserve"> in </w:t>
      </w:r>
      <w:proofErr w:type="spellStart"/>
      <w:r>
        <w:t>coaja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racit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salata</w:t>
      </w:r>
      <w:proofErr w:type="spellEnd"/>
      <w:r>
        <w:t xml:space="preserve"> de </w:t>
      </w:r>
      <w:proofErr w:type="spellStart"/>
      <w:r>
        <w:t>varza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care </w:t>
      </w:r>
      <w:proofErr w:type="spellStart"/>
      <w:r>
        <w:t>pui</w:t>
      </w:r>
      <w:proofErr w:type="spell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lamaie</w:t>
      </w:r>
      <w:proofErr w:type="spellEnd"/>
      <w:r>
        <w:t xml:space="preserve">/ </w:t>
      </w:r>
      <w:proofErr w:type="spellStart"/>
      <w:r>
        <w:t>otet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gust </w:t>
      </w:r>
    </w:p>
    <w:p w14:paraId="67CE42C2" w14:textId="77777777" w:rsidR="00E70C1C" w:rsidRDefault="00E70C1C"/>
    <w:p w14:paraId="3D54460E" w14:textId="77777777" w:rsidR="00E70C1C" w:rsidRDefault="00E70C1C"/>
    <w:p w14:paraId="65106C03" w14:textId="77777777" w:rsidR="00E70C1C" w:rsidRDefault="00E70C1C"/>
    <w:p w14:paraId="420CA2A1" w14:textId="77777777" w:rsidR="00E70C1C" w:rsidRDefault="00E70C1C"/>
    <w:p w14:paraId="79C7D7C5" w14:textId="77777777" w:rsidR="00E70C1C" w:rsidRDefault="00E70C1C"/>
    <w:p w14:paraId="02ADA63E" w14:textId="5DE86A92" w:rsidR="00E70C1C" w:rsidRDefault="00E70C1C">
      <w:proofErr w:type="spellStart"/>
      <w:r>
        <w:t>Joi</w:t>
      </w:r>
      <w:proofErr w:type="spellEnd"/>
      <w:r>
        <w:t xml:space="preserve"> </w:t>
      </w:r>
    </w:p>
    <w:p w14:paraId="41CCBF00" w14:textId="77777777" w:rsidR="002F70A4" w:rsidRDefault="002F70A4"/>
    <w:p w14:paraId="66C84873" w14:textId="2C9061BC" w:rsidR="002F70A4" w:rsidRDefault="002F70A4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5ACF4DCC" w14:textId="77777777" w:rsidR="00E70C1C" w:rsidRDefault="00E70C1C"/>
    <w:p w14:paraId="384D3D41" w14:textId="3C290FA7" w:rsidR="00E70C1C" w:rsidRDefault="002F70A4">
      <w:r>
        <w:t xml:space="preserve">Bowl cu 1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fiert</w:t>
      </w:r>
      <w:proofErr w:type="spellEnd"/>
      <w:r>
        <w:t xml:space="preserve">, 2 </w:t>
      </w:r>
      <w:proofErr w:type="spellStart"/>
      <w:r>
        <w:t>linguri</w:t>
      </w:r>
      <w:proofErr w:type="spellEnd"/>
      <w:r>
        <w:t xml:space="preserve"> hummus,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masline</w:t>
      </w:r>
      <w:proofErr w:type="spellEnd"/>
      <w:r>
        <w:t xml:space="preserve">, </w:t>
      </w:r>
      <w:proofErr w:type="spellStart"/>
      <w:r>
        <w:t>rosii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Frunze de </w:t>
      </w:r>
      <w:proofErr w:type="spellStart"/>
      <w:r>
        <w:t>spanac</w:t>
      </w:r>
      <w:proofErr w:type="spellEnd"/>
      <w:r>
        <w:t xml:space="preserve"> </w:t>
      </w:r>
      <w:proofErr w:type="spellStart"/>
      <w:r>
        <w:t>trase</w:t>
      </w:r>
      <w:proofErr w:type="spellEnd"/>
      <w:r>
        <w:t xml:space="preserve"> la </w:t>
      </w:r>
      <w:proofErr w:type="spellStart"/>
      <w:r>
        <w:t>tigaie</w:t>
      </w:r>
      <w:proofErr w:type="spellEnd"/>
      <w:r>
        <w:t xml:space="preserve"> cu 1 </w:t>
      </w:r>
      <w:proofErr w:type="spellStart"/>
      <w:r>
        <w:t>catel</w:t>
      </w:r>
      <w:proofErr w:type="spellEnd"/>
      <w:r>
        <w:t xml:space="preserve"> de </w:t>
      </w:r>
      <w:proofErr w:type="spellStart"/>
      <w:r>
        <w:t>usturoi</w:t>
      </w:r>
      <w:proofErr w:type="spellEnd"/>
      <w:r>
        <w:t xml:space="preserve"> </w:t>
      </w:r>
    </w:p>
    <w:p w14:paraId="3A0229BC" w14:textId="77777777" w:rsidR="002F70A4" w:rsidRDefault="002F70A4"/>
    <w:p w14:paraId="0007F33B" w14:textId="77777777" w:rsidR="002F70A4" w:rsidRDefault="002F70A4"/>
    <w:p w14:paraId="4C0AE16B" w14:textId="77777777" w:rsidR="002F70A4" w:rsidRDefault="002F70A4"/>
    <w:p w14:paraId="5876AE8C" w14:textId="77777777" w:rsidR="002F70A4" w:rsidRDefault="002F70A4"/>
    <w:p w14:paraId="1F9A2A04" w14:textId="77777777" w:rsidR="002F70A4" w:rsidRDefault="002F70A4"/>
    <w:p w14:paraId="784A9093" w14:textId="77777777" w:rsidR="002F70A4" w:rsidRDefault="002F70A4"/>
    <w:p w14:paraId="5F994F49" w14:textId="77777777" w:rsidR="002F70A4" w:rsidRDefault="002F70A4"/>
    <w:p w14:paraId="17839557" w14:textId="77777777" w:rsidR="002F70A4" w:rsidRDefault="002F70A4"/>
    <w:p w14:paraId="2E04DAB6" w14:textId="77777777" w:rsidR="002F70A4" w:rsidRDefault="002F70A4"/>
    <w:p w14:paraId="0B474320" w14:textId="77777777" w:rsidR="002F70A4" w:rsidRDefault="002F70A4"/>
    <w:p w14:paraId="5C130ED1" w14:textId="5B5BDA67" w:rsidR="002F70A4" w:rsidRDefault="002F70A4">
      <w:proofErr w:type="spellStart"/>
      <w:r>
        <w:lastRenderedPageBreak/>
        <w:t>Pranz</w:t>
      </w:r>
      <w:proofErr w:type="spellEnd"/>
      <w:r>
        <w:t xml:space="preserve"> </w:t>
      </w:r>
    </w:p>
    <w:p w14:paraId="493845A4" w14:textId="77777777" w:rsidR="002F70A4" w:rsidRDefault="002F70A4"/>
    <w:p w14:paraId="7D84E6DF" w14:textId="77777777" w:rsidR="002F70A4" w:rsidRDefault="002F70A4"/>
    <w:p w14:paraId="6E99E31C" w14:textId="499BCE63" w:rsidR="002F70A4" w:rsidRDefault="002F70A4">
      <w:proofErr w:type="spellStart"/>
      <w:r>
        <w:t>Salata</w:t>
      </w:r>
      <w:proofErr w:type="spellEnd"/>
      <w:r>
        <w:t xml:space="preserve"> cu:</w:t>
      </w:r>
    </w:p>
    <w:p w14:paraId="20AA8ACE" w14:textId="77777777" w:rsidR="002F70A4" w:rsidRDefault="002F70A4"/>
    <w:p w14:paraId="794985BA" w14:textId="12960067" w:rsidR="002F70A4" w:rsidRDefault="002F70A4">
      <w:r>
        <w:t xml:space="preserve">1 </w:t>
      </w:r>
      <w:proofErr w:type="spellStart"/>
      <w:r>
        <w:t>conserva</w:t>
      </w:r>
      <w:proofErr w:type="spellEnd"/>
      <w:r>
        <w:t xml:space="preserve"> de ton in </w:t>
      </w:r>
      <w:proofErr w:type="spellStart"/>
      <w:r>
        <w:t>suc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½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fasole</w:t>
      </w:r>
      <w:proofErr w:type="spellEnd"/>
      <w:r>
        <w:t xml:space="preserve"> alba, </w:t>
      </w:r>
      <w:proofErr w:type="spellStart"/>
      <w:r>
        <w:t>ceapa</w:t>
      </w:r>
      <w:proofErr w:type="spellEnd"/>
      <w:r>
        <w:t xml:space="preserve"> </w:t>
      </w:r>
      <w:proofErr w:type="spellStart"/>
      <w:r>
        <w:t>rosie</w:t>
      </w:r>
      <w:proofErr w:type="spellEnd"/>
      <w:r>
        <w:t xml:space="preserve">/ 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castravete</w:t>
      </w:r>
      <w:proofErr w:type="spellEnd"/>
      <w:r>
        <w:t xml:space="preserve"> </w:t>
      </w:r>
      <w:proofErr w:type="spellStart"/>
      <w:proofErr w:type="gramStart"/>
      <w:r>
        <w:t>murat</w:t>
      </w:r>
      <w:proofErr w:type="spellEnd"/>
      <w:r>
        <w:t xml:space="preserve"> ,</w:t>
      </w:r>
      <w:proofErr w:type="gram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, </w:t>
      </w:r>
      <w:proofErr w:type="spellStart"/>
      <w:r>
        <w:t>lamaie</w:t>
      </w:r>
      <w:proofErr w:type="spellEnd"/>
      <w:r>
        <w:t xml:space="preserve">/ </w:t>
      </w:r>
      <w:proofErr w:type="spellStart"/>
      <w:r>
        <w:t>otet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gust </w:t>
      </w:r>
    </w:p>
    <w:p w14:paraId="47E6CF48" w14:textId="77777777" w:rsidR="002F70A4" w:rsidRDefault="002F70A4"/>
    <w:p w14:paraId="7CAAE0E2" w14:textId="77777777" w:rsidR="002F70A4" w:rsidRDefault="002F70A4"/>
    <w:p w14:paraId="4282353D" w14:textId="77777777" w:rsidR="002F70A4" w:rsidRDefault="002F70A4"/>
    <w:p w14:paraId="184137CF" w14:textId="332A4E5F" w:rsidR="002F70A4" w:rsidRDefault="002F70A4">
      <w:proofErr w:type="spellStart"/>
      <w:r>
        <w:t>Cina</w:t>
      </w:r>
      <w:proofErr w:type="spellEnd"/>
      <w:r>
        <w:t xml:space="preserve"> </w:t>
      </w:r>
    </w:p>
    <w:p w14:paraId="1906C117" w14:textId="77777777" w:rsidR="002F70A4" w:rsidRDefault="002F70A4"/>
    <w:p w14:paraId="790D6322" w14:textId="2F1F4BCB" w:rsidR="002F70A4" w:rsidRDefault="00573AA3">
      <w:r>
        <w:t xml:space="preserve">1 </w:t>
      </w:r>
      <w:proofErr w:type="spellStart"/>
      <w:r>
        <w:t>bol</w:t>
      </w:r>
      <w:proofErr w:type="spellEnd"/>
      <w:r>
        <w:t xml:space="preserve"> </w:t>
      </w:r>
      <w:proofErr w:type="spellStart"/>
      <w:r>
        <w:t>supa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de legume cum </w:t>
      </w:r>
      <w:proofErr w:type="spellStart"/>
      <w:r>
        <w:t>iit</w:t>
      </w:r>
      <w:proofErr w:type="spellEnd"/>
      <w:r>
        <w:t xml:space="preserve"> place tie, </w:t>
      </w:r>
      <w:proofErr w:type="spellStart"/>
      <w:r>
        <w:t>crutoane</w:t>
      </w:r>
      <w:proofErr w:type="spellEnd"/>
      <w:r>
        <w:t xml:space="preserve"> din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iaurt</w:t>
      </w:r>
      <w:proofErr w:type="spellEnd"/>
      <w:r>
        <w:t xml:space="preserve"> mic 3,5% </w:t>
      </w:r>
      <w:proofErr w:type="spellStart"/>
      <w:r>
        <w:t>grasime</w:t>
      </w:r>
      <w:proofErr w:type="spellEnd"/>
      <w:r>
        <w:t xml:space="preserve"> </w:t>
      </w:r>
    </w:p>
    <w:p w14:paraId="47D41B12" w14:textId="77777777" w:rsidR="00573AA3" w:rsidRDefault="00573AA3"/>
    <w:p w14:paraId="5EAB84CF" w14:textId="77777777" w:rsidR="00573AA3" w:rsidRDefault="00573AA3"/>
    <w:p w14:paraId="7512DFC6" w14:textId="77777777" w:rsidR="00573AA3" w:rsidRDefault="00573AA3"/>
    <w:p w14:paraId="701FA251" w14:textId="77777777" w:rsidR="00573AA3" w:rsidRDefault="00573AA3"/>
    <w:p w14:paraId="08A2F324" w14:textId="021B6AA9" w:rsidR="00573AA3" w:rsidRDefault="00BF416C">
      <w:proofErr w:type="spellStart"/>
      <w:r>
        <w:t>Vineri</w:t>
      </w:r>
      <w:proofErr w:type="spellEnd"/>
      <w:r>
        <w:t xml:space="preserve"> </w:t>
      </w:r>
    </w:p>
    <w:p w14:paraId="1E32134E" w14:textId="77777777" w:rsidR="00BF416C" w:rsidRDefault="00BF416C"/>
    <w:p w14:paraId="70D78845" w14:textId="77777777" w:rsidR="00BF416C" w:rsidRDefault="00BF416C"/>
    <w:p w14:paraId="1793A5B9" w14:textId="77777777" w:rsidR="00BF416C" w:rsidRDefault="00BF416C"/>
    <w:p w14:paraId="16496EEB" w14:textId="636D7120" w:rsidR="00BF416C" w:rsidRDefault="00BF416C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1A30F681" w14:textId="77777777" w:rsidR="00BF416C" w:rsidRDefault="00BF416C"/>
    <w:p w14:paraId="7899D6A7" w14:textId="02D41D31" w:rsidR="00BF416C" w:rsidRDefault="00BF416C">
      <w:r>
        <w:t xml:space="preserve">½ cutie pate din </w:t>
      </w:r>
      <w:proofErr w:type="spellStart"/>
      <w:r>
        <w:t>ficat</w:t>
      </w:r>
      <w:proofErr w:type="spellEnd"/>
      <w:r>
        <w:t xml:space="preserve"> de </w:t>
      </w:r>
      <w:proofErr w:type="spellStart"/>
      <w:r>
        <w:t>pasare</w:t>
      </w:r>
      <w:proofErr w:type="spellEnd"/>
    </w:p>
    <w:p w14:paraId="0EB9A3F8" w14:textId="5E180EEF" w:rsidR="00BF416C" w:rsidRDefault="00BF416C">
      <w:r>
        <w:t xml:space="preserve">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</w:t>
      </w:r>
    </w:p>
    <w:p w14:paraId="1E7087D7" w14:textId="5D9BDFD2" w:rsidR="00BF416C" w:rsidRDefault="00BF416C">
      <w:r>
        <w:t xml:space="preserve">½ avocado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ridichi</w:t>
      </w:r>
      <w:proofErr w:type="spellEnd"/>
      <w:r>
        <w:t xml:space="preserve">, </w:t>
      </w:r>
      <w:proofErr w:type="spellStart"/>
      <w:r>
        <w:t>rosii</w:t>
      </w:r>
      <w:proofErr w:type="spellEnd"/>
      <w:r>
        <w:t xml:space="preserve">/ </w:t>
      </w:r>
      <w:proofErr w:type="spellStart"/>
      <w:r>
        <w:t>castravete</w:t>
      </w:r>
      <w:proofErr w:type="spellEnd"/>
      <w:r>
        <w:t xml:space="preserve"> </w:t>
      </w:r>
    </w:p>
    <w:p w14:paraId="09F02A85" w14:textId="77777777" w:rsidR="00BF416C" w:rsidRDefault="00BF416C"/>
    <w:p w14:paraId="3FE65B46" w14:textId="77777777" w:rsidR="00BF416C" w:rsidRDefault="00BF416C"/>
    <w:p w14:paraId="03485A0F" w14:textId="77777777" w:rsidR="00BF416C" w:rsidRDefault="00BF416C"/>
    <w:p w14:paraId="09B3ABD2" w14:textId="77777777" w:rsidR="00BF416C" w:rsidRDefault="00BF416C"/>
    <w:p w14:paraId="4CD35DE0" w14:textId="1DBE8B2C" w:rsidR="00BF416C" w:rsidRDefault="00BF416C">
      <w:proofErr w:type="spellStart"/>
      <w:r>
        <w:t>Pranz</w:t>
      </w:r>
      <w:proofErr w:type="spellEnd"/>
      <w:r>
        <w:t xml:space="preserve"> </w:t>
      </w:r>
    </w:p>
    <w:p w14:paraId="63C528E3" w14:textId="77777777" w:rsidR="00BF416C" w:rsidRDefault="00BF416C"/>
    <w:p w14:paraId="31EDD061" w14:textId="7BC64EE2" w:rsidR="00BF416C" w:rsidRDefault="00BF416C">
      <w:r>
        <w:t xml:space="preserve">1 </w:t>
      </w:r>
      <w:proofErr w:type="spellStart"/>
      <w:r>
        <w:t>bol</w:t>
      </w:r>
      <w:proofErr w:type="spellEnd"/>
      <w:r>
        <w:t xml:space="preserve"> </w:t>
      </w:r>
      <w:proofErr w:type="spellStart"/>
      <w:r>
        <w:t>supa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cu 30g bacon </w:t>
      </w:r>
      <w:proofErr w:type="spellStart"/>
      <w:r>
        <w:t>prajit</w:t>
      </w:r>
      <w:proofErr w:type="spellEnd"/>
      <w:r>
        <w:t xml:space="preserve"> in </w:t>
      </w:r>
      <w:proofErr w:type="spellStart"/>
      <w:r>
        <w:t>tigaie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crutoane</w:t>
      </w:r>
      <w:proofErr w:type="spellEnd"/>
      <w:r>
        <w:t xml:space="preserve"> din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</w:t>
      </w:r>
    </w:p>
    <w:p w14:paraId="0B5FF853" w14:textId="77777777" w:rsidR="00BF416C" w:rsidRDefault="00BF416C"/>
    <w:p w14:paraId="01CD1FED" w14:textId="77777777" w:rsidR="00BF416C" w:rsidRDefault="00BF416C"/>
    <w:p w14:paraId="354E8943" w14:textId="77777777" w:rsidR="00BF416C" w:rsidRDefault="00BF416C"/>
    <w:p w14:paraId="20F491BB" w14:textId="25815883" w:rsidR="00BF416C" w:rsidRDefault="00BF416C">
      <w:proofErr w:type="spellStart"/>
      <w:r>
        <w:t>Cina</w:t>
      </w:r>
      <w:proofErr w:type="spellEnd"/>
      <w:r>
        <w:t xml:space="preserve"> </w:t>
      </w:r>
    </w:p>
    <w:p w14:paraId="61877ADD" w14:textId="77777777" w:rsidR="00BF416C" w:rsidRDefault="00BF416C"/>
    <w:p w14:paraId="6E2D6677" w14:textId="0C998011" w:rsidR="00BF416C" w:rsidRDefault="00584535">
      <w:proofErr w:type="spellStart"/>
      <w:r>
        <w:t>Salata</w:t>
      </w:r>
      <w:proofErr w:type="spellEnd"/>
      <w:r>
        <w:t xml:space="preserve"> cu:</w:t>
      </w:r>
    </w:p>
    <w:p w14:paraId="0990A1BD" w14:textId="77777777" w:rsidR="00584535" w:rsidRDefault="00584535"/>
    <w:p w14:paraId="77D2CCB0" w14:textId="3034391D" w:rsidR="00584535" w:rsidRDefault="00584535">
      <w:r>
        <w:t xml:space="preserve">½ </w:t>
      </w:r>
      <w:proofErr w:type="spellStart"/>
      <w:r>
        <w:t>conserva</w:t>
      </w:r>
      <w:proofErr w:type="spellEnd"/>
      <w:r>
        <w:t xml:space="preserve"> de </w:t>
      </w:r>
      <w:proofErr w:type="spellStart"/>
      <w:r>
        <w:t>naut</w:t>
      </w:r>
      <w:proofErr w:type="spellEnd"/>
      <w:r>
        <w:t xml:space="preserve">, 2 </w:t>
      </w:r>
      <w:proofErr w:type="spellStart"/>
      <w:r>
        <w:t>felii</w:t>
      </w:r>
      <w:proofErr w:type="spellEnd"/>
      <w:r>
        <w:t xml:space="preserve"> prosciutto </w:t>
      </w:r>
      <w:proofErr w:type="spellStart"/>
      <w:r>
        <w:t>cotto</w:t>
      </w:r>
      <w:proofErr w:type="spellEnd"/>
      <w:r>
        <w:t xml:space="preserve">, </w:t>
      </w:r>
      <w:proofErr w:type="spellStart"/>
      <w:r>
        <w:t>castravete</w:t>
      </w:r>
      <w:proofErr w:type="spellEnd"/>
      <w:r>
        <w:t xml:space="preserve">, </w:t>
      </w:r>
      <w:proofErr w:type="spellStart"/>
      <w:r>
        <w:t>rosii</w:t>
      </w:r>
      <w:proofErr w:type="spellEnd"/>
      <w:r>
        <w:t xml:space="preserve">,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bilute</w:t>
      </w:r>
      <w:proofErr w:type="spellEnd"/>
      <w:r>
        <w:t xml:space="preserve"> de mozzarella,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lamaie</w:t>
      </w:r>
      <w:proofErr w:type="spellEnd"/>
      <w:r>
        <w:t xml:space="preserve">/ </w:t>
      </w:r>
      <w:proofErr w:type="spellStart"/>
      <w:r>
        <w:t>otet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gust </w:t>
      </w:r>
    </w:p>
    <w:p w14:paraId="0A3072F8" w14:textId="77777777" w:rsidR="002F70A4" w:rsidRDefault="002F70A4"/>
    <w:p w14:paraId="7FB73C67" w14:textId="77777777" w:rsidR="002F70A4" w:rsidRDefault="002F70A4"/>
    <w:p w14:paraId="2F7BD1B6" w14:textId="77777777" w:rsidR="002F70A4" w:rsidRDefault="002F70A4"/>
    <w:p w14:paraId="0E4A6006" w14:textId="77777777" w:rsidR="002F70A4" w:rsidRDefault="002F70A4"/>
    <w:p w14:paraId="56527E4D" w14:textId="77777777" w:rsidR="002F70A4" w:rsidRDefault="002F70A4"/>
    <w:p w14:paraId="35C42BB0" w14:textId="77777777" w:rsidR="002F70A4" w:rsidRDefault="002F70A4"/>
    <w:p w14:paraId="39FD083E" w14:textId="77777777" w:rsidR="00E70C1C" w:rsidRDefault="00E70C1C"/>
    <w:p w14:paraId="0B7E2D09" w14:textId="77777777" w:rsidR="00E70C1C" w:rsidRDefault="00E70C1C"/>
    <w:p w14:paraId="02927303" w14:textId="77777777" w:rsidR="00E70C1C" w:rsidRDefault="00E70C1C"/>
    <w:p w14:paraId="4752EB2B" w14:textId="77777777" w:rsidR="00E70C1C" w:rsidRDefault="00E70C1C"/>
    <w:p w14:paraId="40A62E77" w14:textId="77777777" w:rsidR="00A6143D" w:rsidRDefault="00A6143D"/>
    <w:p w14:paraId="27D51158" w14:textId="77777777" w:rsidR="00A6143D" w:rsidRDefault="00A6143D"/>
    <w:p w14:paraId="109B50BC" w14:textId="77777777" w:rsidR="00A6143D" w:rsidRDefault="00A6143D"/>
    <w:p w14:paraId="3174FDDC" w14:textId="77777777" w:rsidR="00A6143D" w:rsidRDefault="00A6143D"/>
    <w:p w14:paraId="703BB849" w14:textId="77777777" w:rsidR="00A6143D" w:rsidRDefault="00A6143D"/>
    <w:p w14:paraId="21A62261" w14:textId="77777777" w:rsidR="00A6143D" w:rsidRDefault="00A6143D"/>
    <w:p w14:paraId="7D81ACF7" w14:textId="77777777" w:rsidR="00A6143D" w:rsidRDefault="00A6143D"/>
    <w:p w14:paraId="72D575BD" w14:textId="77777777" w:rsidR="00A6143D" w:rsidRDefault="00A6143D"/>
    <w:p w14:paraId="01A0DDB7" w14:textId="77777777" w:rsidR="00B65B3E" w:rsidRDefault="00B65B3E"/>
    <w:p w14:paraId="13667878" w14:textId="77777777" w:rsidR="00B65B3E" w:rsidRDefault="00B65B3E"/>
    <w:sectPr w:rsidR="00B65B3E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3E"/>
    <w:rsid w:val="00264CE3"/>
    <w:rsid w:val="002F70A4"/>
    <w:rsid w:val="00573AA3"/>
    <w:rsid w:val="00584535"/>
    <w:rsid w:val="005A09D2"/>
    <w:rsid w:val="007F1B4B"/>
    <w:rsid w:val="00955443"/>
    <w:rsid w:val="009C4220"/>
    <w:rsid w:val="00A6143D"/>
    <w:rsid w:val="00B65B3E"/>
    <w:rsid w:val="00BF416C"/>
    <w:rsid w:val="00E70C1C"/>
    <w:rsid w:val="00F2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FC58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182</Words>
  <Characters>1040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2023-04-28T09:20:00Z</dcterms:created>
  <dcterms:modified xsi:type="dcterms:W3CDTF">2023-04-28T09:31:00Z</dcterms:modified>
</cp:coreProperties>
</file>