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3829E" w14:textId="77777777" w:rsidR="00EF3A64" w:rsidRDefault="00EF3A64" w:rsidP="00EF3A64">
      <w:r>
        <w:t xml:space="preserve">Varianta de inghetata </w:t>
      </w:r>
      <w:proofErr w:type="gramStart"/>
      <w:r>
        <w:t>proteica :</w:t>
      </w:r>
      <w:proofErr w:type="gramEnd"/>
    </w:p>
    <w:p w14:paraId="5BD6C7FB" w14:textId="77777777" w:rsidR="00EF3A64" w:rsidRDefault="00EF3A64" w:rsidP="00EF3A64"/>
    <w:p w14:paraId="59C2C731" w14:textId="77777777" w:rsidR="00EF3A64" w:rsidRDefault="00EF3A64" w:rsidP="00EF3A64">
      <w:r>
        <w:t xml:space="preserve">150g capsuni congelate sau orice alt fruct insa e important sa fie congelat, 2 linguri iaurt skyr, 50g pudra proteica si 1 lingurita miere </w:t>
      </w:r>
    </w:p>
    <w:p w14:paraId="206088EE" w14:textId="77777777" w:rsidR="00EF3A64" w:rsidRDefault="00EF3A64" w:rsidP="00EF3A64"/>
    <w:p w14:paraId="3271DC0B" w14:textId="77777777" w:rsidR="00EF3A64" w:rsidRDefault="00EF3A64" w:rsidP="00EF3A64">
      <w:r>
        <w:t xml:space="preserve">Blenduiti fructele congelate impreuna cu restul ingredientelor si dati la congelator pt 1h30. Puteti servi cu 1 cubulet de ciocolata min 80% cacao, ras. </w:t>
      </w:r>
    </w:p>
    <w:p w14:paraId="551353B5" w14:textId="77777777" w:rsidR="00EF3A64" w:rsidRDefault="00EF3A64" w:rsidP="00EF3A64"/>
    <w:p w14:paraId="617F2C0E" w14:textId="77777777" w:rsidR="00EF3A64" w:rsidRDefault="00EF3A64" w:rsidP="00EF3A64"/>
    <w:p w14:paraId="66CA051A" w14:textId="77777777" w:rsidR="00D840EA" w:rsidRDefault="00D840EA">
      <w:bookmarkStart w:id="0" w:name="_GoBack"/>
      <w:bookmarkEnd w:id="0"/>
    </w:p>
    <w:sectPr w:rsidR="00D840EA" w:rsidSect="005A0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A64"/>
    <w:rsid w:val="005A09D2"/>
    <w:rsid w:val="00D840EA"/>
    <w:rsid w:val="00EF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2F03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A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Macintosh Word</Application>
  <DocSecurity>0</DocSecurity>
  <Lines>2</Lines>
  <Paragraphs>1</Paragraphs>
  <ScaleCrop>false</ScaleCrop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2022-08-23T19:55:00Z</dcterms:created>
  <dcterms:modified xsi:type="dcterms:W3CDTF">2022-08-23T19:55:00Z</dcterms:modified>
</cp:coreProperties>
</file>