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20A00" w14:textId="6881248D" w:rsidR="0039784B" w:rsidRPr="001C60E8" w:rsidRDefault="0039784B" w:rsidP="0039784B">
      <w:pPr>
        <w:rPr>
          <w:i/>
          <w:sz w:val="22"/>
          <w:szCs w:val="22"/>
        </w:rPr>
      </w:pPr>
      <w:r w:rsidRPr="001C60E8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6859CFA8" wp14:editId="4CAB8E36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194435" cy="1614805"/>
            <wp:effectExtent l="0" t="0" r="0" b="107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E8">
        <w:rPr>
          <w:i/>
          <w:sz w:val="22"/>
          <w:szCs w:val="22"/>
        </w:rPr>
        <w:t xml:space="preserve"> Persona 1:  Betty Buckman</w:t>
      </w:r>
      <w:r w:rsidR="00F34D51">
        <w:rPr>
          <w:i/>
          <w:sz w:val="22"/>
          <w:szCs w:val="22"/>
        </w:rPr>
        <w:t>, 87</w:t>
      </w:r>
    </w:p>
    <w:p w14:paraId="276655B4" w14:textId="6B8C82F5" w:rsidR="0039784B" w:rsidRDefault="0039784B" w:rsidP="0039784B">
      <w:pPr>
        <w:rPr>
          <w:sz w:val="22"/>
          <w:szCs w:val="22"/>
        </w:rPr>
      </w:pPr>
      <w:r w:rsidRPr="001C60E8">
        <w:rPr>
          <w:sz w:val="22"/>
          <w:szCs w:val="22"/>
        </w:rPr>
        <w:t>Quote:</w:t>
      </w:r>
      <w:r w:rsidR="00F34D51">
        <w:rPr>
          <w:sz w:val="22"/>
          <w:szCs w:val="22"/>
        </w:rPr>
        <w:t xml:space="preserve"> </w:t>
      </w:r>
      <w:r w:rsidR="00F34D51" w:rsidRPr="001C60E8">
        <w:rPr>
          <w:sz w:val="22"/>
          <w:szCs w:val="22"/>
        </w:rPr>
        <w:t>I survived on my own for this long.  I don’t need everyone telling me what to do.”</w:t>
      </w:r>
    </w:p>
    <w:p w14:paraId="24FD737F" w14:textId="2A448CF4" w:rsidR="00F34D51" w:rsidRPr="001C60E8" w:rsidRDefault="00F34D51" w:rsidP="0039784B">
      <w:pPr>
        <w:rPr>
          <w:sz w:val="22"/>
          <w:szCs w:val="22"/>
        </w:rPr>
      </w:pPr>
      <w:r w:rsidRPr="001C60E8">
        <w:rPr>
          <w:sz w:val="22"/>
          <w:szCs w:val="22"/>
        </w:rPr>
        <w:t>“I love my kids, but I wish they’d stop pestering me.”</w:t>
      </w:r>
    </w:p>
    <w:p w14:paraId="782533B8" w14:textId="2D1089C3" w:rsidR="00A06AFA" w:rsidRPr="001C60E8" w:rsidRDefault="00A06AFA">
      <w:pPr>
        <w:rPr>
          <w:sz w:val="22"/>
          <w:szCs w:val="22"/>
        </w:rPr>
      </w:pPr>
    </w:p>
    <w:p w14:paraId="24D7525E" w14:textId="77777777" w:rsidR="000E0011" w:rsidRPr="001C60E8" w:rsidRDefault="000E0011">
      <w:pPr>
        <w:rPr>
          <w:i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1270" w:tblpY="3245"/>
        <w:tblW w:w="13338" w:type="dxa"/>
        <w:tblLook w:val="04A0" w:firstRow="1" w:lastRow="0" w:firstColumn="1" w:lastColumn="0" w:noHBand="0" w:noVBand="1"/>
      </w:tblPr>
      <w:tblGrid>
        <w:gridCol w:w="6498"/>
        <w:gridCol w:w="6840"/>
      </w:tblGrid>
      <w:tr w:rsidR="00F34D51" w:rsidRPr="001C60E8" w14:paraId="49D71185" w14:textId="77777777" w:rsidTr="00F34D51">
        <w:tc>
          <w:tcPr>
            <w:tcW w:w="6498" w:type="dxa"/>
          </w:tcPr>
          <w:p w14:paraId="4B2C75EC" w14:textId="77777777" w:rsidR="00F34D51" w:rsidRPr="001C60E8" w:rsidRDefault="00F34D51" w:rsidP="00F34D51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Bio &amp; Demographics</w:t>
            </w:r>
          </w:p>
        </w:tc>
        <w:tc>
          <w:tcPr>
            <w:tcW w:w="6840" w:type="dxa"/>
          </w:tcPr>
          <w:p w14:paraId="03B4CADC" w14:textId="77777777" w:rsidR="00F34D51" w:rsidRPr="001C60E8" w:rsidRDefault="00F34D51" w:rsidP="00F34D51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Behaviors</w:t>
            </w:r>
          </w:p>
        </w:tc>
      </w:tr>
      <w:tr w:rsidR="00F34D51" w:rsidRPr="001C60E8" w14:paraId="5F7A7B8E" w14:textId="77777777" w:rsidTr="00F34D51">
        <w:tc>
          <w:tcPr>
            <w:tcW w:w="6498" w:type="dxa"/>
          </w:tcPr>
          <w:p w14:paraId="5AC7EC9D" w14:textId="77777777" w:rsidR="00F34D51" w:rsidRPr="001C60E8" w:rsidRDefault="00F34D51" w:rsidP="00F34D51">
            <w:pPr>
              <w:rPr>
                <w:sz w:val="22"/>
                <w:szCs w:val="22"/>
              </w:rPr>
            </w:pPr>
          </w:p>
          <w:p w14:paraId="42CD1FF2" w14:textId="1871B084" w:rsidR="00F34D51" w:rsidRPr="001C60E8" w:rsidRDefault="00F34D51" w:rsidP="00F34D51">
            <w:pPr>
              <w:tabs>
                <w:tab w:val="left" w:pos="4391"/>
              </w:tabs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Betty Buckman</w:t>
            </w:r>
            <w:r>
              <w:rPr>
                <w:sz w:val="22"/>
                <w:szCs w:val="22"/>
              </w:rPr>
              <w:t>, aka (Ma)</w:t>
            </w:r>
            <w:r w:rsidRPr="001C60E8">
              <w:rPr>
                <w:sz w:val="22"/>
                <w:szCs w:val="22"/>
              </w:rPr>
              <w:tab/>
            </w:r>
          </w:p>
          <w:p w14:paraId="524F69BE" w14:textId="77777777" w:rsidR="00F34D51" w:rsidRPr="001C60E8" w:rsidRDefault="00F34D51" w:rsidP="00F34D51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3696A44A" w14:textId="50930E7E" w:rsidR="00F34D51" w:rsidRPr="00F34D51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Great Depression Generation</w:t>
            </w:r>
            <w:r>
              <w:rPr>
                <w:sz w:val="22"/>
                <w:szCs w:val="22"/>
              </w:rPr>
              <w:t xml:space="preserve">, </w:t>
            </w:r>
            <w:r w:rsidRPr="00F34D51">
              <w:rPr>
                <w:sz w:val="22"/>
                <w:szCs w:val="22"/>
              </w:rPr>
              <w:t>Spend-thrift</w:t>
            </w:r>
          </w:p>
          <w:p w14:paraId="6F14E78B" w14:textId="2829D946" w:rsidR="00F34D51" w:rsidRPr="00F34D51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was 13 when WWII</w:t>
            </w:r>
            <w:r>
              <w:rPr>
                <w:sz w:val="22"/>
                <w:szCs w:val="22"/>
              </w:rPr>
              <w:t>; s</w:t>
            </w:r>
            <w:r w:rsidRPr="00F34D51">
              <w:rPr>
                <w:sz w:val="22"/>
                <w:szCs w:val="22"/>
              </w:rPr>
              <w:t>he worked during WWII</w:t>
            </w:r>
          </w:p>
          <w:p w14:paraId="1003A075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As a result, she earned money and was raised independently</w:t>
            </w:r>
          </w:p>
          <w:p w14:paraId="762F5DC6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married her high school sweetheart when he returned home in 1949</w:t>
            </w:r>
          </w:p>
          <w:p w14:paraId="122D7AC1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raised her children during the Boom Years (1950-1965)</w:t>
            </w:r>
          </w:p>
          <w:p w14:paraId="75CB0179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is a retired librarian from the Public Library of Glendale, CA</w:t>
            </w:r>
          </w:p>
          <w:p w14:paraId="0804641D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Still idealistic, she does not believe she needs help</w:t>
            </w:r>
          </w:p>
          <w:p w14:paraId="2B816868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witnessed the moon landing, assassinations of JFK &amp; MLK &amp; RKJ</w:t>
            </w:r>
          </w:p>
          <w:p w14:paraId="1E8F1648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Lives in suburban house, in the same house for more than 50 years</w:t>
            </w:r>
          </w:p>
          <w:p w14:paraId="725679FB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She is </w:t>
            </w:r>
            <w:r w:rsidRPr="001C60E8">
              <w:rPr>
                <w:b/>
                <w:sz w:val="22"/>
                <w:szCs w:val="22"/>
              </w:rPr>
              <w:t>not</w:t>
            </w:r>
            <w:r w:rsidRPr="001C60E8">
              <w:rPr>
                <w:sz w:val="22"/>
                <w:szCs w:val="22"/>
              </w:rPr>
              <w:t xml:space="preserve"> tech savvy. She saw the telegram replace the telephone replace the mobile phone.</w:t>
            </w:r>
          </w:p>
          <w:p w14:paraId="7A928A5E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No cellphone, a computer [dial-up], but does have a cordless phone.</w:t>
            </w:r>
          </w:p>
        </w:tc>
        <w:tc>
          <w:tcPr>
            <w:tcW w:w="6840" w:type="dxa"/>
          </w:tcPr>
          <w:p w14:paraId="62D31F79" w14:textId="77777777" w:rsidR="00F34D51" w:rsidRPr="001C60E8" w:rsidRDefault="00F34D51" w:rsidP="00F34D51">
            <w:pPr>
              <w:rPr>
                <w:sz w:val="22"/>
                <w:szCs w:val="22"/>
              </w:rPr>
            </w:pPr>
          </w:p>
          <w:p w14:paraId="586B5161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Watches TV most of the day.</w:t>
            </w:r>
          </w:p>
          <w:p w14:paraId="281DC9B6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Has her daily routine, which includes eating grapefruit for breakfast with oatmeal, sandwich and soup for lunch, followed by a dinner of veggies and meat.</w:t>
            </w:r>
          </w:p>
          <w:p w14:paraId="19D00BEF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Depends on son Jack, to take her to church.</w:t>
            </w:r>
          </w:p>
          <w:p w14:paraId="5D6687DE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Has a few friends, receives most of her social contact from family visiting her.</w:t>
            </w:r>
          </w:p>
          <w:p w14:paraId="41774AC1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Very set in her ways.</w:t>
            </w:r>
          </w:p>
          <w:p w14:paraId="187BB8AA" w14:textId="3248037A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When her kids try to talk to her about moving –in with them, she’ll say, “…</w:t>
            </w:r>
            <w:r w:rsidR="004E34F2" w:rsidRPr="001C60E8">
              <w:rPr>
                <w:sz w:val="22"/>
                <w:szCs w:val="22"/>
              </w:rPr>
              <w:t>. uh</w:t>
            </w:r>
            <w:r w:rsidRPr="001C60E8">
              <w:rPr>
                <w:sz w:val="22"/>
                <w:szCs w:val="22"/>
              </w:rPr>
              <w:t>-</w:t>
            </w:r>
            <w:proofErr w:type="spellStart"/>
            <w:r w:rsidRPr="001C60E8">
              <w:rPr>
                <w:sz w:val="22"/>
                <w:szCs w:val="22"/>
              </w:rPr>
              <w:t>mmmm</w:t>
            </w:r>
            <w:proofErr w:type="spellEnd"/>
            <w:r w:rsidRPr="001C60E8">
              <w:rPr>
                <w:sz w:val="22"/>
                <w:szCs w:val="22"/>
              </w:rPr>
              <w:t>. Well, it’s time to go,” before hanging up the phone.</w:t>
            </w:r>
          </w:p>
          <w:p w14:paraId="5D681079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Doesn’t use Internet.  No email. Has a cellphone, but doesn’t trust it.</w:t>
            </w:r>
          </w:p>
          <w:p w14:paraId="7C4CCD11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Lives on a fixed in come.</w:t>
            </w:r>
          </w:p>
          <w:p w14:paraId="29640096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Takes several prescription medicines.</w:t>
            </w:r>
          </w:p>
          <w:p w14:paraId="7C773442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Her kids are her pride and joy.   </w:t>
            </w:r>
          </w:p>
          <w:p w14:paraId="041CC9E8" w14:textId="77777777" w:rsidR="00F34D51" w:rsidRPr="001C60E8" w:rsidRDefault="00F34D51" w:rsidP="00F34D5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loves visits from her grandchildren and great-grandchildren, but she worries that they may not know what to do if she needed medical help.</w:t>
            </w:r>
          </w:p>
        </w:tc>
      </w:tr>
      <w:tr w:rsidR="00F34D51" w:rsidRPr="001C60E8" w14:paraId="1C2A3839" w14:textId="77777777" w:rsidTr="00F34D51">
        <w:tc>
          <w:tcPr>
            <w:tcW w:w="6498" w:type="dxa"/>
          </w:tcPr>
          <w:p w14:paraId="78E2F237" w14:textId="77777777" w:rsidR="00F34D51" w:rsidRPr="001C60E8" w:rsidRDefault="00F34D51" w:rsidP="00F34D51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Stories &amp; Scenario</w:t>
            </w:r>
          </w:p>
        </w:tc>
        <w:tc>
          <w:tcPr>
            <w:tcW w:w="6840" w:type="dxa"/>
          </w:tcPr>
          <w:p w14:paraId="35731CF2" w14:textId="77777777" w:rsidR="00F34D51" w:rsidRPr="001C60E8" w:rsidRDefault="00F34D51" w:rsidP="00F34D51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Goal / Need</w:t>
            </w:r>
          </w:p>
        </w:tc>
      </w:tr>
      <w:tr w:rsidR="00F34D51" w:rsidRPr="001C60E8" w14:paraId="7DF2B2C2" w14:textId="77777777" w:rsidTr="00F34D51">
        <w:tc>
          <w:tcPr>
            <w:tcW w:w="6498" w:type="dxa"/>
          </w:tcPr>
          <w:p w14:paraId="1ABBA10D" w14:textId="77777777" w:rsidR="00F34D51" w:rsidRPr="001C60E8" w:rsidRDefault="00F34D51" w:rsidP="00F34D51">
            <w:pPr>
              <w:rPr>
                <w:sz w:val="22"/>
                <w:szCs w:val="22"/>
              </w:rPr>
            </w:pPr>
          </w:p>
          <w:p w14:paraId="2B1E27FF" w14:textId="1331770E" w:rsidR="00F34D51" w:rsidRDefault="00F34D51" w:rsidP="00F34D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 is determined to stay in her home.</w:t>
            </w:r>
          </w:p>
          <w:p w14:paraId="3EF124EC" w14:textId="77777777" w:rsidR="00F34D51" w:rsidRDefault="00F34D51" w:rsidP="00F34D51">
            <w:pPr>
              <w:rPr>
                <w:sz w:val="22"/>
                <w:szCs w:val="22"/>
              </w:rPr>
            </w:pPr>
          </w:p>
          <w:p w14:paraId="44224FEB" w14:textId="77777777" w:rsidR="00F34D51" w:rsidRDefault="00F34D51" w:rsidP="00F34D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 had injured herself when she fell earlier in the year.  But no broken bones… so far.</w:t>
            </w:r>
          </w:p>
          <w:p w14:paraId="6BB1144C" w14:textId="77777777" w:rsidR="00F34D51" w:rsidRDefault="00F34D51" w:rsidP="00F34D51">
            <w:pPr>
              <w:rPr>
                <w:sz w:val="22"/>
                <w:szCs w:val="22"/>
              </w:rPr>
            </w:pPr>
          </w:p>
          <w:p w14:paraId="7360D092" w14:textId="6F7A7B09" w:rsidR="00F34D51" w:rsidRPr="001C60E8" w:rsidRDefault="00F34D51" w:rsidP="00F34D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It’s hard for her to ask for help… even when she needs it!</w:t>
            </w:r>
          </w:p>
        </w:tc>
        <w:tc>
          <w:tcPr>
            <w:tcW w:w="6840" w:type="dxa"/>
          </w:tcPr>
          <w:p w14:paraId="642E67F3" w14:textId="77777777" w:rsidR="00F34D51" w:rsidRPr="001C60E8" w:rsidRDefault="00F34D51" w:rsidP="00F34D51">
            <w:pPr>
              <w:rPr>
                <w:sz w:val="22"/>
                <w:szCs w:val="22"/>
              </w:rPr>
            </w:pPr>
          </w:p>
          <w:p w14:paraId="6356B94E" w14:textId="77777777" w:rsidR="00F34D51" w:rsidRPr="001C60E8" w:rsidRDefault="00F34D51" w:rsidP="00F34D5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A medical alert system that can give her family peace of mind, without having to sacrifice her own.</w:t>
            </w:r>
          </w:p>
          <w:p w14:paraId="110FD1FC" w14:textId="77777777" w:rsidR="00F34D51" w:rsidRPr="001C60E8" w:rsidRDefault="00F34D51" w:rsidP="00F34D5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 might not admit it, but she does worry about being alone.  However, she would rather say nothing than to have her family bother her about moving-in with them.</w:t>
            </w:r>
          </w:p>
          <w:p w14:paraId="26F77290" w14:textId="77777777" w:rsidR="00F34D51" w:rsidRPr="001C60E8" w:rsidRDefault="00F34D51" w:rsidP="00F34D51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</w:tr>
    </w:tbl>
    <w:p w14:paraId="480A2D2B" w14:textId="416DB2E9" w:rsidR="004F0CC9" w:rsidRPr="001C60E8" w:rsidRDefault="004F0CC9">
      <w:pPr>
        <w:rPr>
          <w:sz w:val="22"/>
          <w:szCs w:val="22"/>
        </w:rPr>
      </w:pPr>
      <w:r w:rsidRPr="001C60E8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page" w:horzAnchor="page" w:tblpX="1630" w:tblpY="3785"/>
        <w:tblW w:w="13338" w:type="dxa"/>
        <w:tblLook w:val="04A0" w:firstRow="1" w:lastRow="0" w:firstColumn="1" w:lastColumn="0" w:noHBand="0" w:noVBand="1"/>
      </w:tblPr>
      <w:tblGrid>
        <w:gridCol w:w="6498"/>
        <w:gridCol w:w="6840"/>
      </w:tblGrid>
      <w:tr w:rsidR="0039784B" w:rsidRPr="001C60E8" w14:paraId="56FF111B" w14:textId="77777777" w:rsidTr="0039784B">
        <w:tc>
          <w:tcPr>
            <w:tcW w:w="6498" w:type="dxa"/>
          </w:tcPr>
          <w:p w14:paraId="0D7B9492" w14:textId="77777777" w:rsidR="0039784B" w:rsidRPr="001C60E8" w:rsidRDefault="0039784B" w:rsidP="0039784B">
            <w:pPr>
              <w:ind w:left="270" w:hanging="270"/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lastRenderedPageBreak/>
              <w:t>Bio &amp; Demographics</w:t>
            </w:r>
          </w:p>
        </w:tc>
        <w:tc>
          <w:tcPr>
            <w:tcW w:w="6840" w:type="dxa"/>
          </w:tcPr>
          <w:p w14:paraId="58FF58D0" w14:textId="77777777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Behaviors</w:t>
            </w:r>
          </w:p>
        </w:tc>
      </w:tr>
      <w:tr w:rsidR="0039784B" w:rsidRPr="001C60E8" w14:paraId="28B66B8A" w14:textId="77777777" w:rsidTr="0039784B">
        <w:tc>
          <w:tcPr>
            <w:tcW w:w="6498" w:type="dxa"/>
          </w:tcPr>
          <w:p w14:paraId="12402815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424E56FD" w14:textId="77777777" w:rsidR="0039784B" w:rsidRPr="001C60E8" w:rsidRDefault="0039784B" w:rsidP="0039784B">
            <w:pPr>
              <w:tabs>
                <w:tab w:val="left" w:pos="4391"/>
              </w:tabs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Bob Buckman</w:t>
            </w:r>
          </w:p>
          <w:p w14:paraId="526C0BF0" w14:textId="77777777" w:rsidR="0039784B" w:rsidRPr="001C60E8" w:rsidRDefault="0039784B" w:rsidP="0039784B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1612E2D6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65 yrs. old man and son of Betty and Bruce Buckman.</w:t>
            </w:r>
          </w:p>
          <w:p w14:paraId="6D94EDC0" w14:textId="62214B01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 Bob has bee</w:t>
            </w:r>
            <w:r w:rsidR="004E34F2">
              <w:rPr>
                <w:sz w:val="22"/>
                <w:szCs w:val="22"/>
              </w:rPr>
              <w:t xml:space="preserve">n </w:t>
            </w:r>
            <w:r w:rsidRPr="001C60E8">
              <w:rPr>
                <w:sz w:val="22"/>
                <w:szCs w:val="22"/>
              </w:rPr>
              <w:t>married to Darla Buckman for 42 years, has 2 grown children Maggie and Nora, and 5 grandchildren</w:t>
            </w:r>
          </w:p>
          <w:p w14:paraId="0571DFEE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Has 2 younger siblings (Linda 62 and Brian 58), but they live across the county.  </w:t>
            </w:r>
          </w:p>
          <w:p w14:paraId="7CA866A1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Bob lives 30 minutes from Ma.</w:t>
            </w:r>
          </w:p>
          <w:p w14:paraId="63761F07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Recently retired after 45 years of working for the government.</w:t>
            </w:r>
          </w:p>
          <w:p w14:paraId="45914927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Bob realizes he needs to stay active.  </w:t>
            </w:r>
          </w:p>
          <w:p w14:paraId="71B02F70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He is perfectly healthy. He just has to watch his blood pressure.</w:t>
            </w:r>
          </w:p>
          <w:p w14:paraId="0F18C677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He and his wife still eat together every night, and then watch their favorite shows on digital TV.</w:t>
            </w:r>
          </w:p>
          <w:p w14:paraId="44827090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Not tech-savvy, but has a smartphone and an ipad.</w:t>
            </w:r>
          </w:p>
          <w:p w14:paraId="5B251A07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Lives 30 minutes from Ma.</w:t>
            </w:r>
          </w:p>
          <w:p w14:paraId="396476F4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He plans to travel with Darla… as soon as he can “get someone for Ma.”</w:t>
            </w:r>
          </w:p>
        </w:tc>
        <w:tc>
          <w:tcPr>
            <w:tcW w:w="6840" w:type="dxa"/>
          </w:tcPr>
          <w:p w14:paraId="5E344482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16350F36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He’s reliable and will do anything for his family. </w:t>
            </w:r>
          </w:p>
          <w:p w14:paraId="0C95583F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Doesn’t want to travel “too far” from ma’.</w:t>
            </w:r>
          </w:p>
          <w:p w14:paraId="58672341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He visits Ma’ every week, carefully eyeing how much food she has and how she’s managing.</w:t>
            </w:r>
          </w:p>
          <w:p w14:paraId="07C06190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 Gets frustrated that she sees his concern as an intrusion; doesn’t know how to protect her without cramping her style.</w:t>
            </w:r>
          </w:p>
          <w:p w14:paraId="7A6B88D5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There is some strain because he is overprotective of Ma.</w:t>
            </w:r>
          </w:p>
          <w:p w14:paraId="0A6D4413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He pays bills with a check, but kids are trying to get him to go paperless.</w:t>
            </w:r>
          </w:p>
          <w:p w14:paraId="1CD94793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Uses a smartphone, but won’t download apps and doesn’t believe in digital payments, e-receipts, etc.</w:t>
            </w:r>
          </w:p>
          <w:p w14:paraId="569B8E7E" w14:textId="2372C865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Doesn’t constantly go onto the </w:t>
            </w:r>
            <w:r w:rsidR="004E34F2" w:rsidRPr="001C60E8">
              <w:rPr>
                <w:sz w:val="22"/>
                <w:szCs w:val="22"/>
              </w:rPr>
              <w:t>Internet</w:t>
            </w:r>
            <w:r w:rsidRPr="001C60E8">
              <w:rPr>
                <w:sz w:val="22"/>
                <w:szCs w:val="22"/>
              </w:rPr>
              <w:t xml:space="preserve"> to read email; checks it every other day.</w:t>
            </w:r>
          </w:p>
        </w:tc>
      </w:tr>
      <w:tr w:rsidR="0039784B" w:rsidRPr="001C60E8" w14:paraId="270AE1E7" w14:textId="77777777" w:rsidTr="0039784B">
        <w:tc>
          <w:tcPr>
            <w:tcW w:w="6498" w:type="dxa"/>
          </w:tcPr>
          <w:p w14:paraId="794858F5" w14:textId="77777777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Stories &amp; Scenario</w:t>
            </w:r>
          </w:p>
        </w:tc>
        <w:tc>
          <w:tcPr>
            <w:tcW w:w="6840" w:type="dxa"/>
          </w:tcPr>
          <w:p w14:paraId="6789A850" w14:textId="77777777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Goal / Need</w:t>
            </w:r>
          </w:p>
        </w:tc>
      </w:tr>
      <w:tr w:rsidR="0039784B" w:rsidRPr="001C60E8" w14:paraId="59D3CC5F" w14:textId="77777777" w:rsidTr="0039784B">
        <w:tc>
          <w:tcPr>
            <w:tcW w:w="6498" w:type="dxa"/>
          </w:tcPr>
          <w:p w14:paraId="6789106A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1047A6E0" w14:textId="77777777" w:rsidR="0039784B" w:rsidRPr="001C60E8" w:rsidRDefault="0039784B" w:rsidP="0039784B">
            <w:p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Bob’s worst fear is for his mother to need him and he’s nowhere to be found.</w:t>
            </w:r>
          </w:p>
          <w:p w14:paraId="27D99639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6164E10C" w14:textId="77777777" w:rsidR="0039784B" w:rsidRPr="001C60E8" w:rsidRDefault="0039784B" w:rsidP="0039784B">
            <w:p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Ma is set on staying in her own home.  Any time he broaches the subject of moving-in with him and Nora, she walks away or hangs up the phone.</w:t>
            </w:r>
          </w:p>
          <w:p w14:paraId="761A691D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6E3F82FB" w14:textId="77777777" w:rsidR="0039784B" w:rsidRPr="001C60E8" w:rsidRDefault="0039784B" w:rsidP="0039784B">
            <w:p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If there was a gadget that could give her a “heads up” on her blood pressure or remind her of taking her meds, that would be great!</w:t>
            </w:r>
          </w:p>
          <w:p w14:paraId="1590C45B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6B94903F" w14:textId="1814EA93" w:rsidR="0039784B" w:rsidRPr="001C60E8" w:rsidRDefault="0039784B" w:rsidP="0039784B">
            <w:p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Bob’s not </w:t>
            </w:r>
            <w:r w:rsidR="004E34F2" w:rsidRPr="001C60E8">
              <w:rPr>
                <w:sz w:val="22"/>
                <w:szCs w:val="22"/>
              </w:rPr>
              <w:t>getting any</w:t>
            </w:r>
            <w:r w:rsidRPr="001C60E8">
              <w:rPr>
                <w:sz w:val="22"/>
                <w:szCs w:val="22"/>
              </w:rPr>
              <w:t xml:space="preserve"> younger himself.  If </w:t>
            </w:r>
            <w:r w:rsidR="004E34F2" w:rsidRPr="001C60E8">
              <w:rPr>
                <w:sz w:val="22"/>
                <w:szCs w:val="22"/>
              </w:rPr>
              <w:t>there were</w:t>
            </w:r>
            <w:r w:rsidRPr="001C60E8">
              <w:rPr>
                <w:sz w:val="22"/>
                <w:szCs w:val="22"/>
              </w:rPr>
              <w:t xml:space="preserve"> a product that can help him keep him healthy, he’d consider it.</w:t>
            </w:r>
          </w:p>
        </w:tc>
        <w:tc>
          <w:tcPr>
            <w:tcW w:w="6840" w:type="dxa"/>
          </w:tcPr>
          <w:p w14:paraId="3D6E9EEC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57D39C13" w14:textId="77777777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If he knew his mom was going had help if she had an emergency and needed help, he would be able to relax, maybe travel, and go out with his wife.</w:t>
            </w:r>
          </w:p>
          <w:p w14:paraId="6C1764A9" w14:textId="0C9EA089" w:rsidR="0039784B" w:rsidRPr="001C60E8" w:rsidRDefault="004E34F2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He’d like to get info abo</w:t>
            </w:r>
            <w:r>
              <w:rPr>
                <w:sz w:val="22"/>
                <w:szCs w:val="22"/>
              </w:rPr>
              <w:t>ut where she is in an emergency.   T</w:t>
            </w:r>
            <w:r w:rsidRPr="001C60E8">
              <w:rPr>
                <w:sz w:val="22"/>
                <w:szCs w:val="22"/>
              </w:rPr>
              <w:t xml:space="preserve">he doctor, room, even the location in the hospital.  </w:t>
            </w:r>
          </w:p>
          <w:p w14:paraId="587D867A" w14:textId="77777777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Bob and Ma both often forget to take their pills.  A reminder would be nice.</w:t>
            </w:r>
          </w:p>
          <w:p w14:paraId="629CE37D" w14:textId="77777777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She doesn’t carry a cell phone.  So, he can’t really get a hold of her if she were in ER.  </w:t>
            </w:r>
          </w:p>
          <w:p w14:paraId="37D02533" w14:textId="77777777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If he was able to talk and see her if he was not immediately present, then that would be a relief!</w:t>
            </w:r>
          </w:p>
          <w:p w14:paraId="169128B8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</w:tc>
      </w:tr>
    </w:tbl>
    <w:p w14:paraId="1D68FA55" w14:textId="3D64120F" w:rsidR="0039784B" w:rsidRPr="00F34D51" w:rsidRDefault="00A55B4E" w:rsidP="004F0CC9">
      <w:pPr>
        <w:rPr>
          <w:i/>
          <w:sz w:val="22"/>
          <w:szCs w:val="22"/>
        </w:rPr>
      </w:pPr>
      <w:r w:rsidRPr="00F34D51">
        <w:rPr>
          <w:i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7BB45780" wp14:editId="5C0B18FF">
            <wp:simplePos x="0" y="0"/>
            <wp:positionH relativeFrom="margin">
              <wp:posOffset>-62865</wp:posOffset>
            </wp:positionH>
            <wp:positionV relativeFrom="margin">
              <wp:posOffset>59690</wp:posOffset>
            </wp:positionV>
            <wp:extent cx="1537335" cy="1751330"/>
            <wp:effectExtent l="0" t="0" r="1206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eph Buckma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9" w:rsidRPr="00F34D51">
        <w:rPr>
          <w:i/>
          <w:sz w:val="22"/>
          <w:szCs w:val="22"/>
        </w:rPr>
        <w:t>Persona</w:t>
      </w:r>
      <w:r w:rsidR="003A1939" w:rsidRPr="00F34D51">
        <w:rPr>
          <w:i/>
          <w:sz w:val="22"/>
          <w:szCs w:val="22"/>
        </w:rPr>
        <w:t xml:space="preserve"> 2:</w:t>
      </w:r>
      <w:r w:rsidR="004F0CC9" w:rsidRPr="00F34D51">
        <w:rPr>
          <w:i/>
          <w:sz w:val="22"/>
          <w:szCs w:val="22"/>
        </w:rPr>
        <w:t xml:space="preserve"> </w:t>
      </w:r>
      <w:r w:rsidR="003A1939" w:rsidRPr="00F34D51">
        <w:rPr>
          <w:i/>
          <w:sz w:val="22"/>
          <w:szCs w:val="22"/>
        </w:rPr>
        <w:t>Bob Buckman</w:t>
      </w:r>
      <w:r w:rsidR="00F34D51" w:rsidRPr="00F34D51">
        <w:rPr>
          <w:i/>
          <w:sz w:val="22"/>
          <w:szCs w:val="22"/>
        </w:rPr>
        <w:t>, 65</w:t>
      </w:r>
    </w:p>
    <w:p w14:paraId="263917A8" w14:textId="3718B1FF" w:rsidR="004F0CC9" w:rsidRPr="001C60E8" w:rsidRDefault="004F0CC9" w:rsidP="004F0CC9">
      <w:pPr>
        <w:rPr>
          <w:sz w:val="22"/>
          <w:szCs w:val="22"/>
        </w:rPr>
      </w:pPr>
      <w:r w:rsidRPr="001C60E8">
        <w:rPr>
          <w:sz w:val="22"/>
          <w:szCs w:val="22"/>
        </w:rPr>
        <w:t>Quote:</w:t>
      </w:r>
      <w:r w:rsidR="003A1939" w:rsidRPr="001C60E8">
        <w:rPr>
          <w:sz w:val="22"/>
          <w:szCs w:val="22"/>
        </w:rPr>
        <w:t xml:space="preserve">  “They don’t make up like they use to </w:t>
      </w:r>
      <w:r w:rsidR="00AB58C3" w:rsidRPr="001C60E8">
        <w:rPr>
          <w:sz w:val="22"/>
          <w:szCs w:val="22"/>
        </w:rPr>
        <w:t>any more.  Cars, Trucks, and Ma!”</w:t>
      </w:r>
    </w:p>
    <w:p w14:paraId="28757E4C" w14:textId="0D83E6D6" w:rsidR="004F0CC9" w:rsidRPr="001C60E8" w:rsidRDefault="004F0CC9">
      <w:pPr>
        <w:rPr>
          <w:sz w:val="22"/>
          <w:szCs w:val="22"/>
        </w:rPr>
      </w:pPr>
      <w:r w:rsidRPr="001C60E8">
        <w:rPr>
          <w:sz w:val="22"/>
          <w:szCs w:val="22"/>
        </w:rPr>
        <w:br w:type="page"/>
      </w:r>
    </w:p>
    <w:p w14:paraId="35E0696F" w14:textId="6EAA47A7" w:rsidR="004F0CC9" w:rsidRPr="001C60E8" w:rsidRDefault="0039784B" w:rsidP="004F0CC9">
      <w:pPr>
        <w:rPr>
          <w:sz w:val="22"/>
          <w:szCs w:val="22"/>
        </w:rPr>
      </w:pPr>
      <w:r w:rsidRPr="001C60E8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2A022C06" wp14:editId="5A3C22D9">
            <wp:simplePos x="0" y="0"/>
            <wp:positionH relativeFrom="margin">
              <wp:posOffset>6795135</wp:posOffset>
            </wp:positionH>
            <wp:positionV relativeFrom="margin">
              <wp:posOffset>-54610</wp:posOffset>
            </wp:positionV>
            <wp:extent cx="1418590" cy="1748155"/>
            <wp:effectExtent l="0" t="0" r="381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 yr ol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D51">
        <w:rPr>
          <w:sz w:val="22"/>
          <w:szCs w:val="22"/>
        </w:rPr>
        <w:tab/>
      </w:r>
      <w:r w:rsidR="00F34D51">
        <w:rPr>
          <w:sz w:val="22"/>
          <w:szCs w:val="22"/>
        </w:rPr>
        <w:tab/>
      </w:r>
      <w:r w:rsidR="00F34D51">
        <w:rPr>
          <w:sz w:val="22"/>
          <w:szCs w:val="22"/>
        </w:rPr>
        <w:tab/>
      </w:r>
      <w:r w:rsidR="00F34D51">
        <w:rPr>
          <w:sz w:val="22"/>
          <w:szCs w:val="22"/>
        </w:rPr>
        <w:tab/>
      </w:r>
      <w:r w:rsidR="00F34D51">
        <w:rPr>
          <w:sz w:val="22"/>
          <w:szCs w:val="22"/>
        </w:rPr>
        <w:tab/>
      </w:r>
      <w:r w:rsidR="00F34D51">
        <w:rPr>
          <w:sz w:val="22"/>
          <w:szCs w:val="22"/>
        </w:rPr>
        <w:tab/>
      </w:r>
      <w:r w:rsidR="00F34D51">
        <w:rPr>
          <w:sz w:val="22"/>
          <w:szCs w:val="22"/>
        </w:rPr>
        <w:tab/>
      </w:r>
      <w:r w:rsidR="0009376B" w:rsidRPr="001C60E8">
        <w:rPr>
          <w:sz w:val="22"/>
          <w:szCs w:val="22"/>
        </w:rPr>
        <w:tab/>
      </w:r>
    </w:p>
    <w:tbl>
      <w:tblPr>
        <w:tblStyle w:val="TableGrid"/>
        <w:tblpPr w:leftFromText="180" w:rightFromText="180" w:vertAnchor="page" w:horzAnchor="page" w:tblpX="1450" w:tblpY="3785"/>
        <w:tblW w:w="13338" w:type="dxa"/>
        <w:tblLook w:val="04A0" w:firstRow="1" w:lastRow="0" w:firstColumn="1" w:lastColumn="0" w:noHBand="0" w:noVBand="1"/>
      </w:tblPr>
      <w:tblGrid>
        <w:gridCol w:w="6498"/>
        <w:gridCol w:w="6840"/>
      </w:tblGrid>
      <w:tr w:rsidR="0039784B" w:rsidRPr="001C60E8" w14:paraId="2C3CA6AC" w14:textId="77777777" w:rsidTr="0039784B">
        <w:tc>
          <w:tcPr>
            <w:tcW w:w="6498" w:type="dxa"/>
          </w:tcPr>
          <w:p w14:paraId="6726D8DF" w14:textId="77777777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Bio &amp; Demographics</w:t>
            </w:r>
          </w:p>
        </w:tc>
        <w:tc>
          <w:tcPr>
            <w:tcW w:w="6840" w:type="dxa"/>
          </w:tcPr>
          <w:p w14:paraId="585ABE20" w14:textId="77777777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Behaviors</w:t>
            </w:r>
          </w:p>
        </w:tc>
      </w:tr>
      <w:tr w:rsidR="0039784B" w:rsidRPr="001C60E8" w14:paraId="4CF6975B" w14:textId="77777777" w:rsidTr="0039784B">
        <w:tc>
          <w:tcPr>
            <w:tcW w:w="6498" w:type="dxa"/>
          </w:tcPr>
          <w:p w14:paraId="2DD2CE2E" w14:textId="79EC6A70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0B3C8F4F" w14:textId="34EA7CFC" w:rsidR="0039784B" w:rsidRPr="001C60E8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year old, HR Manager of </w:t>
            </w:r>
            <w:r w:rsidR="0039784B" w:rsidRPr="001C60E8">
              <w:rPr>
                <w:sz w:val="22"/>
                <w:szCs w:val="22"/>
              </w:rPr>
              <w:t xml:space="preserve">Hire-Tech, </w:t>
            </w:r>
            <w:r>
              <w:rPr>
                <w:sz w:val="22"/>
                <w:szCs w:val="22"/>
              </w:rPr>
              <w:t>a recruiting c</w:t>
            </w:r>
            <w:r w:rsidR="0039784B" w:rsidRPr="001C60E8">
              <w:rPr>
                <w:sz w:val="22"/>
                <w:szCs w:val="22"/>
              </w:rPr>
              <w:t>ompany</w:t>
            </w:r>
          </w:p>
          <w:p w14:paraId="41C96B93" w14:textId="77777777" w:rsidR="0039784B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Grew up not needing to keep in shape, but she can tell she’s getting out of shape.</w:t>
            </w:r>
          </w:p>
          <w:p w14:paraId="569361F1" w14:textId="77777777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 boyfriend and her will eat late and watch Netflix in bed</w:t>
            </w:r>
          </w:p>
          <w:p w14:paraId="2BB8F78C" w14:textId="77777777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 tries to be more active, but doesn’t know it her efforts are making a difference to her health</w:t>
            </w:r>
          </w:p>
          <w:p w14:paraId="25C10BBF" w14:textId="77777777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 no experience in knowing how to take blood pressure or what her resting heart rate is </w:t>
            </w:r>
          </w:p>
          <w:p w14:paraId="2D527FF3" w14:textId="03E96449" w:rsidR="00274071" w:rsidRPr="001C60E8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6840" w:type="dxa"/>
          </w:tcPr>
          <w:p w14:paraId="5103543C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07C35C2A" w14:textId="77777777" w:rsidR="0039784B" w:rsidRPr="001C60E8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She’s always glad she worked out … after she works out.</w:t>
            </w:r>
          </w:p>
          <w:p w14:paraId="6CB36CFB" w14:textId="1693A263" w:rsidR="0039784B" w:rsidRDefault="0039784B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Secretly, she </w:t>
            </w:r>
            <w:r w:rsidR="00274071">
              <w:rPr>
                <w:sz w:val="22"/>
                <w:szCs w:val="22"/>
              </w:rPr>
              <w:t>hates spinning, but it’s the best bang for your buck workout.</w:t>
            </w:r>
          </w:p>
          <w:p w14:paraId="7DBC3289" w14:textId="305EF377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sure if she’s maintaining her weight or not</w:t>
            </w:r>
          </w:p>
          <w:p w14:paraId="45AEDE64" w14:textId="4126E113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Eats light but unsure if she can indulge</w:t>
            </w:r>
          </w:p>
          <w:p w14:paraId="0B955DD6" w14:textId="4AFC4D0B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Running around at work is her exercise</w:t>
            </w:r>
          </w:p>
          <w:p w14:paraId="62ADB32F" w14:textId="50613486" w:rsidR="00274071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Goes to the doctor “when she needs to”</w:t>
            </w:r>
          </w:p>
          <w:p w14:paraId="3C28E913" w14:textId="08824311" w:rsidR="00274071" w:rsidRPr="001C60E8" w:rsidRDefault="00274071" w:rsidP="0039784B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Uses WebMD to diagnosis herself</w:t>
            </w:r>
          </w:p>
          <w:p w14:paraId="3A68BC17" w14:textId="77777777" w:rsidR="0039784B" w:rsidRPr="001C60E8" w:rsidRDefault="0039784B" w:rsidP="0039784B">
            <w:pPr>
              <w:pStyle w:val="ListParagraph"/>
              <w:ind w:left="360"/>
              <w:rPr>
                <w:sz w:val="22"/>
                <w:szCs w:val="22"/>
              </w:rPr>
            </w:pPr>
          </w:p>
          <w:p w14:paraId="5F048F34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</w:tc>
      </w:tr>
      <w:tr w:rsidR="0039784B" w:rsidRPr="001C60E8" w14:paraId="402BB93D" w14:textId="77777777" w:rsidTr="0039784B">
        <w:tc>
          <w:tcPr>
            <w:tcW w:w="6498" w:type="dxa"/>
          </w:tcPr>
          <w:p w14:paraId="2B195341" w14:textId="3CBFFA00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Stories &amp; Scenario</w:t>
            </w:r>
          </w:p>
        </w:tc>
        <w:tc>
          <w:tcPr>
            <w:tcW w:w="6840" w:type="dxa"/>
          </w:tcPr>
          <w:p w14:paraId="059BAC40" w14:textId="77777777" w:rsidR="0039784B" w:rsidRPr="001C60E8" w:rsidRDefault="0039784B" w:rsidP="0039784B">
            <w:pPr>
              <w:rPr>
                <w:b/>
                <w:sz w:val="22"/>
                <w:szCs w:val="22"/>
              </w:rPr>
            </w:pPr>
            <w:r w:rsidRPr="001C60E8">
              <w:rPr>
                <w:b/>
                <w:sz w:val="22"/>
                <w:szCs w:val="22"/>
              </w:rPr>
              <w:t>Goal / Need</w:t>
            </w:r>
          </w:p>
        </w:tc>
      </w:tr>
      <w:tr w:rsidR="0039784B" w:rsidRPr="001C60E8" w14:paraId="5112BF3C" w14:textId="77777777" w:rsidTr="0039784B">
        <w:tc>
          <w:tcPr>
            <w:tcW w:w="6498" w:type="dxa"/>
          </w:tcPr>
          <w:p w14:paraId="686E3685" w14:textId="13E8DF34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5F710D81" w14:textId="77777777" w:rsidR="0039784B" w:rsidRDefault="00274071" w:rsidP="00397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Madison will start a workout plan full-</w:t>
            </w:r>
            <w:r w:rsidR="0063495A">
              <w:rPr>
                <w:sz w:val="22"/>
                <w:szCs w:val="22"/>
              </w:rPr>
              <w:t>force, but will later stop because she is unable to see if it is working.</w:t>
            </w:r>
          </w:p>
          <w:p w14:paraId="582ADD7D" w14:textId="77777777" w:rsidR="0063495A" w:rsidRDefault="0063495A" w:rsidP="0039784B">
            <w:pPr>
              <w:rPr>
                <w:sz w:val="22"/>
                <w:szCs w:val="22"/>
              </w:rPr>
            </w:pPr>
          </w:p>
          <w:p w14:paraId="224032C8" w14:textId="77777777" w:rsidR="0063495A" w:rsidRDefault="0063495A" w:rsidP="00397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Wants to be more active and cut back on stress. However, she doesn’t know how to measure her progress.</w:t>
            </w:r>
          </w:p>
          <w:p w14:paraId="67C7785F" w14:textId="77777777" w:rsidR="0063495A" w:rsidRDefault="0063495A" w:rsidP="0039784B">
            <w:pPr>
              <w:rPr>
                <w:sz w:val="22"/>
                <w:szCs w:val="22"/>
              </w:rPr>
            </w:pPr>
          </w:p>
          <w:p w14:paraId="672E7297" w14:textId="77CCB8CD" w:rsidR="0063495A" w:rsidRPr="001C60E8" w:rsidRDefault="0063495A" w:rsidP="006349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 needs motivation and education about how to measure her health.</w:t>
            </w:r>
          </w:p>
        </w:tc>
        <w:tc>
          <w:tcPr>
            <w:tcW w:w="6840" w:type="dxa"/>
          </w:tcPr>
          <w:p w14:paraId="7BEF08BB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1C2EF422" w14:textId="77777777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Wants to get a “head start” on maintaining her body.  </w:t>
            </w:r>
          </w:p>
          <w:p w14:paraId="50587C1D" w14:textId="77777777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>Inspiration to keep her consistent is key.</w:t>
            </w:r>
          </w:p>
          <w:p w14:paraId="6D9E547A" w14:textId="77999A74" w:rsidR="0039784B" w:rsidRPr="001C60E8" w:rsidRDefault="0039784B" w:rsidP="0039784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1C60E8">
              <w:rPr>
                <w:sz w:val="22"/>
                <w:szCs w:val="22"/>
              </w:rPr>
              <w:t xml:space="preserve">Instant measurements of her BMI or photos </w:t>
            </w:r>
            <w:r w:rsidR="0063495A">
              <w:rPr>
                <w:sz w:val="22"/>
                <w:szCs w:val="22"/>
              </w:rPr>
              <w:t>of her progress in exercising would be great</w:t>
            </w:r>
            <w:r w:rsidRPr="001C60E8">
              <w:rPr>
                <w:sz w:val="22"/>
                <w:szCs w:val="22"/>
              </w:rPr>
              <w:t>.</w:t>
            </w:r>
          </w:p>
          <w:p w14:paraId="6E1BB465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  <w:p w14:paraId="37E46C12" w14:textId="77777777" w:rsidR="0039784B" w:rsidRPr="001C60E8" w:rsidRDefault="0039784B" w:rsidP="0039784B">
            <w:pPr>
              <w:rPr>
                <w:sz w:val="22"/>
                <w:szCs w:val="22"/>
              </w:rPr>
            </w:pPr>
          </w:p>
        </w:tc>
      </w:tr>
    </w:tbl>
    <w:p w14:paraId="6C0FBFC4" w14:textId="77777777" w:rsidR="0086210C" w:rsidRPr="0086210C" w:rsidRDefault="0086210C" w:rsidP="0086210C">
      <w:pPr>
        <w:rPr>
          <w:sz w:val="22"/>
          <w:szCs w:val="22"/>
        </w:rPr>
      </w:pPr>
    </w:p>
    <w:p w14:paraId="3AB35BB5" w14:textId="77777777" w:rsidR="0086210C" w:rsidRPr="0086210C" w:rsidRDefault="0086210C" w:rsidP="0086210C">
      <w:pPr>
        <w:rPr>
          <w:sz w:val="22"/>
          <w:szCs w:val="22"/>
        </w:rPr>
      </w:pPr>
    </w:p>
    <w:p w14:paraId="4C72AE78" w14:textId="77777777" w:rsidR="0086210C" w:rsidRPr="0086210C" w:rsidRDefault="0086210C" w:rsidP="0086210C">
      <w:pPr>
        <w:rPr>
          <w:sz w:val="22"/>
          <w:szCs w:val="22"/>
        </w:rPr>
      </w:pPr>
    </w:p>
    <w:p w14:paraId="0CF94148" w14:textId="77777777" w:rsidR="0086210C" w:rsidRPr="0086210C" w:rsidRDefault="0086210C" w:rsidP="0086210C">
      <w:pPr>
        <w:rPr>
          <w:sz w:val="22"/>
          <w:szCs w:val="22"/>
        </w:rPr>
      </w:pPr>
    </w:p>
    <w:p w14:paraId="247C188D" w14:textId="77777777" w:rsidR="0086210C" w:rsidRPr="0086210C" w:rsidRDefault="0086210C" w:rsidP="0086210C">
      <w:pPr>
        <w:rPr>
          <w:sz w:val="22"/>
          <w:szCs w:val="22"/>
        </w:rPr>
      </w:pPr>
    </w:p>
    <w:p w14:paraId="2763DCF3" w14:textId="77777777" w:rsidR="0086210C" w:rsidRPr="0086210C" w:rsidRDefault="0086210C" w:rsidP="0086210C">
      <w:pPr>
        <w:rPr>
          <w:sz w:val="22"/>
          <w:szCs w:val="22"/>
        </w:rPr>
      </w:pPr>
    </w:p>
    <w:p w14:paraId="1627E8FB" w14:textId="77777777" w:rsidR="0086210C" w:rsidRPr="0086210C" w:rsidRDefault="0086210C" w:rsidP="0086210C">
      <w:pPr>
        <w:rPr>
          <w:sz w:val="22"/>
          <w:szCs w:val="22"/>
        </w:rPr>
      </w:pPr>
    </w:p>
    <w:p w14:paraId="67BF3F01" w14:textId="77777777" w:rsidR="0086210C" w:rsidRPr="0086210C" w:rsidRDefault="0086210C" w:rsidP="0086210C">
      <w:pPr>
        <w:rPr>
          <w:sz w:val="22"/>
          <w:szCs w:val="22"/>
        </w:rPr>
      </w:pPr>
    </w:p>
    <w:p w14:paraId="307DA412" w14:textId="2EE0FA35" w:rsidR="0086210C" w:rsidRDefault="0086210C" w:rsidP="0086210C">
      <w:pPr>
        <w:rPr>
          <w:sz w:val="22"/>
          <w:szCs w:val="22"/>
        </w:rPr>
      </w:pPr>
    </w:p>
    <w:p w14:paraId="07EB8BDD" w14:textId="72615122" w:rsidR="00191EAC" w:rsidRDefault="0086210C" w:rsidP="0086210C">
      <w:pPr>
        <w:rPr>
          <w:sz w:val="22"/>
          <w:szCs w:val="22"/>
        </w:rPr>
      </w:pPr>
      <w:r w:rsidRPr="001C60E8">
        <w:rPr>
          <w:sz w:val="22"/>
          <w:szCs w:val="22"/>
        </w:rPr>
        <w:t xml:space="preserve">Persona </w:t>
      </w:r>
      <w:r>
        <w:rPr>
          <w:sz w:val="22"/>
          <w:szCs w:val="22"/>
        </w:rPr>
        <w:t>3:  Madison Montgomery, 29 yrs. old</w:t>
      </w:r>
      <w:r>
        <w:rPr>
          <w:sz w:val="22"/>
          <w:szCs w:val="22"/>
        </w:rPr>
        <w:tab/>
      </w:r>
    </w:p>
    <w:p w14:paraId="7A9051A1" w14:textId="77777777" w:rsidR="0086210C" w:rsidRDefault="0086210C" w:rsidP="0086210C">
      <w:pPr>
        <w:rPr>
          <w:sz w:val="22"/>
          <w:szCs w:val="22"/>
        </w:rPr>
      </w:pPr>
      <w:r w:rsidRPr="001C60E8">
        <w:rPr>
          <w:sz w:val="22"/>
          <w:szCs w:val="22"/>
        </w:rPr>
        <w:t>Quote:</w:t>
      </w:r>
      <w:r>
        <w:rPr>
          <w:sz w:val="22"/>
          <w:szCs w:val="22"/>
        </w:rPr>
        <w:t xml:space="preserve"> “If it was easy to stay fit, then everyone would be in shape!  But I try to always make health a priority. “</w:t>
      </w:r>
    </w:p>
    <w:p w14:paraId="1A7279DE" w14:textId="77777777" w:rsidR="0086210C" w:rsidRPr="0086210C" w:rsidRDefault="0086210C" w:rsidP="0086210C">
      <w:pPr>
        <w:rPr>
          <w:sz w:val="22"/>
          <w:szCs w:val="22"/>
        </w:rPr>
      </w:pPr>
      <w:bookmarkStart w:id="0" w:name="_GoBack"/>
      <w:bookmarkEnd w:id="0"/>
    </w:p>
    <w:sectPr w:rsidR="0086210C" w:rsidRPr="0086210C" w:rsidSect="0039784B">
      <w:pgSz w:w="15840" w:h="12240" w:orient="landscape"/>
      <w:pgMar w:top="630" w:right="1440" w:bottom="4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F37E9" w14:textId="77777777" w:rsidR="0086210C" w:rsidRDefault="0086210C" w:rsidP="00F16811">
      <w:r>
        <w:separator/>
      </w:r>
    </w:p>
  </w:endnote>
  <w:endnote w:type="continuationSeparator" w:id="0">
    <w:p w14:paraId="7C720C2C" w14:textId="77777777" w:rsidR="0086210C" w:rsidRDefault="0086210C" w:rsidP="00F1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C912A" w14:textId="77777777" w:rsidR="0086210C" w:rsidRDefault="0086210C" w:rsidP="00F16811">
      <w:r>
        <w:separator/>
      </w:r>
    </w:p>
  </w:footnote>
  <w:footnote w:type="continuationSeparator" w:id="0">
    <w:p w14:paraId="4C6D7B2D" w14:textId="77777777" w:rsidR="0086210C" w:rsidRDefault="0086210C" w:rsidP="00F16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13EF"/>
    <w:multiLevelType w:val="hybridMultilevel"/>
    <w:tmpl w:val="F26CE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A7EB9"/>
    <w:multiLevelType w:val="hybridMultilevel"/>
    <w:tmpl w:val="A7586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CC"/>
    <w:rsid w:val="0009376B"/>
    <w:rsid w:val="000E0011"/>
    <w:rsid w:val="00150A6C"/>
    <w:rsid w:val="00191EAC"/>
    <w:rsid w:val="001C60E8"/>
    <w:rsid w:val="001E3A54"/>
    <w:rsid w:val="00274071"/>
    <w:rsid w:val="002B0DA3"/>
    <w:rsid w:val="002F188A"/>
    <w:rsid w:val="00367118"/>
    <w:rsid w:val="0039784B"/>
    <w:rsid w:val="003A1939"/>
    <w:rsid w:val="003C4CCC"/>
    <w:rsid w:val="003F153E"/>
    <w:rsid w:val="00401899"/>
    <w:rsid w:val="00410833"/>
    <w:rsid w:val="004238D7"/>
    <w:rsid w:val="004E34F2"/>
    <w:rsid w:val="004F0CC9"/>
    <w:rsid w:val="005029D1"/>
    <w:rsid w:val="005472AB"/>
    <w:rsid w:val="0063495A"/>
    <w:rsid w:val="0066584D"/>
    <w:rsid w:val="0071187E"/>
    <w:rsid w:val="007A205C"/>
    <w:rsid w:val="007B5F9A"/>
    <w:rsid w:val="007B6A4B"/>
    <w:rsid w:val="0086210C"/>
    <w:rsid w:val="00864308"/>
    <w:rsid w:val="00902B9E"/>
    <w:rsid w:val="009137EF"/>
    <w:rsid w:val="00A06AFA"/>
    <w:rsid w:val="00A55B4E"/>
    <w:rsid w:val="00A65273"/>
    <w:rsid w:val="00A6758D"/>
    <w:rsid w:val="00A90C3E"/>
    <w:rsid w:val="00AB58C3"/>
    <w:rsid w:val="00BC6D1C"/>
    <w:rsid w:val="00D2185E"/>
    <w:rsid w:val="00E64446"/>
    <w:rsid w:val="00EA48B3"/>
    <w:rsid w:val="00EE31C3"/>
    <w:rsid w:val="00F16811"/>
    <w:rsid w:val="00F34D5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67D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8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81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6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3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8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8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8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81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6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917</Words>
  <Characters>5233</Characters>
  <Application>Microsoft Macintosh Word</Application>
  <DocSecurity>0</DocSecurity>
  <Lines>43</Lines>
  <Paragraphs>12</Paragraphs>
  <ScaleCrop>false</ScaleCrop>
  <Company>NASA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Watson</dc:creator>
  <cp:keywords/>
  <dc:description/>
  <cp:lastModifiedBy>Fanya Young</cp:lastModifiedBy>
  <cp:revision>13</cp:revision>
  <dcterms:created xsi:type="dcterms:W3CDTF">2015-07-01T17:58:00Z</dcterms:created>
  <dcterms:modified xsi:type="dcterms:W3CDTF">2015-07-07T07:45:00Z</dcterms:modified>
</cp:coreProperties>
</file>