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6A8025F1" w:rsidR="00EC7542" w:rsidRPr="00A50301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2384B664" w14:textId="2C1B1160" w:rsidR="00F23542" w:rsidRPr="00F7733F" w:rsidRDefault="00C56563" w:rsidP="00D8328D">
            <w:r>
              <w:rPr>
                <w:rFonts w:hint="eastAsia"/>
              </w:rPr>
              <w:t>放假</w:t>
            </w:r>
          </w:p>
        </w:tc>
        <w:tc>
          <w:tcPr>
            <w:tcW w:w="3321" w:type="dxa"/>
            <w:shd w:val="clear" w:color="auto" w:fill="auto"/>
          </w:tcPr>
          <w:p w14:paraId="3555CDBB" w14:textId="132EA3E5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4ABC5FDC" w:rsidR="00EC7542" w:rsidRPr="00F7733F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19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2F05D515" w14:textId="77777777" w:rsidR="0071138E" w:rsidRDefault="009A1822" w:rsidP="00FB4D80">
            <w:r>
              <w:rPr>
                <w:rFonts w:hint="eastAsia"/>
              </w:rPr>
              <w:t>1、划片（一片）</w:t>
            </w:r>
          </w:p>
          <w:p w14:paraId="06AFC6B5" w14:textId="77777777" w:rsidR="009A1822" w:rsidRDefault="009A1822" w:rsidP="00FB4D80">
            <w:r>
              <w:rPr>
                <w:rFonts w:hint="eastAsia"/>
              </w:rPr>
              <w:t>2、改论文</w:t>
            </w:r>
            <w:r w:rsidR="008146A2">
              <w:rPr>
                <w:rFonts w:hint="eastAsia"/>
              </w:rPr>
              <w:t>：论文语言问题比较多，</w:t>
            </w:r>
            <w:r w:rsidR="00471EE2">
              <w:rPr>
                <w:rFonts w:hint="eastAsia"/>
              </w:rPr>
              <w:t>结构上没什么问题，最好还是给师弟重新写一遍，如果我改的话基本上每句话都要重新写了。</w:t>
            </w:r>
          </w:p>
          <w:p w14:paraId="1B4E5E83" w14:textId="4266695D" w:rsidR="00F012CB" w:rsidRPr="00F7733F" w:rsidRDefault="00F012CB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>和吴俊交接320实验室的一些东西。</w:t>
            </w:r>
          </w:p>
        </w:tc>
        <w:tc>
          <w:tcPr>
            <w:tcW w:w="3321" w:type="dxa"/>
            <w:shd w:val="clear" w:color="auto" w:fill="auto"/>
          </w:tcPr>
          <w:p w14:paraId="37FD0525" w14:textId="77777777" w:rsidR="00EC7542" w:rsidRDefault="0013719B" w:rsidP="00F7733F">
            <w:r>
              <w:rPr>
                <w:rFonts w:hint="eastAsia"/>
              </w:rPr>
              <w:t>1、</w:t>
            </w:r>
            <w:r w:rsidR="00647DBE">
              <w:rPr>
                <w:rFonts w:hint="eastAsia"/>
              </w:rPr>
              <w:t>准备打印模具，但是3D打印的机器一直有人用，所以暂时没打。</w:t>
            </w:r>
          </w:p>
          <w:p w14:paraId="288C81D0" w14:textId="73DAE69A" w:rsidR="00647DBE" w:rsidRPr="00AA758E" w:rsidRDefault="00647DBE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2、上午划片只划了一半</w:t>
            </w:r>
            <w:r w:rsidR="008146A2">
              <w:rPr>
                <w:rFonts w:hint="eastAsia"/>
              </w:rPr>
              <w:t>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7FBE2E97" w:rsidR="00CA0598" w:rsidRPr="00F7733F" w:rsidRDefault="00013FF3" w:rsidP="009A2C0D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3003F987" w14:textId="7B4D1A5A" w:rsidR="00BA787B" w:rsidRDefault="00D959AE" w:rsidP="00F7733F">
            <w:r>
              <w:rPr>
                <w:rFonts w:hint="eastAsia"/>
              </w:rPr>
              <w:t>1、</w:t>
            </w:r>
            <w:r w:rsidR="00BA787B">
              <w:rPr>
                <w:rFonts w:hint="eastAsia"/>
              </w:rPr>
              <w:t>师姐入站报告</w:t>
            </w:r>
          </w:p>
          <w:p w14:paraId="17B455CA" w14:textId="522F8B07" w:rsidR="001A2ED3" w:rsidRPr="004C51AC" w:rsidRDefault="00BA787B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6C40ED">
              <w:rPr>
                <w:rFonts w:hint="eastAsia"/>
              </w:rPr>
              <w:t>划片（三片）</w:t>
            </w:r>
          </w:p>
        </w:tc>
        <w:tc>
          <w:tcPr>
            <w:tcW w:w="3321" w:type="dxa"/>
            <w:shd w:val="clear" w:color="auto" w:fill="auto"/>
          </w:tcPr>
          <w:p w14:paraId="7C4BE552" w14:textId="1772F8FB" w:rsidR="00CA0598" w:rsidRPr="00F7733F" w:rsidRDefault="004605C3" w:rsidP="00F7733F">
            <w:r>
              <w:rPr>
                <w:rFonts w:hint="eastAsia"/>
              </w:rPr>
              <w:t>实验的一个想法：立体结构</w:t>
            </w:r>
            <w:r w:rsidR="002D02B1">
              <w:rPr>
                <w:rFonts w:hint="eastAsia"/>
              </w:rPr>
              <w:t>的全介质超材料。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2DECADAC" w:rsidR="00CA0598" w:rsidRPr="00F7733F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4CCFD0A7" w14:textId="05F8767C" w:rsidR="004C51AC" w:rsidRPr="00F7733F" w:rsidRDefault="00D959AE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</w:t>
            </w:r>
            <w:r w:rsidR="009176B2">
              <w:rPr>
                <w:rFonts w:hint="eastAsia"/>
              </w:rPr>
              <w:t>改图</w:t>
            </w:r>
            <w:r w:rsidR="00387932">
              <w:rPr>
                <w:rFonts w:hint="eastAsia"/>
              </w:rPr>
              <w:t>，打印，尺寸还是不合适</w:t>
            </w:r>
            <w:r w:rsidR="0074648F">
              <w:rPr>
                <w:rFonts w:hint="eastAsia"/>
              </w:rPr>
              <w:t>。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1EE29138" w:rsidR="00F11F1B" w:rsidRPr="00F7733F" w:rsidRDefault="006A06F4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24FF8F2E" w14:textId="77777777" w:rsidR="0086371E" w:rsidRDefault="00387932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1、处理3D打印的模具，组装</w:t>
            </w:r>
          </w:p>
          <w:p w14:paraId="43AB55F0" w14:textId="77777777" w:rsidR="00537035" w:rsidRDefault="00537035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2、清洗划片后的</w:t>
            </w:r>
            <w:r w:rsidR="00F9494D">
              <w:rPr>
                <w:rFonts w:hint="eastAsia"/>
              </w:rPr>
              <w:t>硅片</w:t>
            </w:r>
          </w:p>
          <w:p w14:paraId="7FA010C9" w14:textId="5B0DDB9C" w:rsidR="00950A71" w:rsidRPr="00F7733F" w:rsidRDefault="00950A71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3、购买一批新的AAO薄膜，已下单通知对方备货。</w:t>
            </w:r>
          </w:p>
        </w:tc>
        <w:tc>
          <w:tcPr>
            <w:tcW w:w="3321" w:type="dxa"/>
            <w:shd w:val="clear" w:color="auto" w:fill="auto"/>
          </w:tcPr>
          <w:p w14:paraId="3AB0DF56" w14:textId="265E5C31" w:rsidR="00F11F1B" w:rsidRPr="00F7733F" w:rsidRDefault="005763E5" w:rsidP="00292F96">
            <w:pPr>
              <w:rPr>
                <w:rFonts w:hint="eastAsia"/>
              </w:rPr>
            </w:pPr>
            <w:r>
              <w:rPr>
                <w:rFonts w:hint="eastAsia"/>
              </w:rPr>
              <w:t>模具中需要的细长条的支撑柱，总是打不好，总是会歪掉，</w:t>
            </w:r>
            <w:r w:rsidR="002C711E">
              <w:rPr>
                <w:rFonts w:hint="eastAsia"/>
              </w:rPr>
              <w:t>打了4根大概就一根比较好用。</w:t>
            </w:r>
          </w:p>
        </w:tc>
      </w:tr>
    </w:tbl>
    <w:p w14:paraId="631ABCA8" w14:textId="4D5091A0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5C01B1">
        <w:rPr>
          <w:rFonts w:hint="eastAsia"/>
        </w:rPr>
        <w:t>交接320实验室实验。2、改论文。3、划片。4、打印模具。</w:t>
      </w:r>
      <w:r w:rsidR="007975CB">
        <w:rPr>
          <w:rFonts w:hint="eastAsia"/>
        </w:rPr>
        <w:t>5、清洗硅片。</w:t>
      </w:r>
    </w:p>
    <w:p w14:paraId="372DBD2C" w14:textId="5FDE6E83" w:rsidR="0086371E" w:rsidRDefault="005A7132" w:rsidP="006B1AAB">
      <w:r>
        <w:rPr>
          <w:rFonts w:hint="eastAsia"/>
        </w:rPr>
        <w:t>下周计划：1、</w:t>
      </w:r>
      <w:r w:rsidR="007975CB">
        <w:rPr>
          <w:rFonts w:hint="eastAsia"/>
        </w:rPr>
        <w:t>设计手机固定架，让模具和手机结合。2、</w:t>
      </w:r>
      <w:r w:rsidR="002D02B1">
        <w:rPr>
          <w:rFonts w:hint="eastAsia"/>
        </w:rPr>
        <w:t>重新打印不合适的部件。3、</w:t>
      </w:r>
      <w:r w:rsidR="00D13525">
        <w:rPr>
          <w:rFonts w:hint="eastAsia"/>
        </w:rPr>
        <w:t>调研</w:t>
      </w:r>
      <w:r w:rsidR="00ED339C">
        <w:rPr>
          <w:rFonts w:hint="eastAsia"/>
        </w:rPr>
        <w:t>核壳结构的金属纳米颗粒与二维材料的结合。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43BE0" w14:textId="77777777" w:rsidR="008F21AA" w:rsidRDefault="008F21AA" w:rsidP="00B40C9F">
      <w:r>
        <w:separator/>
      </w:r>
    </w:p>
  </w:endnote>
  <w:endnote w:type="continuationSeparator" w:id="0">
    <w:p w14:paraId="104E63CC" w14:textId="77777777" w:rsidR="008F21AA" w:rsidRDefault="008F21AA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9F96" w14:textId="77777777" w:rsidR="008F21AA" w:rsidRDefault="008F21AA" w:rsidP="00B40C9F">
      <w:r>
        <w:separator/>
      </w:r>
    </w:p>
  </w:footnote>
  <w:footnote w:type="continuationSeparator" w:id="0">
    <w:p w14:paraId="410A7BA8" w14:textId="77777777" w:rsidR="008F21AA" w:rsidRDefault="008F21AA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32649"/>
    <w:rsid w:val="00B40C9F"/>
    <w:rsid w:val="00B43A48"/>
    <w:rsid w:val="00B441A6"/>
    <w:rsid w:val="00B45FB3"/>
    <w:rsid w:val="00B706F1"/>
    <w:rsid w:val="00B71F7D"/>
    <w:rsid w:val="00B777AA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949F7"/>
    <w:rsid w:val="00D959AE"/>
    <w:rsid w:val="00DA3A0A"/>
    <w:rsid w:val="00DE0000"/>
    <w:rsid w:val="00DE066D"/>
    <w:rsid w:val="00DE31C9"/>
    <w:rsid w:val="00DE7A94"/>
    <w:rsid w:val="00DF31F0"/>
    <w:rsid w:val="00E06154"/>
    <w:rsid w:val="00E079B1"/>
    <w:rsid w:val="00E15778"/>
    <w:rsid w:val="00E17B27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733F"/>
    <w:rsid w:val="00F80C0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0C44-8967-4B64-AD23-37281DC1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2018-06-22T09:26:00Z</dcterms:created>
  <dcterms:modified xsi:type="dcterms:W3CDTF">2018-06-22T09:26:00Z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