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34EA7" w14:textId="1008A4AA" w:rsidR="002A514D" w:rsidRDefault="006A63AD">
      <w:pPr>
        <w:rPr>
          <w:b/>
        </w:rPr>
      </w:pPr>
      <w:r>
        <w:rPr>
          <w:b/>
        </w:rPr>
        <w:t>Class 11, Vocab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3822"/>
      </w:tblGrid>
      <w:tr w:rsidR="006A63AD" w14:paraId="1200A5BF" w14:textId="77777777" w:rsidTr="00395CE7">
        <w:tc>
          <w:tcPr>
            <w:tcW w:w="2547" w:type="dxa"/>
            <w:shd w:val="clear" w:color="auto" w:fill="D9D9D9" w:themeFill="background1" w:themeFillShade="D9"/>
          </w:tcPr>
          <w:p w14:paraId="2DED10AB" w14:textId="77777777" w:rsidR="006A63AD" w:rsidRDefault="2B0C039B" w:rsidP="2B0C039B">
            <w:pPr>
              <w:jc w:val="center"/>
              <w:rPr>
                <w:b/>
                <w:bCs/>
                <w:lang w:val="en-US"/>
              </w:rPr>
            </w:pPr>
            <w:r w:rsidRPr="2B0C039B">
              <w:rPr>
                <w:b/>
                <w:bCs/>
                <w:lang w:val="en-US"/>
              </w:rPr>
              <w:t>English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AA54C34" w14:textId="77777777" w:rsidR="006A63AD" w:rsidRDefault="006A63AD" w:rsidP="006A63AD">
            <w:pPr>
              <w:jc w:val="center"/>
              <w:rPr>
                <w:b/>
              </w:rPr>
            </w:pPr>
            <w:r>
              <w:rPr>
                <w:b/>
              </w:rPr>
              <w:t>German</w:t>
            </w:r>
          </w:p>
        </w:tc>
        <w:tc>
          <w:tcPr>
            <w:tcW w:w="3822" w:type="dxa"/>
            <w:shd w:val="clear" w:color="auto" w:fill="D9D9D9" w:themeFill="background1" w:themeFillShade="D9"/>
          </w:tcPr>
          <w:p w14:paraId="32697029" w14:textId="77777777" w:rsidR="006A63AD" w:rsidRDefault="2B0C039B" w:rsidP="2B0C039B">
            <w:pPr>
              <w:jc w:val="center"/>
              <w:rPr>
                <w:b/>
                <w:bCs/>
                <w:lang w:val="en-US"/>
              </w:rPr>
            </w:pPr>
            <w:r w:rsidRPr="2B0C039B">
              <w:rPr>
                <w:b/>
                <w:bCs/>
                <w:lang w:val="en-US"/>
              </w:rPr>
              <w:t>Example sentence</w:t>
            </w:r>
          </w:p>
        </w:tc>
      </w:tr>
      <w:tr w:rsidR="006A63AD" w:rsidRPr="00F65847" w14:paraId="4D1E66BA" w14:textId="77777777" w:rsidTr="2DA3C8AD">
        <w:tc>
          <w:tcPr>
            <w:tcW w:w="2547" w:type="dxa"/>
          </w:tcPr>
          <w:p w14:paraId="3DE3437D" w14:textId="023EC5B1" w:rsidR="006A63AD" w:rsidRDefault="2B0C039B" w:rsidP="2B0C039B">
            <w:pPr>
              <w:rPr>
                <w:lang w:val="en-US"/>
              </w:rPr>
            </w:pPr>
            <w:r w:rsidRPr="2B0C039B">
              <w:rPr>
                <w:lang w:val="en-US"/>
              </w:rPr>
              <w:t>to discriminate (against) so. (</w:t>
            </w:r>
            <w:r w:rsidR="00A96DCF" w:rsidRPr="00A96DCF">
              <w:rPr>
                <w:color w:val="FF0000"/>
                <w:lang w:val="en-US"/>
              </w:rPr>
              <w:t>verb</w:t>
            </w:r>
            <w:r w:rsidRPr="2B0C039B">
              <w:rPr>
                <w:lang w:val="en-US"/>
              </w:rPr>
              <w:t xml:space="preserve">) </w:t>
            </w:r>
          </w:p>
          <w:p w14:paraId="52A0E79A" w14:textId="1159C671" w:rsidR="006A63AD" w:rsidRDefault="2B0C039B" w:rsidP="2B0C039B">
            <w:pPr>
              <w:rPr>
                <w:lang w:val="en-US"/>
              </w:rPr>
            </w:pPr>
            <w:r w:rsidRPr="2B0C039B">
              <w:rPr>
                <w:lang w:val="en-US"/>
              </w:rPr>
              <w:t>to be discriminated (against) (</w:t>
            </w:r>
            <w:r w:rsidR="00A96DCF" w:rsidRPr="00A96DCF">
              <w:rPr>
                <w:color w:val="00B050"/>
                <w:lang w:val="en-US"/>
              </w:rPr>
              <w:t>adj.</w:t>
            </w:r>
            <w:r w:rsidRPr="2B0C039B">
              <w:rPr>
                <w:lang w:val="en-US"/>
              </w:rPr>
              <w:t>)</w:t>
            </w:r>
          </w:p>
          <w:p w14:paraId="01E1ECF2" w14:textId="2B1E8585" w:rsidR="006A63AD" w:rsidRDefault="2B0C039B" w:rsidP="2B0C039B">
            <w:pPr>
              <w:rPr>
                <w:lang w:val="en-US"/>
              </w:rPr>
            </w:pPr>
            <w:r w:rsidRPr="2B0C039B">
              <w:rPr>
                <w:lang w:val="en-US"/>
              </w:rPr>
              <w:t>the discrimination (</w:t>
            </w:r>
            <w:r w:rsidR="00A96DCF" w:rsidRPr="00A96DCF">
              <w:rPr>
                <w:color w:val="0070C0"/>
                <w:lang w:val="en-US"/>
              </w:rPr>
              <w:t>noun</w:t>
            </w:r>
            <w:r w:rsidRPr="2B0C039B">
              <w:rPr>
                <w:lang w:val="en-US"/>
              </w:rPr>
              <w:t>)</w:t>
            </w:r>
          </w:p>
          <w:p w14:paraId="60A22153" w14:textId="77777777" w:rsidR="00F65847" w:rsidRDefault="2B0C039B" w:rsidP="2B0C039B">
            <w:pPr>
              <w:rPr>
                <w:lang w:val="en-US"/>
              </w:rPr>
            </w:pPr>
            <w:r w:rsidRPr="2B0C039B">
              <w:rPr>
                <w:lang w:val="en-US"/>
              </w:rPr>
              <w:t>≠ to accept so./sth. (</w:t>
            </w:r>
            <w:r w:rsidR="00A96DCF" w:rsidRPr="00A96DCF">
              <w:rPr>
                <w:color w:val="FF0000"/>
                <w:lang w:val="en-US"/>
              </w:rPr>
              <w:t>verb</w:t>
            </w:r>
            <w:r w:rsidRPr="2B0C039B">
              <w:rPr>
                <w:lang w:val="en-US"/>
              </w:rPr>
              <w:t xml:space="preserve">) = to tolerate sth./so. </w:t>
            </w:r>
          </w:p>
          <w:p w14:paraId="78041021" w14:textId="53CC533D" w:rsidR="006A63AD" w:rsidRDefault="2B0C039B" w:rsidP="2B0C039B">
            <w:pPr>
              <w:rPr>
                <w:lang w:val="en-US"/>
              </w:rPr>
            </w:pPr>
            <w:r w:rsidRPr="2B0C039B">
              <w:rPr>
                <w:lang w:val="en-US"/>
              </w:rPr>
              <w:t>= to embrace sth./so.</w:t>
            </w:r>
          </w:p>
          <w:p w14:paraId="69FA553B" w14:textId="77777777" w:rsidR="00F65847" w:rsidRDefault="2B0C039B" w:rsidP="2B0C039B">
            <w:pPr>
              <w:rPr>
                <w:lang w:val="en-US"/>
              </w:rPr>
            </w:pPr>
            <w:r w:rsidRPr="2B0C039B">
              <w:rPr>
                <w:lang w:val="en-US"/>
              </w:rPr>
              <w:t>to be accepted (</w:t>
            </w:r>
            <w:r w:rsidR="00A96DCF" w:rsidRPr="00A96DCF">
              <w:rPr>
                <w:color w:val="00B050"/>
                <w:lang w:val="en-US"/>
              </w:rPr>
              <w:t>adj.</w:t>
            </w:r>
            <w:r w:rsidRPr="2B0C039B">
              <w:rPr>
                <w:lang w:val="en-US"/>
              </w:rPr>
              <w:t xml:space="preserve">) </w:t>
            </w:r>
          </w:p>
          <w:p w14:paraId="1CCE4A9F" w14:textId="77777777" w:rsidR="00F65847" w:rsidRDefault="2B0C039B" w:rsidP="2B0C039B">
            <w:pPr>
              <w:rPr>
                <w:lang w:val="en-US"/>
              </w:rPr>
            </w:pPr>
            <w:r w:rsidRPr="2B0C039B">
              <w:rPr>
                <w:lang w:val="en-US"/>
              </w:rPr>
              <w:t xml:space="preserve">= to be tolerated </w:t>
            </w:r>
          </w:p>
          <w:p w14:paraId="131D2130" w14:textId="43A49AAA" w:rsidR="005D2DB3" w:rsidRDefault="2B0C039B" w:rsidP="2B0C039B">
            <w:pPr>
              <w:rPr>
                <w:lang w:val="en-US"/>
              </w:rPr>
            </w:pPr>
            <w:r w:rsidRPr="2B0C039B">
              <w:rPr>
                <w:lang w:val="en-US"/>
              </w:rPr>
              <w:t>= to be embraced</w:t>
            </w:r>
          </w:p>
          <w:p w14:paraId="31893CB2" w14:textId="77777777" w:rsidR="00C56ACC" w:rsidRDefault="2B0C039B" w:rsidP="2B0C039B">
            <w:pPr>
              <w:rPr>
                <w:lang w:val="en-US"/>
              </w:rPr>
            </w:pPr>
            <w:r w:rsidRPr="2B0C039B">
              <w:rPr>
                <w:lang w:val="en-US"/>
              </w:rPr>
              <w:t>the acceptance (</w:t>
            </w:r>
            <w:r w:rsidR="00A96DCF" w:rsidRPr="00A96DCF">
              <w:rPr>
                <w:color w:val="0070C0"/>
                <w:lang w:val="en-US"/>
              </w:rPr>
              <w:t>noun</w:t>
            </w:r>
            <w:r w:rsidRPr="2B0C039B">
              <w:rPr>
                <w:lang w:val="en-US"/>
              </w:rPr>
              <w:t xml:space="preserve">) </w:t>
            </w:r>
          </w:p>
          <w:p w14:paraId="534BA5E7" w14:textId="11D19D39" w:rsidR="005D2DB3" w:rsidRPr="006A63AD" w:rsidRDefault="2B0C039B" w:rsidP="2B0C039B">
            <w:pPr>
              <w:rPr>
                <w:lang w:val="en-US"/>
              </w:rPr>
            </w:pPr>
            <w:r w:rsidRPr="2B0C039B">
              <w:rPr>
                <w:lang w:val="en-US"/>
              </w:rPr>
              <w:t>= the tolerance</w:t>
            </w:r>
          </w:p>
        </w:tc>
        <w:tc>
          <w:tcPr>
            <w:tcW w:w="2693" w:type="dxa"/>
          </w:tcPr>
          <w:p w14:paraId="18286C49" w14:textId="77777777" w:rsidR="006A63AD" w:rsidRDefault="006A63AD">
            <w:r>
              <w:t>jmd. diskriminieren</w:t>
            </w:r>
          </w:p>
          <w:p w14:paraId="61CEDD12" w14:textId="77777777" w:rsidR="006A63AD" w:rsidRDefault="006A63AD"/>
          <w:p w14:paraId="5803F05A" w14:textId="77777777" w:rsidR="006A63AD" w:rsidRDefault="006A63AD">
            <w:r>
              <w:t>diskriminiert</w:t>
            </w:r>
          </w:p>
          <w:p w14:paraId="2A288D5B" w14:textId="77777777" w:rsidR="006A63AD" w:rsidRDefault="006A63AD"/>
          <w:p w14:paraId="359C9452" w14:textId="77777777" w:rsidR="006A63AD" w:rsidRDefault="006A63AD">
            <w:r>
              <w:t>die Diskriminierung</w:t>
            </w:r>
          </w:p>
          <w:p w14:paraId="3EA4DC9F" w14:textId="77777777" w:rsidR="005D2DB3" w:rsidRDefault="005D2DB3">
            <w:r>
              <w:t>jdn./etw. akzeptieren/ tolerieren</w:t>
            </w:r>
          </w:p>
          <w:p w14:paraId="73ED3002" w14:textId="77777777" w:rsidR="005D2DB3" w:rsidRDefault="005D2DB3"/>
          <w:p w14:paraId="73A0718B" w14:textId="77777777" w:rsidR="005D2DB3" w:rsidRDefault="005D2DB3">
            <w:r>
              <w:t>akzeptiert/ toleriert</w:t>
            </w:r>
          </w:p>
          <w:p w14:paraId="033BF0A6" w14:textId="77777777" w:rsidR="005D2DB3" w:rsidRDefault="005D2DB3"/>
          <w:p w14:paraId="65CBA25D" w14:textId="77777777" w:rsidR="005D2DB3" w:rsidRDefault="005D2DB3"/>
          <w:p w14:paraId="70C39BAC" w14:textId="309C245B" w:rsidR="005D2DB3" w:rsidRPr="006A63AD" w:rsidRDefault="005D2DB3">
            <w:r>
              <w:t>die Akzeptanz/ Toleranz</w:t>
            </w:r>
          </w:p>
        </w:tc>
        <w:tc>
          <w:tcPr>
            <w:tcW w:w="3822" w:type="dxa"/>
          </w:tcPr>
          <w:p w14:paraId="1B37F77E" w14:textId="28133FCE" w:rsidR="006A63AD" w:rsidRPr="005D2DB3" w:rsidRDefault="2B0C039B" w:rsidP="2B0C039B">
            <w:pPr>
              <w:rPr>
                <w:lang w:val="en-US"/>
              </w:rPr>
            </w:pPr>
            <w:r w:rsidRPr="2B0C039B">
              <w:rPr>
                <w:lang w:val="en-US"/>
              </w:rPr>
              <w:t xml:space="preserve">Trump often </w:t>
            </w:r>
            <w:r w:rsidRPr="2B0C039B">
              <w:rPr>
                <w:u w:val="single"/>
                <w:lang w:val="en-US"/>
              </w:rPr>
              <w:t>discriminates</w:t>
            </w:r>
            <w:r w:rsidR="00A16AE3">
              <w:rPr>
                <w:u w:val="single"/>
                <w:lang w:val="en-US"/>
              </w:rPr>
              <w:t xml:space="preserve"> against</w:t>
            </w:r>
            <w:r w:rsidRPr="2B0C039B">
              <w:rPr>
                <w:u w:val="single"/>
                <w:lang w:val="en-US"/>
              </w:rPr>
              <w:t xml:space="preserve"> </w:t>
            </w:r>
            <w:r w:rsidRPr="2B0C039B">
              <w:rPr>
                <w:lang w:val="en-US"/>
              </w:rPr>
              <w:t>Mexicans.</w:t>
            </w:r>
          </w:p>
        </w:tc>
      </w:tr>
      <w:tr w:rsidR="005D2DB3" w:rsidRPr="00F65847" w14:paraId="099DA2E2" w14:textId="77777777" w:rsidTr="2DA3C8AD">
        <w:tc>
          <w:tcPr>
            <w:tcW w:w="2547" w:type="dxa"/>
          </w:tcPr>
          <w:p w14:paraId="6C679FA0" w14:textId="07354246" w:rsidR="005D2DB3" w:rsidRDefault="2B0C039B" w:rsidP="2B0C039B">
            <w:pPr>
              <w:rPr>
                <w:lang w:val="en-US"/>
              </w:rPr>
            </w:pPr>
            <w:r w:rsidRPr="2B0C039B">
              <w:rPr>
                <w:lang w:val="en-US"/>
              </w:rPr>
              <w:t>to prosecute so.</w:t>
            </w:r>
            <w:r w:rsidR="007277E9">
              <w:rPr>
                <w:lang w:val="en-US"/>
              </w:rPr>
              <w:t xml:space="preserve"> (for sth.)</w:t>
            </w:r>
            <w:r w:rsidRPr="2B0C039B">
              <w:rPr>
                <w:lang w:val="en-US"/>
              </w:rPr>
              <w:t xml:space="preserve"> (</w:t>
            </w:r>
            <w:r w:rsidR="00A96DCF" w:rsidRPr="00A96DCF">
              <w:rPr>
                <w:color w:val="FF0000"/>
                <w:lang w:val="en-US"/>
              </w:rPr>
              <w:t>verb</w:t>
            </w:r>
            <w:r w:rsidRPr="2B0C039B">
              <w:rPr>
                <w:lang w:val="en-US"/>
              </w:rPr>
              <w:t>)</w:t>
            </w:r>
          </w:p>
          <w:p w14:paraId="4B52D42E" w14:textId="6C73D6A9" w:rsidR="005D2DB3" w:rsidRDefault="2B0C039B" w:rsidP="2B0C039B">
            <w:pPr>
              <w:rPr>
                <w:lang w:val="en-US"/>
              </w:rPr>
            </w:pPr>
            <w:r w:rsidRPr="2B0C039B">
              <w:rPr>
                <w:lang w:val="en-US"/>
              </w:rPr>
              <w:t>to be prosecuted (</w:t>
            </w:r>
            <w:r w:rsidR="00A96DCF" w:rsidRPr="00A96DCF">
              <w:rPr>
                <w:color w:val="00B050"/>
                <w:lang w:val="en-US"/>
              </w:rPr>
              <w:t>adj.</w:t>
            </w:r>
            <w:r w:rsidRPr="2B0C039B">
              <w:rPr>
                <w:lang w:val="en-US"/>
              </w:rPr>
              <w:t>)</w:t>
            </w:r>
          </w:p>
          <w:p w14:paraId="138C9CF6" w14:textId="10A4666C" w:rsidR="007277E9" w:rsidRDefault="2B0C039B" w:rsidP="2B0C039B">
            <w:pPr>
              <w:rPr>
                <w:lang w:val="en-US"/>
              </w:rPr>
            </w:pPr>
            <w:r w:rsidRPr="2B0C039B">
              <w:rPr>
                <w:lang w:val="en-US"/>
              </w:rPr>
              <w:t>the prosecution (</w:t>
            </w:r>
            <w:r w:rsidR="00A96DCF" w:rsidRPr="00A96DCF">
              <w:rPr>
                <w:color w:val="0070C0"/>
                <w:lang w:val="en-US"/>
              </w:rPr>
              <w:t>noun</w:t>
            </w:r>
            <w:r w:rsidRPr="2B0C039B">
              <w:rPr>
                <w:lang w:val="en-US"/>
              </w:rPr>
              <w:t>)</w:t>
            </w:r>
          </w:p>
        </w:tc>
        <w:tc>
          <w:tcPr>
            <w:tcW w:w="2693" w:type="dxa"/>
          </w:tcPr>
          <w:p w14:paraId="143E09B6" w14:textId="3AEF2A1B" w:rsidR="005D2DB3" w:rsidRPr="000A1E73" w:rsidRDefault="005D2DB3">
            <w:r w:rsidRPr="000A1E73">
              <w:t>jdn.</w:t>
            </w:r>
            <w:r w:rsidR="007277E9">
              <w:t xml:space="preserve"> (für etw.)</w:t>
            </w:r>
            <w:r w:rsidRPr="000A1E73">
              <w:t xml:space="preserve"> strafrechtlich verfolgen</w:t>
            </w:r>
          </w:p>
          <w:p w14:paraId="5DED3664" w14:textId="5EC5E88B" w:rsidR="005D2DB3" w:rsidRPr="000A1E73" w:rsidRDefault="005D2DB3">
            <w:r w:rsidRPr="000A1E73">
              <w:t>strafrechtlich verfolgt</w:t>
            </w:r>
          </w:p>
          <w:p w14:paraId="146E44CA" w14:textId="0383A5BC" w:rsidR="005D2DB3" w:rsidRPr="000A1E73" w:rsidRDefault="005D2DB3">
            <w:r w:rsidRPr="000A1E73">
              <w:t>die Strafverfolgung</w:t>
            </w:r>
          </w:p>
        </w:tc>
        <w:tc>
          <w:tcPr>
            <w:tcW w:w="3822" w:type="dxa"/>
          </w:tcPr>
          <w:p w14:paraId="6551AE6E" w14:textId="088D145D" w:rsidR="005D2DB3" w:rsidRDefault="2B0C039B" w:rsidP="2B0C039B">
            <w:pPr>
              <w:rPr>
                <w:b/>
                <w:bCs/>
                <w:u w:val="single"/>
                <w:lang w:val="en-US"/>
              </w:rPr>
            </w:pPr>
            <w:r w:rsidRPr="2B0C039B">
              <w:rPr>
                <w:lang w:val="en-US"/>
              </w:rPr>
              <w:t xml:space="preserve">The policeman who killed George Floyd </w:t>
            </w:r>
            <w:r w:rsidRPr="2B0C039B">
              <w:rPr>
                <w:b/>
                <w:bCs/>
                <w:u w:val="single"/>
                <w:lang w:val="en-US"/>
              </w:rPr>
              <w:t>is</w:t>
            </w:r>
            <w:r w:rsidRPr="2B0C039B">
              <w:rPr>
                <w:lang w:val="en-US"/>
              </w:rPr>
              <w:t xml:space="preserve"> currently </w:t>
            </w:r>
            <w:r w:rsidRPr="2B0C039B">
              <w:rPr>
                <w:b/>
                <w:bCs/>
                <w:u w:val="single"/>
                <w:lang w:val="en-US"/>
              </w:rPr>
              <w:t>being</w:t>
            </w:r>
            <w:r w:rsidRPr="2B0C039B">
              <w:rPr>
                <w:lang w:val="en-US"/>
              </w:rPr>
              <w:t xml:space="preserve"> </w:t>
            </w:r>
            <w:r w:rsidRPr="2B0C039B">
              <w:rPr>
                <w:b/>
                <w:bCs/>
                <w:u w:val="single"/>
                <w:lang w:val="en-US"/>
              </w:rPr>
              <w:t>prosecuted</w:t>
            </w:r>
          </w:p>
        </w:tc>
      </w:tr>
      <w:tr w:rsidR="00C44D3C" w:rsidRPr="00FF1D0D" w14:paraId="0B01CD52" w14:textId="77777777" w:rsidTr="2DA3C8AD">
        <w:tc>
          <w:tcPr>
            <w:tcW w:w="2547" w:type="dxa"/>
          </w:tcPr>
          <w:p w14:paraId="110A1C7F" w14:textId="55DA787D" w:rsidR="00C44D3C" w:rsidRDefault="2B0C039B" w:rsidP="2B0C039B">
            <w:pPr>
              <w:rPr>
                <w:lang w:val="en-US"/>
              </w:rPr>
            </w:pPr>
            <w:r w:rsidRPr="2B0C039B">
              <w:rPr>
                <w:lang w:val="en-US"/>
              </w:rPr>
              <w:t>to sentence so. (</w:t>
            </w:r>
            <w:r w:rsidR="00A96DCF" w:rsidRPr="00A96DCF">
              <w:rPr>
                <w:color w:val="FF0000"/>
                <w:lang w:val="en-US"/>
              </w:rPr>
              <w:t>verb</w:t>
            </w:r>
            <w:r w:rsidRPr="2B0C039B">
              <w:rPr>
                <w:lang w:val="en-US"/>
              </w:rPr>
              <w:t>)</w:t>
            </w:r>
          </w:p>
          <w:p w14:paraId="1C7E5743" w14:textId="7DBA9341" w:rsidR="00C44D3C" w:rsidRDefault="2B0C039B" w:rsidP="2B0C039B">
            <w:pPr>
              <w:rPr>
                <w:lang w:val="en-US"/>
              </w:rPr>
            </w:pPr>
            <w:r w:rsidRPr="2B0C039B">
              <w:rPr>
                <w:lang w:val="en-US"/>
              </w:rPr>
              <w:t>to be sentenced (</w:t>
            </w:r>
            <w:r w:rsidR="00A96DCF" w:rsidRPr="00A96DCF">
              <w:rPr>
                <w:color w:val="00B050"/>
                <w:lang w:val="en-US"/>
              </w:rPr>
              <w:t>adj.</w:t>
            </w:r>
            <w:r w:rsidRPr="2B0C039B">
              <w:rPr>
                <w:lang w:val="en-US"/>
              </w:rPr>
              <w:t>)</w:t>
            </w:r>
          </w:p>
          <w:p w14:paraId="4B7512F1" w14:textId="670D0928" w:rsidR="00C44D3C" w:rsidRDefault="2B0C039B" w:rsidP="2B0C039B">
            <w:pPr>
              <w:rPr>
                <w:lang w:val="en-US"/>
              </w:rPr>
            </w:pPr>
            <w:r w:rsidRPr="2B0C039B">
              <w:rPr>
                <w:lang w:val="en-US"/>
              </w:rPr>
              <w:t>the sentence (</w:t>
            </w:r>
            <w:r w:rsidR="00A96DCF" w:rsidRPr="00A96DCF">
              <w:rPr>
                <w:color w:val="0070C0"/>
                <w:lang w:val="en-US"/>
              </w:rPr>
              <w:t>noun</w:t>
            </w:r>
            <w:r w:rsidRPr="2B0C039B">
              <w:rPr>
                <w:lang w:val="en-US"/>
              </w:rPr>
              <w:t xml:space="preserve">) </w:t>
            </w:r>
          </w:p>
          <w:p w14:paraId="064C1DA3" w14:textId="77777777" w:rsidR="00C44D3C" w:rsidRDefault="2B0C039B" w:rsidP="2B0C039B">
            <w:pPr>
              <w:rPr>
                <w:lang w:val="en-US"/>
              </w:rPr>
            </w:pPr>
            <w:r w:rsidRPr="2B0C039B">
              <w:rPr>
                <w:lang w:val="en-US"/>
              </w:rPr>
              <w:t>= to penalize (AE) / to penalise (BE)</w:t>
            </w:r>
          </w:p>
          <w:p w14:paraId="2C8E45B2" w14:textId="77777777" w:rsidR="00C44D3C" w:rsidRDefault="2B0C039B" w:rsidP="2B0C039B">
            <w:pPr>
              <w:rPr>
                <w:lang w:val="en-US"/>
              </w:rPr>
            </w:pPr>
            <w:r w:rsidRPr="2B0C039B">
              <w:rPr>
                <w:lang w:val="en-US"/>
              </w:rPr>
              <w:t>to be penalized (AE)/ to be penalised (BE)</w:t>
            </w:r>
          </w:p>
          <w:p w14:paraId="79EE8F5C" w14:textId="77777777" w:rsidR="00C44D3C" w:rsidRDefault="2B0C039B" w:rsidP="2B0C039B">
            <w:pPr>
              <w:rPr>
                <w:lang w:val="en-US"/>
              </w:rPr>
            </w:pPr>
            <w:r w:rsidRPr="2B0C039B">
              <w:rPr>
                <w:lang w:val="en-US"/>
              </w:rPr>
              <w:t>the penalty (</w:t>
            </w:r>
            <w:r w:rsidR="00A96DCF" w:rsidRPr="00A96DCF">
              <w:rPr>
                <w:color w:val="0070C0"/>
                <w:lang w:val="en-US"/>
              </w:rPr>
              <w:t>noun</w:t>
            </w:r>
            <w:r w:rsidRPr="2B0C039B">
              <w:rPr>
                <w:lang w:val="en-US"/>
              </w:rPr>
              <w:t>)</w:t>
            </w:r>
          </w:p>
          <w:p w14:paraId="345F4007" w14:textId="26570658" w:rsidR="002F1CC7" w:rsidRDefault="002F1CC7" w:rsidP="2B0C039B">
            <w:pPr>
              <w:rPr>
                <w:lang w:val="en-US"/>
              </w:rPr>
            </w:pPr>
            <w:r>
              <w:rPr>
                <w:lang w:val="en-US"/>
              </w:rPr>
              <w:t>to serve a sentence</w:t>
            </w:r>
          </w:p>
        </w:tc>
        <w:tc>
          <w:tcPr>
            <w:tcW w:w="2693" w:type="dxa"/>
          </w:tcPr>
          <w:p w14:paraId="1E9B811C" w14:textId="50B608EC" w:rsidR="00C44D3C" w:rsidRPr="000A1E73" w:rsidRDefault="00C44D3C">
            <w:r w:rsidRPr="000A1E73">
              <w:t>jdn. verurteilen</w:t>
            </w:r>
          </w:p>
          <w:p w14:paraId="61B2F8E5" w14:textId="77777777" w:rsidR="00C44D3C" w:rsidRPr="000A1E73" w:rsidRDefault="00C44D3C">
            <w:r w:rsidRPr="000A1E73">
              <w:t>verurteilt</w:t>
            </w:r>
          </w:p>
          <w:p w14:paraId="2E58DBCA" w14:textId="77777777" w:rsidR="00C44D3C" w:rsidRPr="000A1E73" w:rsidRDefault="00C44D3C">
            <w:r w:rsidRPr="000A1E73">
              <w:t>die Verurteilung/ Strafe</w:t>
            </w:r>
          </w:p>
          <w:p w14:paraId="5D84E192" w14:textId="41FF8609" w:rsidR="00C44D3C" w:rsidRPr="000A1E73" w:rsidRDefault="00C44D3C">
            <w:r w:rsidRPr="000A1E73">
              <w:t>jdn. bestrafen</w:t>
            </w:r>
          </w:p>
          <w:p w14:paraId="36D4EE6D" w14:textId="77777777" w:rsidR="00C44D3C" w:rsidRPr="000A1E73" w:rsidRDefault="00C44D3C"/>
          <w:p w14:paraId="3769209E" w14:textId="77777777" w:rsidR="00C44D3C" w:rsidRPr="000A1E73" w:rsidRDefault="00C44D3C">
            <w:r w:rsidRPr="000A1E73">
              <w:t>bestraft</w:t>
            </w:r>
          </w:p>
          <w:p w14:paraId="61CE5DFC" w14:textId="77777777" w:rsidR="00C44D3C" w:rsidRPr="000A1E73" w:rsidRDefault="00C44D3C"/>
          <w:p w14:paraId="224BEDCF" w14:textId="77777777" w:rsidR="00C44D3C" w:rsidRDefault="00C44D3C">
            <w:r w:rsidRPr="000A1E73">
              <w:t>die Bestrafung/ Strafe</w:t>
            </w:r>
          </w:p>
          <w:p w14:paraId="452823FC" w14:textId="3CF07C34" w:rsidR="002F1CC7" w:rsidRPr="000A1E73" w:rsidRDefault="002F1CC7">
            <w:r>
              <w:t>eine</w:t>
            </w:r>
            <w:r w:rsidR="00943B43">
              <w:t xml:space="preserve"> (Haft)Strafe absitzen</w:t>
            </w:r>
          </w:p>
        </w:tc>
        <w:tc>
          <w:tcPr>
            <w:tcW w:w="3822" w:type="dxa"/>
          </w:tcPr>
          <w:p w14:paraId="2FF9536A" w14:textId="4F6B5C21" w:rsidR="00C44D3C" w:rsidRPr="00C44D3C" w:rsidRDefault="2B0C039B" w:rsidP="2B0C039B">
            <w:pPr>
              <w:rPr>
                <w:lang w:val="en-US"/>
              </w:rPr>
            </w:pPr>
            <w:r w:rsidRPr="2B0C039B">
              <w:rPr>
                <w:lang w:val="en-US"/>
              </w:rPr>
              <w:t xml:space="preserve">The murderer </w:t>
            </w:r>
            <w:r w:rsidRPr="2B0C039B">
              <w:rPr>
                <w:b/>
                <w:bCs/>
                <w:u w:val="single"/>
                <w:lang w:val="en-US"/>
              </w:rPr>
              <w:t xml:space="preserve">was sentenced </w:t>
            </w:r>
            <w:r w:rsidRPr="2B0C039B">
              <w:rPr>
                <w:lang w:val="en-US"/>
              </w:rPr>
              <w:t>to death.</w:t>
            </w:r>
          </w:p>
        </w:tc>
      </w:tr>
      <w:tr w:rsidR="00C44D3C" w:rsidRPr="00F65847" w14:paraId="4B6C63CC" w14:textId="77777777" w:rsidTr="2DA3C8AD">
        <w:tc>
          <w:tcPr>
            <w:tcW w:w="2547" w:type="dxa"/>
          </w:tcPr>
          <w:p w14:paraId="7F6727F0" w14:textId="75C354C5" w:rsidR="00C44D3C" w:rsidRDefault="2B0C039B" w:rsidP="2B0C039B">
            <w:pPr>
              <w:rPr>
                <w:lang w:val="en-US"/>
              </w:rPr>
            </w:pPr>
            <w:r w:rsidRPr="2B0C039B">
              <w:rPr>
                <w:lang w:val="en-US"/>
              </w:rPr>
              <w:t>to be equal (</w:t>
            </w:r>
            <w:r w:rsidR="00A96DCF" w:rsidRPr="00A96DCF">
              <w:rPr>
                <w:color w:val="00B050"/>
                <w:lang w:val="en-US"/>
              </w:rPr>
              <w:t>adj.</w:t>
            </w:r>
            <w:r w:rsidRPr="2B0C039B">
              <w:rPr>
                <w:lang w:val="en-US"/>
              </w:rPr>
              <w:t>)</w:t>
            </w:r>
          </w:p>
          <w:p w14:paraId="4F5FC831" w14:textId="77777777" w:rsidR="00042F6F" w:rsidRDefault="2B0C039B" w:rsidP="2B0C039B">
            <w:pPr>
              <w:rPr>
                <w:lang w:val="en-US"/>
              </w:rPr>
            </w:pPr>
            <w:r w:rsidRPr="2B0C039B">
              <w:rPr>
                <w:lang w:val="en-US"/>
              </w:rPr>
              <w:t xml:space="preserve">≠ to be unequal </w:t>
            </w:r>
          </w:p>
          <w:p w14:paraId="3D578366" w14:textId="5FB8CB65" w:rsidR="00C44D3C" w:rsidRDefault="2B0C039B" w:rsidP="2B0C039B">
            <w:pPr>
              <w:rPr>
                <w:lang w:val="en-US"/>
              </w:rPr>
            </w:pPr>
            <w:r w:rsidRPr="2B0C039B">
              <w:rPr>
                <w:lang w:val="en-US"/>
              </w:rPr>
              <w:t>= to be different</w:t>
            </w:r>
          </w:p>
          <w:p w14:paraId="4F4AA112" w14:textId="4AFCB366" w:rsidR="00C44D3C" w:rsidRDefault="2B0C039B" w:rsidP="2B0C039B">
            <w:pPr>
              <w:rPr>
                <w:lang w:val="en-US"/>
              </w:rPr>
            </w:pPr>
            <w:r w:rsidRPr="2B0C039B">
              <w:rPr>
                <w:lang w:val="en-US"/>
              </w:rPr>
              <w:t>the equality (</w:t>
            </w:r>
            <w:r w:rsidR="00A96DCF" w:rsidRPr="00A96DCF">
              <w:rPr>
                <w:color w:val="0070C0"/>
                <w:lang w:val="en-US"/>
              </w:rPr>
              <w:t>noun</w:t>
            </w:r>
            <w:r w:rsidRPr="2B0C039B">
              <w:rPr>
                <w:lang w:val="en-US"/>
              </w:rPr>
              <w:t>)</w:t>
            </w:r>
          </w:p>
          <w:p w14:paraId="34661A2E" w14:textId="77777777" w:rsidR="00042F6F" w:rsidRDefault="2B0C039B" w:rsidP="2B0C039B">
            <w:pPr>
              <w:rPr>
                <w:lang w:val="en-US"/>
              </w:rPr>
            </w:pPr>
            <w:r w:rsidRPr="2B0C039B">
              <w:rPr>
                <w:lang w:val="en-US"/>
              </w:rPr>
              <w:t xml:space="preserve">≠ the inequality </w:t>
            </w:r>
          </w:p>
          <w:p w14:paraId="57F83E14" w14:textId="288FEC39" w:rsidR="00C44D3C" w:rsidRDefault="2B0C039B" w:rsidP="2B0C039B">
            <w:pPr>
              <w:rPr>
                <w:lang w:val="en-US"/>
              </w:rPr>
            </w:pPr>
            <w:r w:rsidRPr="2B0C039B">
              <w:rPr>
                <w:lang w:val="en-US"/>
              </w:rPr>
              <w:t>= the difference</w:t>
            </w:r>
          </w:p>
          <w:p w14:paraId="1012C70F" w14:textId="634BFC36" w:rsidR="00C44D3C" w:rsidRDefault="2B0C039B" w:rsidP="2B0C039B">
            <w:pPr>
              <w:rPr>
                <w:lang w:val="en-US"/>
              </w:rPr>
            </w:pPr>
            <w:r w:rsidRPr="2B0C039B">
              <w:rPr>
                <w:lang w:val="en-US"/>
              </w:rPr>
              <w:t>to equalize (</w:t>
            </w:r>
            <w:r w:rsidR="00A96DCF" w:rsidRPr="00A96DCF">
              <w:rPr>
                <w:color w:val="FF0000"/>
                <w:lang w:val="en-US"/>
              </w:rPr>
              <w:t>verb</w:t>
            </w:r>
            <w:r w:rsidRPr="2B0C039B">
              <w:rPr>
                <w:lang w:val="en-US"/>
              </w:rPr>
              <w:t>) (AE) / to equalise (BE)</w:t>
            </w:r>
          </w:p>
        </w:tc>
        <w:tc>
          <w:tcPr>
            <w:tcW w:w="2693" w:type="dxa"/>
          </w:tcPr>
          <w:p w14:paraId="7A379CA2" w14:textId="77777777" w:rsidR="00C44D3C" w:rsidRPr="000A1E73" w:rsidRDefault="00C44D3C">
            <w:r w:rsidRPr="000A1E73">
              <w:t>gleich</w:t>
            </w:r>
          </w:p>
          <w:p w14:paraId="1FE29A61" w14:textId="616E42D2" w:rsidR="00C44D3C" w:rsidRPr="000A1E73" w:rsidRDefault="00C44D3C">
            <w:r w:rsidRPr="000A1E73">
              <w:rPr>
                <w:rFonts w:cstheme="minorHAnsi"/>
              </w:rPr>
              <w:t>≠</w:t>
            </w:r>
            <w:r w:rsidRPr="000A1E73">
              <w:t xml:space="preserve"> ungleich/ anders</w:t>
            </w:r>
          </w:p>
          <w:p w14:paraId="3B9A3CBF" w14:textId="77777777" w:rsidR="00C44D3C" w:rsidRPr="000A1E73" w:rsidRDefault="00C44D3C"/>
          <w:p w14:paraId="463B90DE" w14:textId="5E0669CC" w:rsidR="00C44D3C" w:rsidRPr="000A1E73" w:rsidRDefault="00C44D3C">
            <w:r w:rsidRPr="000A1E73">
              <w:t>die Gleichheit</w:t>
            </w:r>
          </w:p>
          <w:p w14:paraId="3715AC73" w14:textId="74A9DE39" w:rsidR="00C44D3C" w:rsidRPr="000A1E73" w:rsidRDefault="00C44D3C">
            <w:r w:rsidRPr="000A1E73">
              <w:rPr>
                <w:rFonts w:cstheme="minorHAnsi"/>
              </w:rPr>
              <w:t>≠</w:t>
            </w:r>
            <w:r w:rsidRPr="000A1E73">
              <w:t xml:space="preserve"> die Ungleichheit/ der Unterschied</w:t>
            </w:r>
          </w:p>
          <w:p w14:paraId="33BF29DE" w14:textId="31104E52" w:rsidR="009D6DE5" w:rsidRPr="000A1E73" w:rsidRDefault="009D6DE5">
            <w:r w:rsidRPr="000A1E73">
              <w:t>aus-/angleichen</w:t>
            </w:r>
          </w:p>
          <w:p w14:paraId="3B6B3BFA" w14:textId="090CAC53" w:rsidR="00C44D3C" w:rsidRPr="000A1E73" w:rsidRDefault="00C44D3C"/>
        </w:tc>
        <w:tc>
          <w:tcPr>
            <w:tcW w:w="3822" w:type="dxa"/>
          </w:tcPr>
          <w:p w14:paraId="1BE8C222" w14:textId="046E50DE" w:rsidR="00C44D3C" w:rsidRDefault="2B0C039B" w:rsidP="2B0C039B">
            <w:pPr>
              <w:rPr>
                <w:lang w:val="en-US"/>
              </w:rPr>
            </w:pPr>
            <w:r w:rsidRPr="2B0C039B">
              <w:rPr>
                <w:lang w:val="en-US"/>
              </w:rPr>
              <w:t xml:space="preserve">African-Americans and Caucasian should be treated </w:t>
            </w:r>
            <w:r w:rsidRPr="2B0C039B">
              <w:rPr>
                <w:b/>
                <w:bCs/>
                <w:u w:val="single"/>
                <w:lang w:val="en-US"/>
              </w:rPr>
              <w:t>equally</w:t>
            </w:r>
            <w:r w:rsidRPr="2B0C039B">
              <w:rPr>
                <w:lang w:val="en-US"/>
              </w:rPr>
              <w:t>.</w:t>
            </w:r>
          </w:p>
        </w:tc>
      </w:tr>
      <w:tr w:rsidR="009D6DE5" w:rsidRPr="00FF1D0D" w14:paraId="55ECD49B" w14:textId="77777777" w:rsidTr="2DA3C8AD">
        <w:tc>
          <w:tcPr>
            <w:tcW w:w="2547" w:type="dxa"/>
          </w:tcPr>
          <w:p w14:paraId="25E084AC" w14:textId="2667A74D" w:rsidR="009D6DE5" w:rsidRDefault="2B0C039B" w:rsidP="2B0C039B">
            <w:pPr>
              <w:rPr>
                <w:lang w:val="en-US"/>
              </w:rPr>
            </w:pPr>
            <w:r w:rsidRPr="2B0C039B">
              <w:rPr>
                <w:lang w:val="en-US"/>
              </w:rPr>
              <w:t>to exclude sth./so. (</w:t>
            </w:r>
            <w:r w:rsidR="00A96DCF" w:rsidRPr="00A96DCF">
              <w:rPr>
                <w:color w:val="FF0000"/>
                <w:lang w:val="en-US"/>
              </w:rPr>
              <w:t>verb</w:t>
            </w:r>
            <w:r w:rsidRPr="2B0C039B">
              <w:rPr>
                <w:lang w:val="en-US"/>
              </w:rPr>
              <w:t>)</w:t>
            </w:r>
          </w:p>
          <w:p w14:paraId="44DBB216" w14:textId="200F2413" w:rsidR="009D6DE5" w:rsidRDefault="2B0C039B" w:rsidP="2B0C039B">
            <w:pPr>
              <w:rPr>
                <w:lang w:val="en-US"/>
              </w:rPr>
            </w:pPr>
            <w:r w:rsidRPr="2B0C039B">
              <w:rPr>
                <w:lang w:val="en-US"/>
              </w:rPr>
              <w:t>to be excluded (from sth.) (</w:t>
            </w:r>
            <w:r w:rsidR="00A96DCF" w:rsidRPr="00A96DCF">
              <w:rPr>
                <w:color w:val="00B050"/>
                <w:lang w:val="en-US"/>
              </w:rPr>
              <w:t>adj.</w:t>
            </w:r>
            <w:r w:rsidRPr="2B0C039B">
              <w:rPr>
                <w:lang w:val="en-US"/>
              </w:rPr>
              <w:t>)</w:t>
            </w:r>
          </w:p>
          <w:p w14:paraId="4E880E90" w14:textId="1EF4A883" w:rsidR="009D6DE5" w:rsidRDefault="2B0C039B" w:rsidP="2B0C039B">
            <w:pPr>
              <w:rPr>
                <w:lang w:val="en-US"/>
              </w:rPr>
            </w:pPr>
            <w:r w:rsidRPr="2B0C039B">
              <w:rPr>
                <w:lang w:val="en-US"/>
              </w:rPr>
              <w:t>the exclusion (</w:t>
            </w:r>
            <w:r w:rsidR="00A96DCF" w:rsidRPr="00A96DCF">
              <w:rPr>
                <w:color w:val="0070C0"/>
                <w:lang w:val="en-US"/>
              </w:rPr>
              <w:t>noun</w:t>
            </w:r>
            <w:r w:rsidRPr="2B0C039B">
              <w:rPr>
                <w:lang w:val="en-US"/>
              </w:rPr>
              <w:t>)</w:t>
            </w:r>
          </w:p>
          <w:p w14:paraId="4963D665" w14:textId="541D04A3" w:rsidR="009D6DE5" w:rsidRDefault="2B0C039B" w:rsidP="2B0C039B">
            <w:pPr>
              <w:rPr>
                <w:lang w:val="en-US"/>
              </w:rPr>
            </w:pPr>
            <w:r w:rsidRPr="2B0C039B">
              <w:rPr>
                <w:lang w:val="en-US"/>
              </w:rPr>
              <w:t>≠ to include sth./so. (</w:t>
            </w:r>
            <w:r w:rsidR="00A96DCF" w:rsidRPr="00A96DCF">
              <w:rPr>
                <w:color w:val="FF0000"/>
                <w:lang w:val="en-US"/>
              </w:rPr>
              <w:t>verb</w:t>
            </w:r>
            <w:r w:rsidRPr="2B0C039B">
              <w:rPr>
                <w:lang w:val="en-US"/>
              </w:rPr>
              <w:t>)</w:t>
            </w:r>
          </w:p>
          <w:p w14:paraId="7C9C575F" w14:textId="7789F22B" w:rsidR="009D6DE5" w:rsidRDefault="2B0C039B" w:rsidP="2B0C039B">
            <w:pPr>
              <w:rPr>
                <w:lang w:val="en-US"/>
              </w:rPr>
            </w:pPr>
            <w:r w:rsidRPr="2B0C039B">
              <w:rPr>
                <w:lang w:val="en-US"/>
              </w:rPr>
              <w:t>to be included (</w:t>
            </w:r>
            <w:r w:rsidR="00A96DCF" w:rsidRPr="00A96DCF">
              <w:rPr>
                <w:color w:val="00B050"/>
                <w:lang w:val="en-US"/>
              </w:rPr>
              <w:t>adj.</w:t>
            </w:r>
            <w:r w:rsidRPr="2B0C039B">
              <w:rPr>
                <w:lang w:val="en-US"/>
              </w:rPr>
              <w:t>)</w:t>
            </w:r>
          </w:p>
          <w:p w14:paraId="64EDE5D8" w14:textId="0B916410" w:rsidR="009D6DE5" w:rsidRDefault="2B0C039B" w:rsidP="2B0C039B">
            <w:pPr>
              <w:rPr>
                <w:lang w:val="en-US"/>
              </w:rPr>
            </w:pPr>
            <w:r w:rsidRPr="2B0C039B">
              <w:rPr>
                <w:lang w:val="en-US"/>
              </w:rPr>
              <w:t>the inclusion (</w:t>
            </w:r>
            <w:r w:rsidR="00A96DCF" w:rsidRPr="00A96DCF">
              <w:rPr>
                <w:color w:val="0070C0"/>
                <w:lang w:val="en-US"/>
              </w:rPr>
              <w:t>noun</w:t>
            </w:r>
            <w:r w:rsidRPr="2B0C039B">
              <w:rPr>
                <w:lang w:val="en-US"/>
              </w:rPr>
              <w:t>)</w:t>
            </w:r>
          </w:p>
        </w:tc>
        <w:tc>
          <w:tcPr>
            <w:tcW w:w="2693" w:type="dxa"/>
          </w:tcPr>
          <w:p w14:paraId="43ACBEA4" w14:textId="77777777" w:rsidR="009D6DE5" w:rsidRPr="000A1E73" w:rsidRDefault="009D6DE5">
            <w:r w:rsidRPr="000A1E73">
              <w:t>jdn./etw. ausschließen</w:t>
            </w:r>
          </w:p>
          <w:p w14:paraId="3760BA4E" w14:textId="77777777" w:rsidR="009D6DE5" w:rsidRPr="000A1E73" w:rsidRDefault="009D6DE5">
            <w:r w:rsidRPr="000A1E73">
              <w:t>(von etw.) ausgeschlossen</w:t>
            </w:r>
          </w:p>
          <w:p w14:paraId="434A6A2C" w14:textId="77777777" w:rsidR="009D6DE5" w:rsidRPr="000A1E73" w:rsidRDefault="009D6DE5"/>
          <w:p w14:paraId="4C5C737D" w14:textId="77777777" w:rsidR="009D6DE5" w:rsidRPr="000A1E73" w:rsidRDefault="009D6DE5">
            <w:r w:rsidRPr="000A1E73">
              <w:t>der Ausschluss</w:t>
            </w:r>
          </w:p>
          <w:p w14:paraId="57FABB7F" w14:textId="77777777" w:rsidR="009D6DE5" w:rsidRPr="000A1E73" w:rsidRDefault="009D6DE5">
            <w:r w:rsidRPr="000A1E73">
              <w:rPr>
                <w:rFonts w:cstheme="minorHAnsi"/>
              </w:rPr>
              <w:t>≠</w:t>
            </w:r>
            <w:r w:rsidRPr="000A1E73">
              <w:t xml:space="preserve"> jdn./etw. einbeziehen</w:t>
            </w:r>
          </w:p>
          <w:p w14:paraId="34DCE120" w14:textId="77777777" w:rsidR="009D6DE5" w:rsidRPr="000A1E73" w:rsidRDefault="009D6DE5">
            <w:r w:rsidRPr="000A1E73">
              <w:t>einbezogen/ beinhaltet</w:t>
            </w:r>
          </w:p>
          <w:p w14:paraId="15978BC7" w14:textId="7ED7EA31" w:rsidR="009D6DE5" w:rsidRPr="000A1E73" w:rsidRDefault="009D6DE5">
            <w:r w:rsidRPr="000A1E73">
              <w:t>die Einbindung/ die Inklusion</w:t>
            </w:r>
          </w:p>
        </w:tc>
        <w:tc>
          <w:tcPr>
            <w:tcW w:w="3822" w:type="dxa"/>
          </w:tcPr>
          <w:p w14:paraId="7E3CB55A" w14:textId="77777777" w:rsidR="009D6DE5" w:rsidRDefault="009D6DE5" w:rsidP="2B0C039B">
            <w:pPr>
              <w:rPr>
                <w:lang w:val="en-US"/>
              </w:rPr>
            </w:pPr>
          </w:p>
          <w:p w14:paraId="71DA11E1" w14:textId="1B0B8A21" w:rsidR="006454BA" w:rsidRDefault="2B0C039B" w:rsidP="2B0C039B">
            <w:pPr>
              <w:rPr>
                <w:lang w:val="en-US"/>
              </w:rPr>
            </w:pPr>
            <w:r w:rsidRPr="2B0C039B">
              <w:rPr>
                <w:lang w:val="en-US"/>
              </w:rPr>
              <w:t xml:space="preserve">Nobody </w:t>
            </w:r>
            <w:r w:rsidRPr="2B0C039B">
              <w:rPr>
                <w:b/>
                <w:bCs/>
                <w:u w:val="single"/>
                <w:lang w:val="en-US"/>
              </w:rPr>
              <w:t>should be excluded</w:t>
            </w:r>
            <w:r w:rsidRPr="2B0C039B">
              <w:rPr>
                <w:lang w:val="en-US"/>
              </w:rPr>
              <w:t xml:space="preserve"> because of his/her skin color (AE)/ colour (BE).</w:t>
            </w:r>
          </w:p>
        </w:tc>
      </w:tr>
      <w:tr w:rsidR="338E22F8" w:rsidRPr="00FF1D0D" w14:paraId="77729BCB" w14:textId="77777777" w:rsidTr="2DA3C8AD">
        <w:tc>
          <w:tcPr>
            <w:tcW w:w="2547" w:type="dxa"/>
          </w:tcPr>
          <w:p w14:paraId="0AD8F168" w14:textId="15DBB551" w:rsidR="338E22F8" w:rsidRDefault="338E22F8" w:rsidP="338E22F8">
            <w:pPr>
              <w:rPr>
                <w:lang w:val="en-US"/>
              </w:rPr>
            </w:pPr>
            <w:r w:rsidRPr="338E22F8">
              <w:rPr>
                <w:lang w:val="en-US"/>
              </w:rPr>
              <w:t>to be just (</w:t>
            </w:r>
            <w:r w:rsidR="00A96DCF" w:rsidRPr="00A96DCF">
              <w:rPr>
                <w:color w:val="00B050"/>
                <w:lang w:val="en-US"/>
              </w:rPr>
              <w:t>adj.</w:t>
            </w:r>
            <w:r w:rsidRPr="338E22F8">
              <w:rPr>
                <w:lang w:val="en-US"/>
              </w:rPr>
              <w:t xml:space="preserve">) </w:t>
            </w:r>
          </w:p>
          <w:p w14:paraId="7471039E" w14:textId="4DA36B32" w:rsidR="338E22F8" w:rsidRDefault="338E22F8" w:rsidP="338E22F8">
            <w:pPr>
              <w:rPr>
                <w:lang w:val="en-US"/>
              </w:rPr>
            </w:pPr>
            <w:r w:rsidRPr="338E22F8">
              <w:rPr>
                <w:lang w:val="en-US"/>
              </w:rPr>
              <w:t>≠ to be unjust</w:t>
            </w:r>
          </w:p>
          <w:p w14:paraId="4FCF8BBD" w14:textId="38ABB9DD" w:rsidR="338E22F8" w:rsidRDefault="338E22F8" w:rsidP="338E22F8">
            <w:pPr>
              <w:rPr>
                <w:lang w:val="en-US"/>
              </w:rPr>
            </w:pPr>
            <w:r w:rsidRPr="338E22F8">
              <w:rPr>
                <w:lang w:val="en-US"/>
              </w:rPr>
              <w:t>the justice (</w:t>
            </w:r>
            <w:r w:rsidR="00A96DCF" w:rsidRPr="00A96DCF">
              <w:rPr>
                <w:color w:val="0070C0"/>
                <w:lang w:val="en-US"/>
              </w:rPr>
              <w:t>noun</w:t>
            </w:r>
            <w:r w:rsidRPr="338E22F8">
              <w:rPr>
                <w:lang w:val="en-US"/>
              </w:rPr>
              <w:t>)</w:t>
            </w:r>
          </w:p>
          <w:p w14:paraId="6EB6478D" w14:textId="77777777" w:rsidR="338E22F8" w:rsidRDefault="338E22F8" w:rsidP="338E22F8">
            <w:pPr>
              <w:rPr>
                <w:lang w:val="en-US"/>
              </w:rPr>
            </w:pPr>
            <w:r w:rsidRPr="338E22F8">
              <w:rPr>
                <w:lang w:val="en-US"/>
              </w:rPr>
              <w:t>≠ the injustice</w:t>
            </w:r>
          </w:p>
          <w:p w14:paraId="69687177" w14:textId="77777777" w:rsidR="00CC452C" w:rsidRDefault="00CC452C" w:rsidP="338E22F8">
            <w:pPr>
              <w:rPr>
                <w:lang w:val="en-US"/>
              </w:rPr>
            </w:pPr>
          </w:p>
          <w:p w14:paraId="79D9BE55" w14:textId="74B546C2" w:rsidR="00394D83" w:rsidRDefault="00394D83" w:rsidP="338E22F8">
            <w:pPr>
              <w:rPr>
                <w:lang w:val="en-US"/>
              </w:rPr>
            </w:pPr>
            <w:r>
              <w:rPr>
                <w:lang w:val="en-US"/>
              </w:rPr>
              <w:t>to do so./sth. justice</w:t>
            </w:r>
          </w:p>
        </w:tc>
        <w:tc>
          <w:tcPr>
            <w:tcW w:w="2693" w:type="dxa"/>
          </w:tcPr>
          <w:p w14:paraId="11D9835A" w14:textId="035D05D7" w:rsidR="338E22F8" w:rsidRPr="000A1E73" w:rsidRDefault="338E22F8" w:rsidP="338E22F8">
            <w:r w:rsidRPr="000A1E73">
              <w:t>gerecht</w:t>
            </w:r>
          </w:p>
          <w:p w14:paraId="00C5794B" w14:textId="759CE3C1" w:rsidR="338E22F8" w:rsidRPr="000A1E73" w:rsidRDefault="338E22F8" w:rsidP="338E22F8">
            <w:r w:rsidRPr="000A1E73">
              <w:t>≠ ungerecht</w:t>
            </w:r>
          </w:p>
          <w:p w14:paraId="46CE615E" w14:textId="60CEE7DF" w:rsidR="338E22F8" w:rsidRPr="000A1E73" w:rsidRDefault="338E22F8" w:rsidP="338E22F8">
            <w:r w:rsidRPr="000A1E73">
              <w:t>die Gerechtigkeit</w:t>
            </w:r>
          </w:p>
          <w:p w14:paraId="02C62613" w14:textId="77777777" w:rsidR="338E22F8" w:rsidRDefault="338E22F8" w:rsidP="338E22F8">
            <w:r w:rsidRPr="000A1E73">
              <w:t>≠ die Ungerechtigkeit</w:t>
            </w:r>
          </w:p>
          <w:p w14:paraId="35DE13B0" w14:textId="77777777" w:rsidR="00CC452C" w:rsidRDefault="00CC452C" w:rsidP="338E22F8"/>
          <w:p w14:paraId="4F8B0A76" w14:textId="66D5DF22" w:rsidR="00394D83" w:rsidRPr="000A1E73" w:rsidRDefault="00394D83" w:rsidP="338E22F8">
            <w:r>
              <w:t>etw./jmd. gerecht werden</w:t>
            </w:r>
          </w:p>
        </w:tc>
        <w:tc>
          <w:tcPr>
            <w:tcW w:w="3822" w:type="dxa"/>
          </w:tcPr>
          <w:p w14:paraId="3AD26A3B" w14:textId="35F3E393" w:rsidR="338E22F8" w:rsidRPr="00B936DD" w:rsidRDefault="338E22F8" w:rsidP="338E22F8">
            <w:pPr>
              <w:rPr>
                <w:lang w:val="en-US"/>
              </w:rPr>
            </w:pPr>
          </w:p>
          <w:p w14:paraId="35A096D9" w14:textId="77777777" w:rsidR="338E22F8" w:rsidRDefault="338E22F8" w:rsidP="338E22F8">
            <w:pPr>
              <w:rPr>
                <w:lang w:val="en-US"/>
              </w:rPr>
            </w:pPr>
            <w:r w:rsidRPr="338E22F8">
              <w:rPr>
                <w:lang w:val="en-US"/>
              </w:rPr>
              <w:t xml:space="preserve">If someone commits a crime and doesn’t receive a punishment for it, this is </w:t>
            </w:r>
            <w:r w:rsidRPr="338E22F8">
              <w:rPr>
                <w:i/>
                <w:iCs/>
                <w:u w:val="single"/>
                <w:lang w:val="en-US"/>
              </w:rPr>
              <w:t>unjust</w:t>
            </w:r>
            <w:r w:rsidRPr="338E22F8">
              <w:rPr>
                <w:lang w:val="en-US"/>
              </w:rPr>
              <w:t>.</w:t>
            </w:r>
          </w:p>
          <w:p w14:paraId="441E3962" w14:textId="46851D5B" w:rsidR="00CC452C" w:rsidRDefault="00C704DB" w:rsidP="338E22F8">
            <w:pPr>
              <w:rPr>
                <w:lang w:val="en-US"/>
              </w:rPr>
            </w:pPr>
            <w:r>
              <w:rPr>
                <w:lang w:val="en-US"/>
              </w:rPr>
              <w:t xml:space="preserve">This farewell give </w:t>
            </w:r>
            <w:r w:rsidRPr="0003463C">
              <w:rPr>
                <w:i/>
                <w:iCs/>
                <w:u w:val="single"/>
                <w:lang w:val="en-US"/>
              </w:rPr>
              <w:t>doesn’t do justice</w:t>
            </w:r>
            <w:r w:rsidR="0003463C" w:rsidRPr="0003463C">
              <w:rPr>
                <w:i/>
                <w:iCs/>
                <w:u w:val="single"/>
                <w:lang w:val="en-US"/>
              </w:rPr>
              <w:t xml:space="preserve"> to </w:t>
            </w:r>
            <w:r w:rsidR="0003463C" w:rsidRPr="0003463C">
              <w:rPr>
                <w:lang w:val="en-US"/>
              </w:rPr>
              <w:t>his accomplishments</w:t>
            </w:r>
            <w:r w:rsidR="0003463C">
              <w:rPr>
                <w:lang w:val="en-US"/>
              </w:rPr>
              <w:t xml:space="preserve"> for the firm.</w:t>
            </w:r>
          </w:p>
        </w:tc>
      </w:tr>
      <w:tr w:rsidR="338E22F8" w:rsidRPr="00FF1D0D" w14:paraId="04CE40A6" w14:textId="77777777" w:rsidTr="2DA3C8AD">
        <w:tc>
          <w:tcPr>
            <w:tcW w:w="2547" w:type="dxa"/>
          </w:tcPr>
          <w:p w14:paraId="0CB6C3F4" w14:textId="77777777" w:rsidR="00422E1A" w:rsidRDefault="338E22F8" w:rsidP="338E22F8">
            <w:pPr>
              <w:rPr>
                <w:lang w:val="en-US"/>
              </w:rPr>
            </w:pPr>
            <w:r w:rsidRPr="338E22F8">
              <w:rPr>
                <w:lang w:val="en-US"/>
              </w:rPr>
              <w:t>the duty (</w:t>
            </w:r>
            <w:r w:rsidR="00A96DCF" w:rsidRPr="00A96DCF">
              <w:rPr>
                <w:color w:val="0070C0"/>
                <w:lang w:val="en-US"/>
              </w:rPr>
              <w:t>noun</w:t>
            </w:r>
            <w:r w:rsidRPr="338E22F8">
              <w:rPr>
                <w:lang w:val="en-US"/>
              </w:rPr>
              <w:t xml:space="preserve">) </w:t>
            </w:r>
          </w:p>
          <w:p w14:paraId="1A6A89F8" w14:textId="6EF37405" w:rsidR="338E22F8" w:rsidRDefault="338E22F8" w:rsidP="338E22F8">
            <w:pPr>
              <w:rPr>
                <w:lang w:val="en-US"/>
              </w:rPr>
            </w:pPr>
            <w:r w:rsidRPr="338E22F8">
              <w:rPr>
                <w:lang w:val="en-US"/>
              </w:rPr>
              <w:t>= the obligation</w:t>
            </w:r>
          </w:p>
          <w:p w14:paraId="5EF420FD" w14:textId="47D7893A" w:rsidR="338E22F8" w:rsidRDefault="338E22F8" w:rsidP="338E22F8">
            <w:pPr>
              <w:rPr>
                <w:lang w:val="en-US"/>
              </w:rPr>
            </w:pPr>
            <w:r w:rsidRPr="338E22F8">
              <w:rPr>
                <w:lang w:val="en-US"/>
              </w:rPr>
              <w:lastRenderedPageBreak/>
              <w:t>to be dutiful (</w:t>
            </w:r>
            <w:r w:rsidR="00A96DCF" w:rsidRPr="00A96DCF">
              <w:rPr>
                <w:color w:val="00B050"/>
                <w:lang w:val="en-US"/>
              </w:rPr>
              <w:t>adj.</w:t>
            </w:r>
            <w:r w:rsidRPr="338E22F8">
              <w:rPr>
                <w:lang w:val="en-US"/>
              </w:rPr>
              <w:t>)</w:t>
            </w:r>
          </w:p>
          <w:p w14:paraId="65BD8AA6" w14:textId="654B8A5B" w:rsidR="338E22F8" w:rsidRDefault="338E22F8" w:rsidP="338E22F8">
            <w:pPr>
              <w:rPr>
                <w:lang w:val="en-US"/>
              </w:rPr>
            </w:pPr>
            <w:r w:rsidRPr="338E22F8">
              <w:rPr>
                <w:lang w:val="en-US"/>
              </w:rPr>
              <w:t>to be obligatory (</w:t>
            </w:r>
            <w:r w:rsidR="00A96DCF" w:rsidRPr="00A96DCF">
              <w:rPr>
                <w:color w:val="00B050"/>
                <w:lang w:val="en-US"/>
              </w:rPr>
              <w:t>adj.</w:t>
            </w:r>
            <w:r w:rsidRPr="338E22F8">
              <w:rPr>
                <w:lang w:val="en-US"/>
              </w:rPr>
              <w:t>)</w:t>
            </w:r>
          </w:p>
          <w:p w14:paraId="79F9A272" w14:textId="77777777" w:rsidR="338E22F8" w:rsidRDefault="338E22F8" w:rsidP="338E22F8">
            <w:pPr>
              <w:rPr>
                <w:lang w:val="en-US"/>
              </w:rPr>
            </w:pPr>
            <w:r w:rsidRPr="338E22F8">
              <w:rPr>
                <w:lang w:val="en-US"/>
              </w:rPr>
              <w:t>to be obliged to do sth. (</w:t>
            </w:r>
            <w:r w:rsidR="00A96DCF" w:rsidRPr="00A96DCF">
              <w:rPr>
                <w:color w:val="00B050"/>
                <w:lang w:val="en-US"/>
              </w:rPr>
              <w:t>adj.</w:t>
            </w:r>
            <w:r w:rsidRPr="338E22F8">
              <w:rPr>
                <w:lang w:val="en-US"/>
              </w:rPr>
              <w:t>)</w:t>
            </w:r>
          </w:p>
          <w:p w14:paraId="65C46222" w14:textId="77777777" w:rsidR="005C27AE" w:rsidRDefault="005C27AE" w:rsidP="338E22F8">
            <w:pPr>
              <w:rPr>
                <w:lang w:val="en-US"/>
              </w:rPr>
            </w:pPr>
            <w:r>
              <w:rPr>
                <w:lang w:val="en-US"/>
              </w:rPr>
              <w:t>to be on duty</w:t>
            </w:r>
          </w:p>
          <w:p w14:paraId="2479C5D8" w14:textId="4ED978BC" w:rsidR="00FB7298" w:rsidRDefault="00FB7298" w:rsidP="338E22F8">
            <w:pPr>
              <w:rPr>
                <w:lang w:val="en-US"/>
              </w:rPr>
            </w:pPr>
            <w:r>
              <w:rPr>
                <w:lang w:val="en-US"/>
              </w:rPr>
              <w:t>the breach of duty</w:t>
            </w:r>
          </w:p>
        </w:tc>
        <w:tc>
          <w:tcPr>
            <w:tcW w:w="2693" w:type="dxa"/>
          </w:tcPr>
          <w:p w14:paraId="2ADC304C" w14:textId="7C91BE2A" w:rsidR="338E22F8" w:rsidRPr="000A1E73" w:rsidRDefault="338E22F8" w:rsidP="338E22F8">
            <w:r w:rsidRPr="000A1E73">
              <w:lastRenderedPageBreak/>
              <w:t>Die Pflicht</w:t>
            </w:r>
          </w:p>
          <w:p w14:paraId="4E7B10CE" w14:textId="4C133E57" w:rsidR="338E22F8" w:rsidRPr="000A1E73" w:rsidRDefault="338E22F8" w:rsidP="338E22F8"/>
          <w:p w14:paraId="73022440" w14:textId="4E2A34F9" w:rsidR="338E22F8" w:rsidRPr="000A1E73" w:rsidRDefault="338E22F8" w:rsidP="338E22F8">
            <w:r w:rsidRPr="000A1E73">
              <w:lastRenderedPageBreak/>
              <w:t>Pflichtbewusst</w:t>
            </w:r>
          </w:p>
          <w:p w14:paraId="4FC5A47D" w14:textId="5C3089B2" w:rsidR="338E22F8" w:rsidRPr="000A1E73" w:rsidRDefault="338E22F8" w:rsidP="338E22F8">
            <w:r w:rsidRPr="000A1E73">
              <w:t>Verpflichtend</w:t>
            </w:r>
          </w:p>
          <w:p w14:paraId="5EC1C7BC" w14:textId="77777777" w:rsidR="338E22F8" w:rsidRDefault="338E22F8" w:rsidP="338E22F8">
            <w:r w:rsidRPr="000A1E73">
              <w:t>sich verpflichtet fühlen etw zu tun</w:t>
            </w:r>
          </w:p>
          <w:p w14:paraId="0CA2087F" w14:textId="77777777" w:rsidR="005C27AE" w:rsidRDefault="005C27AE" w:rsidP="338E22F8">
            <w:r>
              <w:t>im Einsatz sein</w:t>
            </w:r>
          </w:p>
          <w:p w14:paraId="53B26E0D" w14:textId="7C636FC2" w:rsidR="00FB7298" w:rsidRPr="000A1E73" w:rsidRDefault="00FB7298" w:rsidP="338E22F8">
            <w:r>
              <w:t>die Pflichtverletzung</w:t>
            </w:r>
          </w:p>
        </w:tc>
        <w:tc>
          <w:tcPr>
            <w:tcW w:w="3822" w:type="dxa"/>
          </w:tcPr>
          <w:p w14:paraId="1462B254" w14:textId="6D2C6310" w:rsidR="338E22F8" w:rsidRPr="007130A0" w:rsidRDefault="338E22F8" w:rsidP="338E22F8"/>
          <w:p w14:paraId="5212A42F" w14:textId="2D4D418D" w:rsidR="338E22F8" w:rsidRPr="007130A0" w:rsidRDefault="338E22F8" w:rsidP="338E22F8"/>
          <w:p w14:paraId="04B5A800" w14:textId="627C9CB7" w:rsidR="338E22F8" w:rsidRPr="007130A0" w:rsidRDefault="338E22F8" w:rsidP="338E22F8"/>
          <w:p w14:paraId="2948A40F" w14:textId="77777777" w:rsidR="338E22F8" w:rsidRDefault="338E22F8" w:rsidP="338E22F8">
            <w:pPr>
              <w:rPr>
                <w:lang w:val="en-US"/>
              </w:rPr>
            </w:pPr>
            <w:r w:rsidRPr="338E22F8">
              <w:rPr>
                <w:lang w:val="en-US"/>
              </w:rPr>
              <w:t xml:space="preserve">Although the homework is </w:t>
            </w:r>
            <w:r w:rsidRPr="338E22F8">
              <w:rPr>
                <w:i/>
                <w:iCs/>
                <w:u w:val="single"/>
                <w:lang w:val="en-US"/>
              </w:rPr>
              <w:t>obligatory</w:t>
            </w:r>
            <w:r w:rsidRPr="338E22F8">
              <w:rPr>
                <w:lang w:val="en-US"/>
              </w:rPr>
              <w:t xml:space="preserve">, he doesn’t feel </w:t>
            </w:r>
            <w:r w:rsidRPr="338E22F8">
              <w:rPr>
                <w:i/>
                <w:iCs/>
                <w:u w:val="single"/>
                <w:lang w:val="en-US"/>
              </w:rPr>
              <w:t xml:space="preserve">obliged to do </w:t>
            </w:r>
            <w:r w:rsidRPr="338E22F8">
              <w:rPr>
                <w:lang w:val="en-US"/>
              </w:rPr>
              <w:t>it.</w:t>
            </w:r>
          </w:p>
          <w:p w14:paraId="0F8CF96D" w14:textId="77777777" w:rsidR="0003463C" w:rsidRDefault="0003463C" w:rsidP="338E22F8">
            <w:pPr>
              <w:rPr>
                <w:lang w:val="en-US"/>
              </w:rPr>
            </w:pPr>
          </w:p>
          <w:p w14:paraId="5783D42C" w14:textId="2B8BF799" w:rsidR="0003463C" w:rsidRDefault="00D75495" w:rsidP="338E22F8">
            <w:pPr>
              <w:rPr>
                <w:lang w:val="en-US"/>
              </w:rPr>
            </w:pPr>
            <w:r>
              <w:rPr>
                <w:lang w:val="en-US"/>
              </w:rPr>
              <w:t>She’ll come home late. She</w:t>
            </w:r>
            <w:r w:rsidRPr="00D75495">
              <w:rPr>
                <w:i/>
                <w:iCs/>
                <w:u w:val="single"/>
                <w:lang w:val="en-US"/>
              </w:rPr>
              <w:t>’s on duty</w:t>
            </w:r>
            <w:r>
              <w:rPr>
                <w:lang w:val="en-US"/>
              </w:rPr>
              <w:t>.</w:t>
            </w:r>
          </w:p>
        </w:tc>
      </w:tr>
      <w:tr w:rsidR="338E22F8" w:rsidRPr="00F65847" w14:paraId="6A5D3EDF" w14:textId="77777777" w:rsidTr="2DA3C8AD">
        <w:tc>
          <w:tcPr>
            <w:tcW w:w="2547" w:type="dxa"/>
          </w:tcPr>
          <w:p w14:paraId="48A86C41" w14:textId="450E9AC7" w:rsidR="338E22F8" w:rsidRDefault="338E22F8" w:rsidP="338E22F8">
            <w:pPr>
              <w:rPr>
                <w:lang w:val="en-US"/>
              </w:rPr>
            </w:pPr>
            <w:r w:rsidRPr="338E22F8">
              <w:rPr>
                <w:lang w:val="en-US"/>
              </w:rPr>
              <w:lastRenderedPageBreak/>
              <w:t xml:space="preserve">to keep oneself afloat = to make ends meet = to scrape by </w:t>
            </w:r>
          </w:p>
        </w:tc>
        <w:tc>
          <w:tcPr>
            <w:tcW w:w="2693" w:type="dxa"/>
          </w:tcPr>
          <w:p w14:paraId="1866B549" w14:textId="043F7200" w:rsidR="338E22F8" w:rsidRPr="000A1E73" w:rsidRDefault="338E22F8" w:rsidP="338E22F8">
            <w:r w:rsidRPr="000A1E73">
              <w:t>Über die Runden kommen = sich über Wasser halten</w:t>
            </w:r>
          </w:p>
        </w:tc>
        <w:tc>
          <w:tcPr>
            <w:tcW w:w="3822" w:type="dxa"/>
          </w:tcPr>
          <w:p w14:paraId="46157897" w14:textId="68AB875E" w:rsidR="338E22F8" w:rsidRDefault="338E22F8" w:rsidP="338E22F8">
            <w:pPr>
              <w:rPr>
                <w:lang w:val="en-US"/>
              </w:rPr>
            </w:pPr>
            <w:r w:rsidRPr="338E22F8">
              <w:rPr>
                <w:lang w:val="en-US"/>
              </w:rPr>
              <w:t xml:space="preserve">Eminem had several jobs in order to </w:t>
            </w:r>
            <w:r w:rsidRPr="338E22F8">
              <w:rPr>
                <w:i/>
                <w:iCs/>
                <w:u w:val="single"/>
                <w:lang w:val="en-US"/>
              </w:rPr>
              <w:t>scrape by</w:t>
            </w:r>
          </w:p>
        </w:tc>
      </w:tr>
      <w:tr w:rsidR="007130A0" w:rsidRPr="00FF1D0D" w14:paraId="6BA22412" w14:textId="77777777" w:rsidTr="2DA3C8AD">
        <w:tc>
          <w:tcPr>
            <w:tcW w:w="2547" w:type="dxa"/>
          </w:tcPr>
          <w:p w14:paraId="2A1CFCAB" w14:textId="35DA5520" w:rsidR="007130A0" w:rsidRDefault="007130A0" w:rsidP="338E22F8">
            <w:pPr>
              <w:rPr>
                <w:lang w:val="en-US"/>
              </w:rPr>
            </w:pPr>
            <w:r>
              <w:rPr>
                <w:lang w:val="en-US"/>
              </w:rPr>
              <w:t>to segregate so./sth. (</w:t>
            </w:r>
            <w:r w:rsidR="00A96DCF" w:rsidRPr="00A96DCF">
              <w:rPr>
                <w:color w:val="FF0000"/>
                <w:lang w:val="en-US"/>
              </w:rPr>
              <w:t>verb</w:t>
            </w:r>
            <w:r>
              <w:rPr>
                <w:lang w:val="en-US"/>
              </w:rPr>
              <w:t xml:space="preserve">) </w:t>
            </w:r>
          </w:p>
          <w:p w14:paraId="71CF9F25" w14:textId="75661593" w:rsidR="007130A0" w:rsidRDefault="007130A0" w:rsidP="338E22F8">
            <w:pPr>
              <w:rPr>
                <w:lang w:val="en-US"/>
              </w:rPr>
            </w:pPr>
            <w:r>
              <w:rPr>
                <w:lang w:val="en-US"/>
              </w:rPr>
              <w:t>= to divide</w:t>
            </w:r>
            <w:r w:rsidR="00995140">
              <w:rPr>
                <w:lang w:val="en-US"/>
              </w:rPr>
              <w:t xml:space="preserve"> </w:t>
            </w:r>
            <w:r w:rsidR="00EB2ED5">
              <w:rPr>
                <w:lang w:val="en-US"/>
              </w:rPr>
              <w:t xml:space="preserve">(often followed by </w:t>
            </w:r>
            <w:r w:rsidR="00EB2ED5" w:rsidRPr="00EB2ED5">
              <w:rPr>
                <w:i/>
                <w:iCs/>
                <w:lang w:val="en-US"/>
              </w:rPr>
              <w:t>between</w:t>
            </w:r>
            <w:r w:rsidR="00EB2ED5">
              <w:rPr>
                <w:lang w:val="en-US"/>
              </w:rPr>
              <w:t xml:space="preserve"> or </w:t>
            </w:r>
            <w:r w:rsidR="00EB2ED5" w:rsidRPr="00EB2ED5">
              <w:rPr>
                <w:i/>
                <w:iCs/>
                <w:lang w:val="en-US"/>
              </w:rPr>
              <w:t>into</w:t>
            </w:r>
            <w:r w:rsidR="00EB2ED5">
              <w:rPr>
                <w:lang w:val="en-US"/>
              </w:rPr>
              <w:t>)</w:t>
            </w:r>
            <w:r w:rsidR="00921BA7">
              <w:rPr>
                <w:lang w:val="en-US"/>
              </w:rPr>
              <w:t xml:space="preserve"> sth.</w:t>
            </w:r>
          </w:p>
          <w:p w14:paraId="244F3553" w14:textId="06E6F44A" w:rsidR="007130A0" w:rsidRDefault="007130A0" w:rsidP="338E22F8">
            <w:pPr>
              <w:rPr>
                <w:lang w:val="en-US"/>
              </w:rPr>
            </w:pPr>
            <w:r>
              <w:rPr>
                <w:lang w:val="en-US"/>
              </w:rPr>
              <w:t>to be segregated (</w:t>
            </w:r>
            <w:r w:rsidR="00A96DCF" w:rsidRPr="00A96DCF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 xml:space="preserve">) </w:t>
            </w:r>
          </w:p>
          <w:p w14:paraId="15418E17" w14:textId="3515E717" w:rsidR="007130A0" w:rsidRDefault="007130A0" w:rsidP="338E22F8">
            <w:pPr>
              <w:rPr>
                <w:lang w:val="en-US"/>
              </w:rPr>
            </w:pPr>
            <w:r>
              <w:rPr>
                <w:lang w:val="en-US"/>
              </w:rPr>
              <w:t>= to be divided</w:t>
            </w:r>
          </w:p>
          <w:p w14:paraId="373475DE" w14:textId="0B3640D5" w:rsidR="007130A0" w:rsidRDefault="007130A0" w:rsidP="338E22F8">
            <w:pPr>
              <w:rPr>
                <w:lang w:val="en-US"/>
              </w:rPr>
            </w:pPr>
            <w:r>
              <w:rPr>
                <w:lang w:val="en-US"/>
              </w:rPr>
              <w:t>the segregation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 xml:space="preserve">) </w:t>
            </w:r>
          </w:p>
          <w:p w14:paraId="31C7DB4D" w14:textId="77777777" w:rsidR="007130A0" w:rsidRDefault="007130A0" w:rsidP="338E22F8">
            <w:pPr>
              <w:rPr>
                <w:lang w:val="en-US"/>
              </w:rPr>
            </w:pPr>
            <w:r>
              <w:rPr>
                <w:lang w:val="en-US"/>
              </w:rPr>
              <w:t>= the division</w:t>
            </w:r>
          </w:p>
          <w:p w14:paraId="680EB24A" w14:textId="332E1A90" w:rsidR="007130A0" w:rsidRPr="338E22F8" w:rsidRDefault="007130A0" w:rsidP="338E22F8">
            <w:pPr>
              <w:rPr>
                <w:lang w:val="en-US"/>
              </w:rPr>
            </w:pPr>
            <w:r>
              <w:rPr>
                <w:lang w:val="en-US"/>
              </w:rPr>
              <w:t>the racial segregation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</w:tc>
        <w:tc>
          <w:tcPr>
            <w:tcW w:w="2693" w:type="dxa"/>
          </w:tcPr>
          <w:p w14:paraId="3FA7BC11" w14:textId="77777777" w:rsidR="007130A0" w:rsidRPr="000A1E73" w:rsidRDefault="007130A0" w:rsidP="338E22F8">
            <w:r w:rsidRPr="000A1E73">
              <w:t>jdn./etw. teilen/ trennen</w:t>
            </w:r>
          </w:p>
          <w:p w14:paraId="4E7E8728" w14:textId="77777777" w:rsidR="007130A0" w:rsidRPr="000A1E73" w:rsidRDefault="007130A0" w:rsidP="338E22F8"/>
          <w:p w14:paraId="3291B8C7" w14:textId="77777777" w:rsidR="007130A0" w:rsidRPr="000A1E73" w:rsidRDefault="007130A0" w:rsidP="338E22F8">
            <w:r w:rsidRPr="000A1E73">
              <w:t>geteilt/ getrennt</w:t>
            </w:r>
          </w:p>
          <w:p w14:paraId="5EA6F1AE" w14:textId="77777777" w:rsidR="007130A0" w:rsidRPr="000A1E73" w:rsidRDefault="007130A0" w:rsidP="338E22F8"/>
          <w:p w14:paraId="2132C172" w14:textId="77777777" w:rsidR="007130A0" w:rsidRPr="000A1E73" w:rsidRDefault="007130A0" w:rsidP="338E22F8"/>
          <w:p w14:paraId="3560EDF7" w14:textId="77777777" w:rsidR="00D02AAC" w:rsidRDefault="00D02AAC" w:rsidP="338E22F8"/>
          <w:p w14:paraId="2BE7EA52" w14:textId="77777777" w:rsidR="00D02AAC" w:rsidRDefault="00D02AAC" w:rsidP="338E22F8"/>
          <w:p w14:paraId="4B0D00C6" w14:textId="6295E7BB" w:rsidR="007130A0" w:rsidRPr="000A1E73" w:rsidRDefault="007130A0" w:rsidP="338E22F8">
            <w:r w:rsidRPr="000A1E73">
              <w:t>die Teilung/ Trennung</w:t>
            </w:r>
          </w:p>
          <w:p w14:paraId="4D79004B" w14:textId="77777777" w:rsidR="007130A0" w:rsidRPr="000A1E73" w:rsidRDefault="007130A0" w:rsidP="338E22F8"/>
          <w:p w14:paraId="16DAA66A" w14:textId="5AFB65CD" w:rsidR="007130A0" w:rsidRPr="000A1E73" w:rsidRDefault="007130A0" w:rsidP="338E22F8">
            <w:r w:rsidRPr="000A1E73">
              <w:t xml:space="preserve">die Rassentrennung (in den USA)  </w:t>
            </w:r>
          </w:p>
        </w:tc>
        <w:tc>
          <w:tcPr>
            <w:tcW w:w="3822" w:type="dxa"/>
          </w:tcPr>
          <w:p w14:paraId="56133FA8" w14:textId="77777777" w:rsidR="007130A0" w:rsidRDefault="007130A0" w:rsidP="338E22F8"/>
          <w:p w14:paraId="77102A45" w14:textId="77777777" w:rsidR="007130A0" w:rsidRDefault="007130A0" w:rsidP="338E22F8"/>
          <w:p w14:paraId="27D03907" w14:textId="77777777" w:rsidR="007130A0" w:rsidRDefault="007130A0" w:rsidP="338E22F8"/>
          <w:p w14:paraId="245FD2C8" w14:textId="77777777" w:rsidR="00EB2ED5" w:rsidRPr="00B936DD" w:rsidRDefault="00EB2ED5" w:rsidP="338E22F8"/>
          <w:p w14:paraId="4DD2C052" w14:textId="77777777" w:rsidR="00EB2ED5" w:rsidRPr="00B936DD" w:rsidRDefault="00EB2ED5" w:rsidP="338E22F8"/>
          <w:p w14:paraId="5D2EE8B4" w14:textId="0B260D23" w:rsidR="007130A0" w:rsidRPr="007130A0" w:rsidRDefault="007130A0" w:rsidP="338E22F8">
            <w:pPr>
              <w:rPr>
                <w:lang w:val="en-US"/>
              </w:rPr>
            </w:pPr>
            <w:r w:rsidRPr="007130A0">
              <w:rPr>
                <w:lang w:val="en-US"/>
              </w:rPr>
              <w:t>In the US black a</w:t>
            </w:r>
            <w:r>
              <w:rPr>
                <w:lang w:val="en-US"/>
              </w:rPr>
              <w:t xml:space="preserve">nd white people </w:t>
            </w:r>
            <w:r w:rsidRPr="007130A0">
              <w:rPr>
                <w:i/>
                <w:u w:val="single"/>
                <w:lang w:val="en-US"/>
              </w:rPr>
              <w:t>were segregated</w:t>
            </w:r>
            <w:r w:rsidRPr="007130A0">
              <w:rPr>
                <w:lang w:val="en-US"/>
              </w:rPr>
              <w:t xml:space="preserve"> </w:t>
            </w:r>
            <w:r>
              <w:rPr>
                <w:lang w:val="en-US"/>
              </w:rPr>
              <w:t>in many States in the 60s</w:t>
            </w:r>
          </w:p>
        </w:tc>
      </w:tr>
      <w:tr w:rsidR="007130A0" w:rsidRPr="00FF1D0D" w14:paraId="1788ED8A" w14:textId="77777777" w:rsidTr="2DA3C8AD">
        <w:tc>
          <w:tcPr>
            <w:tcW w:w="2547" w:type="dxa"/>
          </w:tcPr>
          <w:p w14:paraId="07B493F1" w14:textId="64F31449" w:rsidR="007130A0" w:rsidRDefault="007130A0" w:rsidP="338E22F8">
            <w:pPr>
              <w:rPr>
                <w:lang w:val="en-US"/>
              </w:rPr>
            </w:pPr>
            <w:r>
              <w:rPr>
                <w:lang w:val="en-US"/>
              </w:rPr>
              <w:t>the race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  <w:p w14:paraId="568EACC3" w14:textId="79E278F6" w:rsidR="007130A0" w:rsidRDefault="007130A0" w:rsidP="338E22F8">
            <w:pPr>
              <w:rPr>
                <w:lang w:val="en-US"/>
              </w:rPr>
            </w:pPr>
            <w:r>
              <w:rPr>
                <w:lang w:val="en-US"/>
              </w:rPr>
              <w:t>to be racial (</w:t>
            </w:r>
            <w:r w:rsidR="00A96DCF" w:rsidRPr="00A96DCF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>)</w:t>
            </w:r>
          </w:p>
          <w:p w14:paraId="1D2EE240" w14:textId="50F1CE4D" w:rsidR="007130A0" w:rsidRDefault="007130A0" w:rsidP="338E22F8">
            <w:pPr>
              <w:rPr>
                <w:lang w:val="en-US"/>
              </w:rPr>
            </w:pPr>
            <w:r>
              <w:rPr>
                <w:lang w:val="en-US"/>
              </w:rPr>
              <w:t>to be racist (</w:t>
            </w:r>
            <w:r w:rsidR="00A96DCF" w:rsidRPr="00A96DCF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>)</w:t>
            </w:r>
          </w:p>
        </w:tc>
        <w:tc>
          <w:tcPr>
            <w:tcW w:w="2693" w:type="dxa"/>
          </w:tcPr>
          <w:p w14:paraId="58F2BDD1" w14:textId="77777777" w:rsidR="007130A0" w:rsidRPr="000A1E73" w:rsidRDefault="007130A0" w:rsidP="338E22F8">
            <w:r w:rsidRPr="000A1E73">
              <w:t>die Rasse</w:t>
            </w:r>
          </w:p>
          <w:p w14:paraId="7B8EA0E9" w14:textId="77777777" w:rsidR="007130A0" w:rsidRPr="000A1E73" w:rsidRDefault="007130A0" w:rsidP="338E22F8">
            <w:r w:rsidRPr="000A1E73">
              <w:t>Rasse-</w:t>
            </w:r>
          </w:p>
          <w:p w14:paraId="2AAA6F5E" w14:textId="6BD639C5" w:rsidR="007130A0" w:rsidRPr="000A1E73" w:rsidRDefault="007130A0" w:rsidP="338E22F8">
            <w:r w:rsidRPr="000A1E73">
              <w:t>rassistisch</w:t>
            </w:r>
          </w:p>
        </w:tc>
        <w:tc>
          <w:tcPr>
            <w:tcW w:w="3822" w:type="dxa"/>
          </w:tcPr>
          <w:p w14:paraId="2160A363" w14:textId="77777777" w:rsidR="007130A0" w:rsidRPr="00573423" w:rsidRDefault="007130A0" w:rsidP="338E22F8">
            <w:pPr>
              <w:rPr>
                <w:lang w:val="en-US"/>
              </w:rPr>
            </w:pPr>
          </w:p>
          <w:p w14:paraId="34582479" w14:textId="77777777" w:rsidR="007130A0" w:rsidRPr="00573423" w:rsidRDefault="007130A0" w:rsidP="338E22F8">
            <w:pPr>
              <w:rPr>
                <w:lang w:val="en-US"/>
              </w:rPr>
            </w:pPr>
          </w:p>
          <w:p w14:paraId="677F3E61" w14:textId="03E62541" w:rsidR="007130A0" w:rsidRPr="007130A0" w:rsidRDefault="007130A0" w:rsidP="338E22F8">
            <w:pPr>
              <w:rPr>
                <w:lang w:val="en-US"/>
              </w:rPr>
            </w:pPr>
            <w:r w:rsidRPr="007130A0">
              <w:rPr>
                <w:lang w:val="en-US"/>
              </w:rPr>
              <w:t>Many people consider Trump t</w:t>
            </w:r>
            <w:r>
              <w:rPr>
                <w:lang w:val="en-US"/>
              </w:rPr>
              <w:t xml:space="preserve">o </w:t>
            </w:r>
            <w:r w:rsidRPr="007130A0">
              <w:rPr>
                <w:i/>
                <w:u w:val="single"/>
                <w:lang w:val="en-US"/>
              </w:rPr>
              <w:t xml:space="preserve">be </w:t>
            </w:r>
            <w:r>
              <w:rPr>
                <w:i/>
                <w:u w:val="single"/>
                <w:lang w:val="en-US"/>
              </w:rPr>
              <w:t>racist</w:t>
            </w:r>
            <w:r>
              <w:rPr>
                <w:lang w:val="en-US"/>
              </w:rPr>
              <w:t>.</w:t>
            </w:r>
          </w:p>
        </w:tc>
      </w:tr>
      <w:tr w:rsidR="007130A0" w:rsidRPr="00FF1D0D" w14:paraId="336C2E87" w14:textId="77777777" w:rsidTr="2DA3C8AD">
        <w:tc>
          <w:tcPr>
            <w:tcW w:w="2547" w:type="dxa"/>
          </w:tcPr>
          <w:p w14:paraId="62E7A0B9" w14:textId="40A37B13" w:rsidR="007130A0" w:rsidRDefault="007130A0" w:rsidP="338E22F8">
            <w:pPr>
              <w:rPr>
                <w:lang w:val="en-US"/>
              </w:rPr>
            </w:pPr>
            <w:r>
              <w:rPr>
                <w:lang w:val="en-US"/>
              </w:rPr>
              <w:t>to interfere (in</w:t>
            </w:r>
            <w:r w:rsidR="00273FA7">
              <w:rPr>
                <w:lang w:val="en-US"/>
              </w:rPr>
              <w:t>/with</w:t>
            </w:r>
            <w:r>
              <w:rPr>
                <w:lang w:val="en-US"/>
              </w:rPr>
              <w:t xml:space="preserve"> sth.) (</w:t>
            </w:r>
            <w:r w:rsidR="00A96DCF" w:rsidRPr="00A96DCF">
              <w:rPr>
                <w:color w:val="FF0000"/>
                <w:lang w:val="en-US"/>
              </w:rPr>
              <w:t>verb</w:t>
            </w:r>
            <w:r>
              <w:rPr>
                <w:lang w:val="en-US"/>
              </w:rPr>
              <w:t>)</w:t>
            </w:r>
          </w:p>
          <w:p w14:paraId="00A42E0D" w14:textId="77777777" w:rsidR="007130A0" w:rsidRDefault="007130A0" w:rsidP="338E22F8">
            <w:pPr>
              <w:rPr>
                <w:lang w:val="en-US"/>
              </w:rPr>
            </w:pPr>
            <w:r>
              <w:rPr>
                <w:lang w:val="en-US"/>
              </w:rPr>
              <w:t>= to impede sth.</w:t>
            </w:r>
          </w:p>
          <w:p w14:paraId="01BDD3FE" w14:textId="5520F256" w:rsidR="009D2FE2" w:rsidRDefault="009D2FE2" w:rsidP="338E22F8">
            <w:pPr>
              <w:rPr>
                <w:lang w:val="en-US"/>
              </w:rPr>
            </w:pPr>
            <w:r>
              <w:rPr>
                <w:lang w:val="en-US"/>
              </w:rPr>
              <w:t>to be interfered (</w:t>
            </w:r>
            <w:r w:rsidR="00A96DCF" w:rsidRPr="00A96DCF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>)</w:t>
            </w:r>
          </w:p>
          <w:p w14:paraId="0EAB8A0D" w14:textId="77777777" w:rsidR="009D2FE2" w:rsidRDefault="009D2FE2" w:rsidP="338E22F8">
            <w:pPr>
              <w:rPr>
                <w:lang w:val="en-US"/>
              </w:rPr>
            </w:pPr>
            <w:r>
              <w:rPr>
                <w:lang w:val="en-US"/>
              </w:rPr>
              <w:t>= to be impeded</w:t>
            </w:r>
          </w:p>
          <w:p w14:paraId="17DED6B7" w14:textId="230886AD" w:rsidR="009D2FE2" w:rsidRDefault="009D2FE2" w:rsidP="338E22F8">
            <w:pPr>
              <w:rPr>
                <w:lang w:val="en-US"/>
              </w:rPr>
            </w:pPr>
            <w:r>
              <w:rPr>
                <w:lang w:val="en-US"/>
              </w:rPr>
              <w:t>the interference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</w:tc>
        <w:tc>
          <w:tcPr>
            <w:tcW w:w="2693" w:type="dxa"/>
          </w:tcPr>
          <w:p w14:paraId="16E7E776" w14:textId="77777777" w:rsidR="007130A0" w:rsidRPr="000A1E73" w:rsidRDefault="009D2FE2" w:rsidP="338E22F8">
            <w:r w:rsidRPr="000A1E73">
              <w:t>etw. beeinträchtigen/ (in etw.) eingreifen</w:t>
            </w:r>
          </w:p>
          <w:p w14:paraId="0070AE9D" w14:textId="77777777" w:rsidR="009D2FE2" w:rsidRPr="000A1E73" w:rsidRDefault="009D2FE2" w:rsidP="338E22F8">
            <w:r w:rsidRPr="000A1E73">
              <w:t>eingegriffen/ verhindert</w:t>
            </w:r>
          </w:p>
          <w:p w14:paraId="2FC64671" w14:textId="77777777" w:rsidR="009D2FE2" w:rsidRPr="000A1E73" w:rsidRDefault="009D2FE2" w:rsidP="338E22F8"/>
          <w:p w14:paraId="3C572B6A" w14:textId="77777777" w:rsidR="00470BB4" w:rsidRDefault="00470BB4" w:rsidP="338E22F8"/>
          <w:p w14:paraId="5ADFEEE4" w14:textId="5E63F913" w:rsidR="009D2FE2" w:rsidRPr="000A1E73" w:rsidRDefault="009D2FE2" w:rsidP="338E22F8">
            <w:r w:rsidRPr="000A1E73">
              <w:t>die Einmischung/ der Eingriff</w:t>
            </w:r>
          </w:p>
        </w:tc>
        <w:tc>
          <w:tcPr>
            <w:tcW w:w="3822" w:type="dxa"/>
          </w:tcPr>
          <w:p w14:paraId="5BDC7472" w14:textId="606521E0" w:rsidR="007130A0" w:rsidRPr="009D2FE2" w:rsidRDefault="009D2FE2" w:rsidP="338E22F8">
            <w:pPr>
              <w:rPr>
                <w:lang w:val="en-US"/>
              </w:rPr>
            </w:pPr>
            <w:r w:rsidRPr="009D2FE2">
              <w:rPr>
                <w:lang w:val="en-US"/>
              </w:rPr>
              <w:t xml:space="preserve">Russia </w:t>
            </w:r>
            <w:r w:rsidRPr="009D2FE2">
              <w:rPr>
                <w:i/>
                <w:u w:val="single"/>
                <w:lang w:val="en-US"/>
              </w:rPr>
              <w:t xml:space="preserve">interfered in </w:t>
            </w:r>
            <w:r w:rsidRPr="009D2FE2">
              <w:rPr>
                <w:lang w:val="en-US"/>
              </w:rPr>
              <w:t>the 2016 U</w:t>
            </w:r>
            <w:r>
              <w:rPr>
                <w:lang w:val="en-US"/>
              </w:rPr>
              <w:t>S election.</w:t>
            </w:r>
          </w:p>
        </w:tc>
      </w:tr>
      <w:tr w:rsidR="009D2FE2" w:rsidRPr="00FF1D0D" w14:paraId="3A6F8D78" w14:textId="77777777" w:rsidTr="2DA3C8AD">
        <w:tc>
          <w:tcPr>
            <w:tcW w:w="2547" w:type="dxa"/>
          </w:tcPr>
          <w:p w14:paraId="245A47E1" w14:textId="00555BE5" w:rsidR="009D2FE2" w:rsidRDefault="009D2FE2" w:rsidP="338E22F8">
            <w:pPr>
              <w:rPr>
                <w:lang w:val="en-US"/>
              </w:rPr>
            </w:pPr>
            <w:r>
              <w:rPr>
                <w:lang w:val="en-US"/>
              </w:rPr>
              <w:t>to be entitled to (do) sth. (</w:t>
            </w:r>
            <w:r w:rsidR="00A96DCF" w:rsidRPr="00A96DCF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>)</w:t>
            </w:r>
          </w:p>
          <w:p w14:paraId="00E4CD33" w14:textId="77777777" w:rsidR="009D2FE2" w:rsidRDefault="009D2FE2" w:rsidP="338E22F8">
            <w:pPr>
              <w:rPr>
                <w:lang w:val="en-US"/>
              </w:rPr>
            </w:pPr>
            <w:r>
              <w:rPr>
                <w:lang w:val="en-US"/>
              </w:rPr>
              <w:t>= to have the right to (do) sth.</w:t>
            </w:r>
          </w:p>
          <w:p w14:paraId="73B99A12" w14:textId="7ED625E7" w:rsidR="009D2FE2" w:rsidRDefault="009D2FE2" w:rsidP="338E22F8">
            <w:pPr>
              <w:rPr>
                <w:lang w:val="en-US"/>
              </w:rPr>
            </w:pPr>
            <w:r>
              <w:rPr>
                <w:lang w:val="en-US"/>
              </w:rPr>
              <w:t>the entitlement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 xml:space="preserve">) </w:t>
            </w:r>
          </w:p>
          <w:p w14:paraId="69ED10FC" w14:textId="28C1C245" w:rsidR="009D2FE2" w:rsidRDefault="009D2FE2" w:rsidP="338E22F8">
            <w:pPr>
              <w:rPr>
                <w:lang w:val="en-US"/>
              </w:rPr>
            </w:pPr>
            <w:r>
              <w:rPr>
                <w:lang w:val="en-US"/>
              </w:rPr>
              <w:t>= the right</w:t>
            </w:r>
          </w:p>
        </w:tc>
        <w:tc>
          <w:tcPr>
            <w:tcW w:w="2693" w:type="dxa"/>
          </w:tcPr>
          <w:p w14:paraId="2B6E169B" w14:textId="77777777" w:rsidR="009D2FE2" w:rsidRPr="000A1E73" w:rsidRDefault="009D2FE2" w:rsidP="338E22F8">
            <w:r w:rsidRPr="000A1E73">
              <w:t>berechtigt (etw. zu tun)</w:t>
            </w:r>
          </w:p>
          <w:p w14:paraId="18A59214" w14:textId="77777777" w:rsidR="009D2FE2" w:rsidRPr="000A1E73" w:rsidRDefault="009D2FE2" w:rsidP="338E22F8"/>
          <w:p w14:paraId="4B4E9CF6" w14:textId="77777777" w:rsidR="009D2FE2" w:rsidRPr="000A1E73" w:rsidRDefault="009D2FE2" w:rsidP="338E22F8"/>
          <w:p w14:paraId="68F6B3A9" w14:textId="77777777" w:rsidR="009D2FE2" w:rsidRPr="000A1E73" w:rsidRDefault="009D2FE2" w:rsidP="338E22F8"/>
          <w:p w14:paraId="46B191CD" w14:textId="10D576A5" w:rsidR="009D2FE2" w:rsidRPr="000A1E73" w:rsidRDefault="009D2FE2" w:rsidP="338E22F8">
            <w:r w:rsidRPr="000A1E73">
              <w:t>die Berechtigung/ das Recht</w:t>
            </w:r>
          </w:p>
        </w:tc>
        <w:tc>
          <w:tcPr>
            <w:tcW w:w="3822" w:type="dxa"/>
          </w:tcPr>
          <w:p w14:paraId="253341C9" w14:textId="3750C45D" w:rsidR="009D2FE2" w:rsidRPr="009D2FE2" w:rsidRDefault="009D2FE2" w:rsidP="338E22F8">
            <w:pPr>
              <w:rPr>
                <w:lang w:val="en-US"/>
              </w:rPr>
            </w:pPr>
            <w:r>
              <w:rPr>
                <w:lang w:val="en-US"/>
              </w:rPr>
              <w:t xml:space="preserve">Everyone </w:t>
            </w:r>
            <w:r>
              <w:rPr>
                <w:i/>
                <w:u w:val="single"/>
                <w:lang w:val="en-US"/>
              </w:rPr>
              <w:t xml:space="preserve">is entitled to </w:t>
            </w:r>
            <w:r>
              <w:rPr>
                <w:lang w:val="en-US"/>
              </w:rPr>
              <w:t>his/her opinion.</w:t>
            </w:r>
          </w:p>
        </w:tc>
      </w:tr>
      <w:tr w:rsidR="009D2FE2" w:rsidRPr="00F65847" w14:paraId="4F1AF248" w14:textId="77777777" w:rsidTr="2DA3C8AD">
        <w:tc>
          <w:tcPr>
            <w:tcW w:w="2547" w:type="dxa"/>
          </w:tcPr>
          <w:p w14:paraId="29915A06" w14:textId="31D0AA38" w:rsidR="009D2FE2" w:rsidRDefault="009D2FE2" w:rsidP="338E22F8">
            <w:pPr>
              <w:rPr>
                <w:lang w:val="en-US"/>
              </w:rPr>
            </w:pPr>
            <w:r>
              <w:rPr>
                <w:lang w:val="en-US"/>
              </w:rPr>
              <w:t>to pursue sth./so. (</w:t>
            </w:r>
            <w:r w:rsidR="00A96DCF" w:rsidRPr="00A96DCF">
              <w:rPr>
                <w:color w:val="FF0000"/>
                <w:lang w:val="en-US"/>
              </w:rPr>
              <w:t>verb</w:t>
            </w:r>
            <w:r>
              <w:rPr>
                <w:lang w:val="en-US"/>
              </w:rPr>
              <w:t>)</w:t>
            </w:r>
          </w:p>
          <w:p w14:paraId="70734322" w14:textId="77777777" w:rsidR="009D2FE2" w:rsidRDefault="009D2FE2" w:rsidP="338E22F8">
            <w:pPr>
              <w:rPr>
                <w:lang w:val="en-US"/>
              </w:rPr>
            </w:pPr>
            <w:r>
              <w:rPr>
                <w:lang w:val="en-US"/>
              </w:rPr>
              <w:t>= to go after so./sth.</w:t>
            </w:r>
          </w:p>
          <w:p w14:paraId="754E602E" w14:textId="2284D31B" w:rsidR="009D2FE2" w:rsidRDefault="009D2FE2" w:rsidP="338E22F8">
            <w:pPr>
              <w:rPr>
                <w:lang w:val="en-US"/>
              </w:rPr>
            </w:pPr>
            <w:r>
              <w:rPr>
                <w:lang w:val="en-US"/>
              </w:rPr>
              <w:t>to be pursued (</w:t>
            </w:r>
            <w:r w:rsidR="00A96DCF" w:rsidRPr="00A96DCF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>)</w:t>
            </w:r>
          </w:p>
          <w:p w14:paraId="178718E8" w14:textId="77777777" w:rsidR="009D2FE2" w:rsidRDefault="009D2FE2" w:rsidP="338E22F8">
            <w:pPr>
              <w:rPr>
                <w:lang w:val="en-US"/>
              </w:rPr>
            </w:pPr>
            <w:r>
              <w:rPr>
                <w:lang w:val="en-US"/>
              </w:rPr>
              <w:t>the pursuit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  <w:p w14:paraId="0A5B7744" w14:textId="51AA091C" w:rsidR="0047772E" w:rsidRDefault="0047772E" w:rsidP="338E22F8">
            <w:pPr>
              <w:rPr>
                <w:lang w:val="en-US"/>
              </w:rPr>
            </w:pPr>
            <w:r>
              <w:rPr>
                <w:lang w:val="en-US"/>
              </w:rPr>
              <w:t>to pursue a policy</w:t>
            </w:r>
          </w:p>
        </w:tc>
        <w:tc>
          <w:tcPr>
            <w:tcW w:w="2693" w:type="dxa"/>
          </w:tcPr>
          <w:p w14:paraId="672E8456" w14:textId="77777777" w:rsidR="009D2FE2" w:rsidRPr="000A1E73" w:rsidRDefault="009D2FE2" w:rsidP="338E22F8">
            <w:r w:rsidRPr="000A1E73">
              <w:t>jdn./etw. verfolgen</w:t>
            </w:r>
          </w:p>
          <w:p w14:paraId="1ECFC904" w14:textId="77777777" w:rsidR="009D2FE2" w:rsidRPr="000A1E73" w:rsidRDefault="009D2FE2" w:rsidP="338E22F8"/>
          <w:p w14:paraId="1F6485C7" w14:textId="77777777" w:rsidR="009D2FE2" w:rsidRPr="000A1E73" w:rsidRDefault="009D2FE2" w:rsidP="338E22F8">
            <w:r w:rsidRPr="000A1E73">
              <w:t>verfolgt</w:t>
            </w:r>
          </w:p>
          <w:p w14:paraId="5851B90F" w14:textId="77777777" w:rsidR="009D2FE2" w:rsidRDefault="009D2FE2" w:rsidP="338E22F8">
            <w:r w:rsidRPr="000A1E73">
              <w:t>die Verfolgung</w:t>
            </w:r>
          </w:p>
          <w:p w14:paraId="71FB34E8" w14:textId="1025CB1F" w:rsidR="0047772E" w:rsidRPr="000A1E73" w:rsidRDefault="0047772E" w:rsidP="338E22F8">
            <w:r>
              <w:t>eine Politik verfolgen</w:t>
            </w:r>
          </w:p>
        </w:tc>
        <w:tc>
          <w:tcPr>
            <w:tcW w:w="3822" w:type="dxa"/>
          </w:tcPr>
          <w:p w14:paraId="0B68127A" w14:textId="77777777" w:rsidR="009D2FE2" w:rsidRDefault="009D2FE2" w:rsidP="338E22F8">
            <w:pPr>
              <w:rPr>
                <w:lang w:val="en-US"/>
              </w:rPr>
            </w:pPr>
            <w:r>
              <w:rPr>
                <w:lang w:val="en-US"/>
              </w:rPr>
              <w:t xml:space="preserve">The police </w:t>
            </w:r>
            <w:r>
              <w:rPr>
                <w:i/>
                <w:u w:val="single"/>
                <w:lang w:val="en-US"/>
              </w:rPr>
              <w:t xml:space="preserve">pursued </w:t>
            </w:r>
            <w:r>
              <w:rPr>
                <w:lang w:val="en-US"/>
              </w:rPr>
              <w:t>the thief.</w:t>
            </w:r>
          </w:p>
          <w:p w14:paraId="4607FC48" w14:textId="77777777" w:rsidR="0047772E" w:rsidRDefault="0047772E" w:rsidP="338E22F8">
            <w:pPr>
              <w:rPr>
                <w:lang w:val="en-US"/>
              </w:rPr>
            </w:pPr>
          </w:p>
          <w:p w14:paraId="5B8E0CD3" w14:textId="77777777" w:rsidR="0047772E" w:rsidRDefault="0047772E" w:rsidP="338E22F8">
            <w:pPr>
              <w:rPr>
                <w:lang w:val="en-US"/>
              </w:rPr>
            </w:pPr>
          </w:p>
          <w:p w14:paraId="493B7A4A" w14:textId="77777777" w:rsidR="0047772E" w:rsidRDefault="0047772E" w:rsidP="338E22F8">
            <w:pPr>
              <w:rPr>
                <w:lang w:val="en-US"/>
              </w:rPr>
            </w:pPr>
          </w:p>
          <w:p w14:paraId="4D2993E1" w14:textId="3AA78EFA" w:rsidR="0047772E" w:rsidRPr="009D2FE2" w:rsidRDefault="0047772E" w:rsidP="338E22F8">
            <w:pPr>
              <w:rPr>
                <w:lang w:val="en-US"/>
              </w:rPr>
            </w:pPr>
            <w:r>
              <w:rPr>
                <w:lang w:val="en-US"/>
              </w:rPr>
              <w:t xml:space="preserve">The Trump Administration </w:t>
            </w:r>
            <w:r w:rsidRPr="0047772E">
              <w:rPr>
                <w:i/>
                <w:iCs/>
                <w:u w:val="single"/>
                <w:lang w:val="en-US"/>
              </w:rPr>
              <w:t>pursued a policy</w:t>
            </w:r>
            <w:r>
              <w:rPr>
                <w:lang w:val="en-US"/>
              </w:rPr>
              <w:t xml:space="preserve"> of no tolerance at the border.</w:t>
            </w:r>
          </w:p>
        </w:tc>
      </w:tr>
      <w:tr w:rsidR="0078453C" w:rsidRPr="00F65847" w14:paraId="5C7086F5" w14:textId="77777777" w:rsidTr="2DA3C8AD">
        <w:tc>
          <w:tcPr>
            <w:tcW w:w="2547" w:type="dxa"/>
          </w:tcPr>
          <w:p w14:paraId="234537C9" w14:textId="0358A4E8" w:rsidR="0078453C" w:rsidRDefault="0078453C" w:rsidP="338E22F8">
            <w:pPr>
              <w:rPr>
                <w:lang w:val="en-US"/>
              </w:rPr>
            </w:pPr>
            <w:r>
              <w:rPr>
                <w:lang w:val="en-US"/>
              </w:rPr>
              <w:t>the roots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  <w:p w14:paraId="3B841766" w14:textId="0740E609" w:rsidR="0078453C" w:rsidRDefault="0078453C" w:rsidP="338E22F8">
            <w:pPr>
              <w:rPr>
                <w:lang w:val="en-US"/>
              </w:rPr>
            </w:pPr>
            <w:r>
              <w:rPr>
                <w:lang w:val="en-US"/>
              </w:rPr>
              <w:t>to be rooted (in) (</w:t>
            </w:r>
            <w:r w:rsidR="00A96DCF" w:rsidRPr="00A96DCF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>)</w:t>
            </w:r>
          </w:p>
        </w:tc>
        <w:tc>
          <w:tcPr>
            <w:tcW w:w="2693" w:type="dxa"/>
          </w:tcPr>
          <w:p w14:paraId="4E84E38C" w14:textId="77777777" w:rsidR="0078453C" w:rsidRPr="000A1E73" w:rsidRDefault="0078453C" w:rsidP="338E22F8">
            <w:r w:rsidRPr="000A1E73">
              <w:t>die Wurzeln</w:t>
            </w:r>
          </w:p>
          <w:p w14:paraId="55828071" w14:textId="5E435A16" w:rsidR="0078453C" w:rsidRPr="000A1E73" w:rsidRDefault="0078453C" w:rsidP="338E22F8">
            <w:r w:rsidRPr="000A1E73">
              <w:t>verwurzelt</w:t>
            </w:r>
          </w:p>
        </w:tc>
        <w:tc>
          <w:tcPr>
            <w:tcW w:w="3822" w:type="dxa"/>
          </w:tcPr>
          <w:p w14:paraId="39DE60E7" w14:textId="77777777" w:rsidR="0078453C" w:rsidRDefault="0078453C" w:rsidP="338E22F8">
            <w:pPr>
              <w:rPr>
                <w:lang w:val="en-US"/>
              </w:rPr>
            </w:pPr>
          </w:p>
          <w:p w14:paraId="0A864778" w14:textId="14FCC64A" w:rsidR="0078453C" w:rsidRPr="0078453C" w:rsidRDefault="0078453C" w:rsidP="338E22F8">
            <w:pPr>
              <w:rPr>
                <w:lang w:val="en-US"/>
              </w:rPr>
            </w:pPr>
            <w:r>
              <w:rPr>
                <w:lang w:val="en-US"/>
              </w:rPr>
              <w:t xml:space="preserve">The American beliefs </w:t>
            </w:r>
            <w:r>
              <w:rPr>
                <w:i/>
                <w:u w:val="single"/>
                <w:lang w:val="en-US"/>
              </w:rPr>
              <w:t>are rooted in</w:t>
            </w:r>
            <w:r>
              <w:rPr>
                <w:lang w:val="en-US"/>
              </w:rPr>
              <w:t xml:space="preserve"> the US constitution.</w:t>
            </w:r>
          </w:p>
        </w:tc>
      </w:tr>
      <w:tr w:rsidR="0078453C" w:rsidRPr="00F65847" w14:paraId="4E59568B" w14:textId="77777777" w:rsidTr="2DA3C8AD">
        <w:tc>
          <w:tcPr>
            <w:tcW w:w="2547" w:type="dxa"/>
          </w:tcPr>
          <w:p w14:paraId="71573B54" w14:textId="173D54EF" w:rsidR="0078453C" w:rsidRDefault="0078453C" w:rsidP="338E22F8">
            <w:pPr>
              <w:rPr>
                <w:lang w:val="en-US"/>
              </w:rPr>
            </w:pPr>
            <w:r>
              <w:rPr>
                <w:lang w:val="en-US"/>
              </w:rPr>
              <w:t>to embrace so./sth. (</w:t>
            </w:r>
            <w:r w:rsidR="00A96DCF" w:rsidRPr="00A96DCF">
              <w:rPr>
                <w:color w:val="FF0000"/>
                <w:lang w:val="en-US"/>
              </w:rPr>
              <w:t>verb</w:t>
            </w:r>
            <w:r>
              <w:rPr>
                <w:lang w:val="en-US"/>
              </w:rPr>
              <w:t>)</w:t>
            </w:r>
          </w:p>
          <w:p w14:paraId="286279FD" w14:textId="660D089B" w:rsidR="0078453C" w:rsidRDefault="0078453C" w:rsidP="338E22F8">
            <w:pPr>
              <w:rPr>
                <w:lang w:val="en-US"/>
              </w:rPr>
            </w:pPr>
            <w:r>
              <w:rPr>
                <w:lang w:val="en-US"/>
              </w:rPr>
              <w:t>= to accept so./sth.</w:t>
            </w:r>
          </w:p>
          <w:p w14:paraId="1D101207" w14:textId="7FEE862F" w:rsidR="0078453C" w:rsidRDefault="0078453C" w:rsidP="338E22F8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≠</w:t>
            </w:r>
            <w:r>
              <w:rPr>
                <w:lang w:val="en-US"/>
              </w:rPr>
              <w:t xml:space="preserve"> to reject so./sth.</w:t>
            </w:r>
          </w:p>
          <w:p w14:paraId="0DDAC308" w14:textId="3AA06521" w:rsidR="0078453C" w:rsidRDefault="0078453C" w:rsidP="338E22F8">
            <w:pPr>
              <w:rPr>
                <w:lang w:val="en-US"/>
              </w:rPr>
            </w:pPr>
            <w:r>
              <w:rPr>
                <w:lang w:val="en-US"/>
              </w:rPr>
              <w:t>to be embraced (</w:t>
            </w:r>
            <w:r w:rsidR="00A96DCF" w:rsidRPr="00A96DCF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>)</w:t>
            </w:r>
          </w:p>
          <w:p w14:paraId="3AFAEF89" w14:textId="1B6A9578" w:rsidR="0078453C" w:rsidRDefault="0078453C" w:rsidP="338E22F8">
            <w:pPr>
              <w:rPr>
                <w:lang w:val="en-US"/>
              </w:rPr>
            </w:pPr>
            <w:r>
              <w:rPr>
                <w:lang w:val="en-US"/>
              </w:rPr>
              <w:t>= to be accepted</w:t>
            </w:r>
          </w:p>
          <w:p w14:paraId="62F4DE9B" w14:textId="102FD127" w:rsidR="0078453C" w:rsidRDefault="0078453C" w:rsidP="338E22F8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≠</w:t>
            </w:r>
            <w:r>
              <w:rPr>
                <w:lang w:val="en-US"/>
              </w:rPr>
              <w:t xml:space="preserve"> to be rejected</w:t>
            </w:r>
          </w:p>
          <w:p w14:paraId="62B7A64F" w14:textId="74AAC40D" w:rsidR="0078453C" w:rsidRDefault="0078453C" w:rsidP="338E22F8">
            <w:pPr>
              <w:rPr>
                <w:lang w:val="en-US"/>
              </w:rPr>
            </w:pPr>
            <w:r>
              <w:rPr>
                <w:lang w:val="en-US"/>
              </w:rPr>
              <w:t>the embrace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  <w:p w14:paraId="20D3C45A" w14:textId="77777777" w:rsidR="0078453C" w:rsidRDefault="0078453C" w:rsidP="338E22F8">
            <w:pPr>
              <w:rPr>
                <w:lang w:val="en-US"/>
              </w:rPr>
            </w:pPr>
            <w:r>
              <w:rPr>
                <w:lang w:val="en-US"/>
              </w:rPr>
              <w:t>= the acceptance</w:t>
            </w:r>
          </w:p>
          <w:p w14:paraId="159311E2" w14:textId="77777777" w:rsidR="0078453C" w:rsidRDefault="0078453C" w:rsidP="338E22F8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≠</w:t>
            </w:r>
            <w:r>
              <w:rPr>
                <w:lang w:val="en-US"/>
              </w:rPr>
              <w:t xml:space="preserve"> the rejection</w:t>
            </w:r>
          </w:p>
          <w:p w14:paraId="6F72EA0F" w14:textId="5F9C9B55" w:rsidR="002F7294" w:rsidRDefault="002F7294" w:rsidP="338E22F8">
            <w:pPr>
              <w:rPr>
                <w:lang w:val="en-US"/>
              </w:rPr>
            </w:pPr>
            <w:r>
              <w:rPr>
                <w:lang w:val="en-US"/>
              </w:rPr>
              <w:t>to reject a proposal/ an idea</w:t>
            </w:r>
          </w:p>
        </w:tc>
        <w:tc>
          <w:tcPr>
            <w:tcW w:w="2693" w:type="dxa"/>
          </w:tcPr>
          <w:p w14:paraId="4FD5890E" w14:textId="7C9EC410" w:rsidR="0078453C" w:rsidRPr="000A1E73" w:rsidRDefault="0078453C" w:rsidP="338E22F8">
            <w:r w:rsidRPr="000A1E73">
              <w:lastRenderedPageBreak/>
              <w:t>jdn./etw. umarmen/ akzeptieren</w:t>
            </w:r>
          </w:p>
          <w:p w14:paraId="71D497EA" w14:textId="2AF1DAFB" w:rsidR="0078453C" w:rsidRPr="000A1E73" w:rsidRDefault="0078453C" w:rsidP="338E22F8">
            <w:r w:rsidRPr="000A1E73">
              <w:rPr>
                <w:rFonts w:cstheme="minorHAnsi"/>
              </w:rPr>
              <w:t>≠</w:t>
            </w:r>
            <w:r w:rsidRPr="000A1E73">
              <w:t xml:space="preserve"> jdn./etw. ablehnen</w:t>
            </w:r>
          </w:p>
          <w:p w14:paraId="7F76D72E" w14:textId="157787A2" w:rsidR="0078453C" w:rsidRPr="000A1E73" w:rsidRDefault="0078453C" w:rsidP="338E22F8">
            <w:r w:rsidRPr="000A1E73">
              <w:t>umarmt/ akzeptiert</w:t>
            </w:r>
          </w:p>
          <w:p w14:paraId="259B09C0" w14:textId="47D1D18F" w:rsidR="0078453C" w:rsidRPr="000A1E73" w:rsidRDefault="0078453C" w:rsidP="338E22F8"/>
          <w:p w14:paraId="57612760" w14:textId="107DC095" w:rsidR="0078453C" w:rsidRPr="000A1E73" w:rsidRDefault="0078453C" w:rsidP="338E22F8">
            <w:r w:rsidRPr="000A1E73">
              <w:rPr>
                <w:rFonts w:cstheme="minorHAnsi"/>
              </w:rPr>
              <w:t>≠</w:t>
            </w:r>
            <w:r w:rsidRPr="000A1E73">
              <w:t xml:space="preserve"> abgelehnt</w:t>
            </w:r>
          </w:p>
          <w:p w14:paraId="6286DCF7" w14:textId="77777777" w:rsidR="002B4913" w:rsidRDefault="002B4913" w:rsidP="338E22F8"/>
          <w:p w14:paraId="4351C728" w14:textId="6A97F45F" w:rsidR="0078453C" w:rsidRPr="000A1E73" w:rsidRDefault="0078453C" w:rsidP="338E22F8">
            <w:r w:rsidRPr="000A1E73">
              <w:t>die Umarmung / Akzeptanz</w:t>
            </w:r>
          </w:p>
          <w:p w14:paraId="69276B32" w14:textId="77777777" w:rsidR="0078453C" w:rsidRDefault="0078453C" w:rsidP="0078453C">
            <w:r w:rsidRPr="000A1E73">
              <w:rPr>
                <w:rFonts w:cstheme="minorHAnsi"/>
              </w:rPr>
              <w:t>≠</w:t>
            </w:r>
            <w:r w:rsidRPr="000A1E73">
              <w:t xml:space="preserve"> die Ablehnung</w:t>
            </w:r>
          </w:p>
          <w:p w14:paraId="223C5118" w14:textId="77777777" w:rsidR="002F7294" w:rsidRDefault="002F7294" w:rsidP="0078453C"/>
          <w:p w14:paraId="268A2F5F" w14:textId="1057B3F9" w:rsidR="002F7294" w:rsidRPr="000A1E73" w:rsidRDefault="002F7294" w:rsidP="0078453C">
            <w:r>
              <w:t>einen Vorschlag/ eine Idee ablehnen</w:t>
            </w:r>
          </w:p>
        </w:tc>
        <w:tc>
          <w:tcPr>
            <w:tcW w:w="3822" w:type="dxa"/>
          </w:tcPr>
          <w:p w14:paraId="08187849" w14:textId="77777777" w:rsidR="0078453C" w:rsidRDefault="0078453C" w:rsidP="338E22F8">
            <w:pPr>
              <w:rPr>
                <w:lang w:val="en-US"/>
              </w:rPr>
            </w:pPr>
            <w:r w:rsidRPr="0078453C">
              <w:rPr>
                <w:lang w:val="en-US"/>
              </w:rPr>
              <w:lastRenderedPageBreak/>
              <w:t xml:space="preserve">Liberals mostly </w:t>
            </w:r>
            <w:r w:rsidRPr="0078453C">
              <w:rPr>
                <w:i/>
                <w:u w:val="single"/>
                <w:lang w:val="en-US"/>
              </w:rPr>
              <w:t xml:space="preserve">embrace </w:t>
            </w:r>
            <w:r w:rsidRPr="0078453C">
              <w:rPr>
                <w:lang w:val="en-US"/>
              </w:rPr>
              <w:t>the idea of immigration</w:t>
            </w:r>
          </w:p>
          <w:p w14:paraId="6B393B3E" w14:textId="77777777" w:rsidR="002F7294" w:rsidRDefault="002F7294" w:rsidP="338E22F8">
            <w:pPr>
              <w:rPr>
                <w:lang w:val="en-US"/>
              </w:rPr>
            </w:pPr>
          </w:p>
          <w:p w14:paraId="34E19BBB" w14:textId="77777777" w:rsidR="002F7294" w:rsidRDefault="002F7294" w:rsidP="338E22F8">
            <w:pPr>
              <w:rPr>
                <w:lang w:val="en-US"/>
              </w:rPr>
            </w:pPr>
          </w:p>
          <w:p w14:paraId="441F4E8F" w14:textId="77777777" w:rsidR="002F7294" w:rsidRDefault="002F7294" w:rsidP="338E22F8">
            <w:pPr>
              <w:rPr>
                <w:lang w:val="en-US"/>
              </w:rPr>
            </w:pPr>
          </w:p>
          <w:p w14:paraId="572B0D60" w14:textId="77777777" w:rsidR="002F7294" w:rsidRDefault="002F7294" w:rsidP="338E22F8">
            <w:pPr>
              <w:rPr>
                <w:lang w:val="en-US"/>
              </w:rPr>
            </w:pPr>
          </w:p>
          <w:p w14:paraId="6BA8E94C" w14:textId="77777777" w:rsidR="002F7294" w:rsidRDefault="002F7294" w:rsidP="338E22F8">
            <w:pPr>
              <w:rPr>
                <w:lang w:val="en-US"/>
              </w:rPr>
            </w:pPr>
          </w:p>
          <w:p w14:paraId="1F75BDE7" w14:textId="77777777" w:rsidR="002F7294" w:rsidRDefault="002F7294" w:rsidP="338E22F8">
            <w:pPr>
              <w:rPr>
                <w:lang w:val="en-US"/>
              </w:rPr>
            </w:pPr>
          </w:p>
          <w:p w14:paraId="25FED2D6" w14:textId="77777777" w:rsidR="002F7294" w:rsidRDefault="002F7294" w:rsidP="338E22F8">
            <w:pPr>
              <w:rPr>
                <w:lang w:val="en-US"/>
              </w:rPr>
            </w:pPr>
          </w:p>
          <w:p w14:paraId="481D6D31" w14:textId="77777777" w:rsidR="002F7294" w:rsidRDefault="002F7294" w:rsidP="338E22F8">
            <w:pPr>
              <w:rPr>
                <w:lang w:val="en-US"/>
              </w:rPr>
            </w:pPr>
          </w:p>
          <w:p w14:paraId="1E4814F9" w14:textId="5599FE68" w:rsidR="002F7294" w:rsidRPr="00B936DD" w:rsidRDefault="00B936DD" w:rsidP="338E22F8">
            <w:pPr>
              <w:rPr>
                <w:lang w:val="en-US"/>
              </w:rPr>
            </w:pPr>
            <w:r>
              <w:rPr>
                <w:lang w:val="en-US"/>
              </w:rPr>
              <w:t xml:space="preserve">The students </w:t>
            </w:r>
            <w:r>
              <w:rPr>
                <w:i/>
                <w:iCs/>
                <w:u w:val="single"/>
                <w:lang w:val="en-US"/>
              </w:rPr>
              <w:t>rejected the proposal</w:t>
            </w:r>
            <w:r>
              <w:rPr>
                <w:lang w:val="en-US"/>
              </w:rPr>
              <w:t xml:space="preserve"> to do some additional lessons.</w:t>
            </w:r>
          </w:p>
        </w:tc>
      </w:tr>
      <w:tr w:rsidR="0078453C" w:rsidRPr="00F65847" w14:paraId="35199DF1" w14:textId="77777777" w:rsidTr="2DA3C8AD">
        <w:tc>
          <w:tcPr>
            <w:tcW w:w="2547" w:type="dxa"/>
          </w:tcPr>
          <w:p w14:paraId="3196DB96" w14:textId="7186FDC3" w:rsidR="005C299E" w:rsidRDefault="005C299E" w:rsidP="338E22F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to migrate (</w:t>
            </w:r>
            <w:r w:rsidRPr="00A96DCF">
              <w:rPr>
                <w:color w:val="FF0000"/>
                <w:lang w:val="en-US"/>
              </w:rPr>
              <w:t>verb</w:t>
            </w:r>
            <w:r>
              <w:rPr>
                <w:lang w:val="en-US"/>
              </w:rPr>
              <w:t>)</w:t>
            </w:r>
          </w:p>
          <w:p w14:paraId="167191C2" w14:textId="322FDEE6" w:rsidR="0078453C" w:rsidRDefault="0078453C" w:rsidP="338E22F8">
            <w:pPr>
              <w:rPr>
                <w:lang w:val="en-US"/>
              </w:rPr>
            </w:pPr>
            <w:r>
              <w:rPr>
                <w:lang w:val="en-US"/>
              </w:rPr>
              <w:t>to</w:t>
            </w:r>
            <w:r w:rsidR="009A7A2A">
              <w:rPr>
                <w:lang w:val="en-US"/>
              </w:rPr>
              <w:t xml:space="preserve"> immigrate </w:t>
            </w:r>
            <w:r w:rsidR="005C299E">
              <w:rPr>
                <w:lang w:val="en-US"/>
              </w:rPr>
              <w:t>(</w:t>
            </w:r>
            <w:r w:rsidR="005C299E" w:rsidRPr="00A96DCF">
              <w:rPr>
                <w:color w:val="FF0000"/>
                <w:lang w:val="en-US"/>
              </w:rPr>
              <w:t>verb</w:t>
            </w:r>
            <w:r w:rsidR="005C299E">
              <w:rPr>
                <w:lang w:val="en-US"/>
              </w:rPr>
              <w:t>)</w:t>
            </w:r>
          </w:p>
          <w:p w14:paraId="3A6CBDFC" w14:textId="77777777" w:rsidR="009A7A2A" w:rsidRDefault="009A7A2A" w:rsidP="338E22F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≠ to emigrate</w:t>
            </w:r>
          </w:p>
          <w:p w14:paraId="09B802B8" w14:textId="4B5E4D53" w:rsidR="009A7A2A" w:rsidRDefault="009A7A2A" w:rsidP="338E22F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 be immigrated (</w:t>
            </w:r>
            <w:r w:rsidR="00A96DCF" w:rsidRPr="00A96DCF">
              <w:rPr>
                <w:rFonts w:cstheme="minorHAnsi"/>
                <w:color w:val="00B050"/>
                <w:lang w:val="en-US"/>
              </w:rPr>
              <w:t>adj.</w:t>
            </w:r>
            <w:r>
              <w:rPr>
                <w:rFonts w:cstheme="minorHAnsi"/>
                <w:lang w:val="en-US"/>
              </w:rPr>
              <w:t>)</w:t>
            </w:r>
          </w:p>
          <w:p w14:paraId="6471A9EF" w14:textId="77777777" w:rsidR="009A7A2A" w:rsidRDefault="009A7A2A" w:rsidP="338E22F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≠ to be emigrated</w:t>
            </w:r>
          </w:p>
          <w:p w14:paraId="34D7FF00" w14:textId="0ED6B4EB" w:rsidR="009A7A2A" w:rsidRDefault="009A7A2A" w:rsidP="338E22F8">
            <w:pPr>
              <w:rPr>
                <w:lang w:val="en-US"/>
              </w:rPr>
            </w:pPr>
            <w:r>
              <w:rPr>
                <w:lang w:val="en-US"/>
              </w:rPr>
              <w:t>the immigration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  <w:p w14:paraId="744CB9BC" w14:textId="40C73FC0" w:rsidR="009A7A2A" w:rsidRDefault="009A7A2A" w:rsidP="338E22F8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≠ the emigration</w:t>
            </w:r>
          </w:p>
        </w:tc>
        <w:tc>
          <w:tcPr>
            <w:tcW w:w="2693" w:type="dxa"/>
          </w:tcPr>
          <w:p w14:paraId="482E84F5" w14:textId="3F2AA7C3" w:rsidR="005C299E" w:rsidRDefault="005C299E" w:rsidP="338E22F8">
            <w:r>
              <w:t>migrieren</w:t>
            </w:r>
          </w:p>
          <w:p w14:paraId="3EBB15C8" w14:textId="62C2045E" w:rsidR="0078453C" w:rsidRPr="000A1E73" w:rsidRDefault="009A7A2A" w:rsidP="338E22F8">
            <w:r w:rsidRPr="000A1E73">
              <w:t>einwandern</w:t>
            </w:r>
          </w:p>
          <w:p w14:paraId="1DBE6D4E" w14:textId="77777777" w:rsidR="009A7A2A" w:rsidRPr="000A1E73" w:rsidRDefault="009A7A2A" w:rsidP="338E22F8">
            <w:r w:rsidRPr="000A1E73">
              <w:rPr>
                <w:rFonts w:cstheme="minorHAnsi"/>
              </w:rPr>
              <w:t>≠</w:t>
            </w:r>
            <w:r w:rsidRPr="000A1E73">
              <w:t xml:space="preserve"> auswandern</w:t>
            </w:r>
          </w:p>
          <w:p w14:paraId="5A06A5C5" w14:textId="77777777" w:rsidR="009A7A2A" w:rsidRPr="000A1E73" w:rsidRDefault="009A7A2A" w:rsidP="338E22F8">
            <w:r w:rsidRPr="000A1E73">
              <w:t>eingewandert</w:t>
            </w:r>
          </w:p>
          <w:p w14:paraId="348C8E18" w14:textId="77777777" w:rsidR="009A7A2A" w:rsidRPr="000A1E73" w:rsidRDefault="009A7A2A" w:rsidP="338E22F8">
            <w:pPr>
              <w:rPr>
                <w:rFonts w:cstheme="minorHAnsi"/>
              </w:rPr>
            </w:pPr>
            <w:r w:rsidRPr="000A1E73">
              <w:rPr>
                <w:rFonts w:cstheme="minorHAnsi"/>
              </w:rPr>
              <w:t>≠ ausgewandert</w:t>
            </w:r>
          </w:p>
          <w:p w14:paraId="1E8408ED" w14:textId="77777777" w:rsidR="009A7A2A" w:rsidRPr="000A1E73" w:rsidRDefault="009A7A2A" w:rsidP="338E22F8">
            <w:r w:rsidRPr="000A1E73">
              <w:t>die Einwanderung</w:t>
            </w:r>
          </w:p>
          <w:p w14:paraId="3E7E4A7F" w14:textId="4B376F85" w:rsidR="009A7A2A" w:rsidRPr="000A1E73" w:rsidRDefault="009A7A2A" w:rsidP="338E22F8">
            <w:r w:rsidRPr="000A1E73">
              <w:rPr>
                <w:rFonts w:cstheme="minorHAnsi"/>
              </w:rPr>
              <w:t>≠ die Auswanderung</w:t>
            </w:r>
          </w:p>
        </w:tc>
        <w:tc>
          <w:tcPr>
            <w:tcW w:w="3822" w:type="dxa"/>
          </w:tcPr>
          <w:p w14:paraId="652BC1AB" w14:textId="77777777" w:rsidR="005C299E" w:rsidRDefault="005C299E" w:rsidP="338E22F8">
            <w:pPr>
              <w:rPr>
                <w:lang w:val="en-US"/>
              </w:rPr>
            </w:pPr>
          </w:p>
          <w:p w14:paraId="0DFCC4E1" w14:textId="6272B237" w:rsidR="0078453C" w:rsidRPr="009A7A2A" w:rsidRDefault="009A7A2A" w:rsidP="338E22F8">
            <w:pPr>
              <w:rPr>
                <w:lang w:val="en-US"/>
              </w:rPr>
            </w:pPr>
            <w:r w:rsidRPr="009A7A2A">
              <w:rPr>
                <w:lang w:val="en-US"/>
              </w:rPr>
              <w:t xml:space="preserve">Mezut Özil’s parents </w:t>
            </w:r>
            <w:r w:rsidRPr="009A7A2A">
              <w:rPr>
                <w:i/>
                <w:u w:val="single"/>
                <w:lang w:val="en-US"/>
              </w:rPr>
              <w:t xml:space="preserve">immigrated to </w:t>
            </w:r>
            <w:r w:rsidRPr="009A7A2A">
              <w:rPr>
                <w:lang w:val="en-US"/>
              </w:rPr>
              <w:t>Ger</w:t>
            </w:r>
            <w:r>
              <w:rPr>
                <w:lang w:val="en-US"/>
              </w:rPr>
              <w:t>many.</w:t>
            </w:r>
          </w:p>
        </w:tc>
      </w:tr>
      <w:tr w:rsidR="009A7A2A" w:rsidRPr="00FF1D0D" w14:paraId="50A0B9CD" w14:textId="77777777" w:rsidTr="2DA3C8AD">
        <w:tc>
          <w:tcPr>
            <w:tcW w:w="2547" w:type="dxa"/>
          </w:tcPr>
          <w:p w14:paraId="3C687F00" w14:textId="1370C504" w:rsidR="009A7A2A" w:rsidRDefault="009A7A2A" w:rsidP="338E22F8">
            <w:pPr>
              <w:rPr>
                <w:lang w:val="en-US"/>
              </w:rPr>
            </w:pPr>
            <w:r>
              <w:rPr>
                <w:lang w:val="en-US"/>
              </w:rPr>
              <w:t>to adapt (oneself to sth) (</w:t>
            </w:r>
            <w:r w:rsidR="00A96DCF" w:rsidRPr="00A96DCF">
              <w:rPr>
                <w:color w:val="FF0000"/>
                <w:lang w:val="en-US"/>
              </w:rPr>
              <w:t>verb</w:t>
            </w:r>
            <w:r>
              <w:rPr>
                <w:lang w:val="en-US"/>
              </w:rPr>
              <w:t>)</w:t>
            </w:r>
          </w:p>
          <w:p w14:paraId="728C2B44" w14:textId="02581A40" w:rsidR="009A7A2A" w:rsidRDefault="009A7A2A" w:rsidP="338E22F8">
            <w:pPr>
              <w:rPr>
                <w:lang w:val="en-US"/>
              </w:rPr>
            </w:pPr>
            <w:r>
              <w:rPr>
                <w:lang w:val="en-US"/>
              </w:rPr>
              <w:t>= to accustom (oneself to sth.)</w:t>
            </w:r>
          </w:p>
          <w:p w14:paraId="08F3BEE7" w14:textId="39530EB4" w:rsidR="009A7A2A" w:rsidRDefault="009A7A2A" w:rsidP="338E22F8">
            <w:pPr>
              <w:rPr>
                <w:lang w:val="en-US"/>
              </w:rPr>
            </w:pPr>
            <w:r>
              <w:rPr>
                <w:lang w:val="en-US"/>
              </w:rPr>
              <w:t>= to acclimate (oneself to sth.)</w:t>
            </w:r>
          </w:p>
          <w:p w14:paraId="3966FC6F" w14:textId="756C014D" w:rsidR="009A7A2A" w:rsidRDefault="009A7A2A" w:rsidP="338E22F8">
            <w:pPr>
              <w:rPr>
                <w:lang w:val="en-US"/>
              </w:rPr>
            </w:pPr>
            <w:r>
              <w:rPr>
                <w:lang w:val="en-US"/>
              </w:rPr>
              <w:t>to be adapted (</w:t>
            </w:r>
            <w:r w:rsidR="00A96DCF" w:rsidRPr="00A96DCF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>)</w:t>
            </w:r>
          </w:p>
          <w:p w14:paraId="2477501F" w14:textId="3DDDC022" w:rsidR="009A7A2A" w:rsidRDefault="009A7A2A" w:rsidP="338E22F8">
            <w:pPr>
              <w:rPr>
                <w:lang w:val="en-US"/>
              </w:rPr>
            </w:pPr>
            <w:r>
              <w:rPr>
                <w:lang w:val="en-US"/>
              </w:rPr>
              <w:t>= to be accustomed</w:t>
            </w:r>
          </w:p>
          <w:p w14:paraId="7F20AA05" w14:textId="49A602E7" w:rsidR="009A7A2A" w:rsidRDefault="009A7A2A" w:rsidP="338E22F8">
            <w:pPr>
              <w:rPr>
                <w:lang w:val="en-US"/>
              </w:rPr>
            </w:pPr>
            <w:r>
              <w:rPr>
                <w:lang w:val="en-US"/>
              </w:rPr>
              <w:t>= to be acclimated</w:t>
            </w:r>
          </w:p>
          <w:p w14:paraId="00CA306A" w14:textId="0FCB355C" w:rsidR="009A7A2A" w:rsidRDefault="009A7A2A" w:rsidP="338E22F8">
            <w:pPr>
              <w:rPr>
                <w:lang w:val="en-US"/>
              </w:rPr>
            </w:pPr>
            <w:r>
              <w:rPr>
                <w:lang w:val="en-US"/>
              </w:rPr>
              <w:t>the adaption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  <w:p w14:paraId="40FD4463" w14:textId="34812A2A" w:rsidR="009A7A2A" w:rsidRDefault="009A7A2A" w:rsidP="009A7A2A">
            <w:pPr>
              <w:rPr>
                <w:lang w:val="en-US"/>
              </w:rPr>
            </w:pPr>
            <w:r>
              <w:rPr>
                <w:lang w:val="en-US"/>
              </w:rPr>
              <w:t>= the acculturation</w:t>
            </w:r>
          </w:p>
        </w:tc>
        <w:tc>
          <w:tcPr>
            <w:tcW w:w="2693" w:type="dxa"/>
          </w:tcPr>
          <w:p w14:paraId="5910D3D5" w14:textId="77777777" w:rsidR="009A7A2A" w:rsidRPr="009A7A2A" w:rsidRDefault="009A7A2A" w:rsidP="338E22F8">
            <w:r w:rsidRPr="009A7A2A">
              <w:t>(sich an etw.) anpassen</w:t>
            </w:r>
          </w:p>
          <w:p w14:paraId="68709C8C" w14:textId="77777777" w:rsidR="009A7A2A" w:rsidRPr="009A7A2A" w:rsidRDefault="009A7A2A" w:rsidP="338E22F8"/>
          <w:p w14:paraId="43897E0A" w14:textId="77777777" w:rsidR="009A7A2A" w:rsidRPr="009A7A2A" w:rsidRDefault="009A7A2A" w:rsidP="338E22F8"/>
          <w:p w14:paraId="19A24C5C" w14:textId="77777777" w:rsidR="009A7A2A" w:rsidRPr="009A7A2A" w:rsidRDefault="009A7A2A" w:rsidP="338E22F8"/>
          <w:p w14:paraId="56FD6301" w14:textId="77777777" w:rsidR="009A7A2A" w:rsidRPr="009A7A2A" w:rsidRDefault="009A7A2A" w:rsidP="338E22F8"/>
          <w:p w14:paraId="17FFC144" w14:textId="77777777" w:rsidR="009A7A2A" w:rsidRPr="009A7A2A" w:rsidRDefault="009A7A2A" w:rsidP="338E22F8"/>
          <w:p w14:paraId="5BBDD761" w14:textId="5A3B6C31" w:rsidR="009A7A2A" w:rsidRDefault="009A7A2A" w:rsidP="338E22F8">
            <w:r w:rsidRPr="009A7A2A">
              <w:t>angepasst</w:t>
            </w:r>
          </w:p>
          <w:p w14:paraId="34B272F6" w14:textId="3CF11511" w:rsidR="009A7A2A" w:rsidRDefault="009A7A2A" w:rsidP="338E22F8"/>
          <w:p w14:paraId="07C214E1" w14:textId="3BA7BE33" w:rsidR="009A7A2A" w:rsidRDefault="009A7A2A" w:rsidP="338E22F8"/>
          <w:p w14:paraId="1FBC7D13" w14:textId="5A826275" w:rsidR="009A7A2A" w:rsidRPr="009A7A2A" w:rsidRDefault="009A7A2A" w:rsidP="338E22F8">
            <w:r>
              <w:t>die Anpassung</w:t>
            </w:r>
          </w:p>
          <w:p w14:paraId="4F35624E" w14:textId="1CFC8D11" w:rsidR="009A7A2A" w:rsidRPr="009A7A2A" w:rsidRDefault="009A7A2A" w:rsidP="338E22F8"/>
        </w:tc>
        <w:tc>
          <w:tcPr>
            <w:tcW w:w="3822" w:type="dxa"/>
          </w:tcPr>
          <w:p w14:paraId="4E092A18" w14:textId="65A10327" w:rsidR="009A7A2A" w:rsidRPr="00595CE7" w:rsidRDefault="00595CE7" w:rsidP="338E22F8">
            <w:pPr>
              <w:rPr>
                <w:lang w:val="en-US"/>
              </w:rPr>
            </w:pPr>
            <w:r w:rsidRPr="00595CE7">
              <w:rPr>
                <w:lang w:val="en-US"/>
              </w:rPr>
              <w:t xml:space="preserve">Most immigrants </w:t>
            </w:r>
            <w:r w:rsidRPr="00595CE7">
              <w:rPr>
                <w:i/>
                <w:u w:val="single"/>
                <w:lang w:val="en-US"/>
              </w:rPr>
              <w:t xml:space="preserve">adapt to </w:t>
            </w:r>
            <w:r w:rsidRPr="00595CE7">
              <w:rPr>
                <w:lang w:val="en-US"/>
              </w:rPr>
              <w:t xml:space="preserve">the new culture. </w:t>
            </w:r>
          </w:p>
        </w:tc>
      </w:tr>
      <w:tr w:rsidR="00595CE7" w:rsidRPr="00FF1D0D" w14:paraId="58626B28" w14:textId="77777777" w:rsidTr="2DA3C8AD">
        <w:tc>
          <w:tcPr>
            <w:tcW w:w="2547" w:type="dxa"/>
          </w:tcPr>
          <w:p w14:paraId="47D36C5D" w14:textId="689661A4" w:rsidR="00595CE7" w:rsidRDefault="00595CE7" w:rsidP="338E22F8">
            <w:pPr>
              <w:rPr>
                <w:lang w:val="en-US"/>
              </w:rPr>
            </w:pPr>
            <w:r>
              <w:rPr>
                <w:lang w:val="en-US"/>
              </w:rPr>
              <w:t>to separate sth. (from sth.) (</w:t>
            </w:r>
            <w:r w:rsidR="00A96DCF" w:rsidRPr="00A96DCF">
              <w:rPr>
                <w:color w:val="FF0000"/>
                <w:lang w:val="en-US"/>
              </w:rPr>
              <w:t>verb</w:t>
            </w:r>
            <w:r>
              <w:rPr>
                <w:lang w:val="en-US"/>
              </w:rPr>
              <w:t>)</w:t>
            </w:r>
          </w:p>
          <w:p w14:paraId="103CC131" w14:textId="77777777" w:rsidR="00595CE7" w:rsidRDefault="00595CE7" w:rsidP="338E22F8">
            <w:pPr>
              <w:rPr>
                <w:lang w:val="en-US"/>
              </w:rPr>
            </w:pPr>
            <w:r>
              <w:rPr>
                <w:lang w:val="en-US"/>
              </w:rPr>
              <w:t>= to divide sth.</w:t>
            </w:r>
          </w:p>
          <w:p w14:paraId="023AA1A1" w14:textId="77777777" w:rsidR="00595CE7" w:rsidRDefault="00595CE7" w:rsidP="338E22F8">
            <w:pPr>
              <w:rPr>
                <w:lang w:val="en-US"/>
              </w:rPr>
            </w:pPr>
            <w:r>
              <w:rPr>
                <w:lang w:val="en-US"/>
              </w:rPr>
              <w:t>= to split sth. up</w:t>
            </w:r>
          </w:p>
          <w:p w14:paraId="55025558" w14:textId="77777777" w:rsidR="00595CE7" w:rsidRDefault="00595CE7" w:rsidP="338E22F8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≠</w:t>
            </w:r>
            <w:r>
              <w:rPr>
                <w:lang w:val="en-US"/>
              </w:rPr>
              <w:t xml:space="preserve"> to unite sth. </w:t>
            </w:r>
          </w:p>
          <w:p w14:paraId="2302A12B" w14:textId="77777777" w:rsidR="00595CE7" w:rsidRDefault="00595CE7" w:rsidP="338E22F8">
            <w:pPr>
              <w:rPr>
                <w:lang w:val="en-US"/>
              </w:rPr>
            </w:pPr>
            <w:r>
              <w:rPr>
                <w:lang w:val="en-US"/>
              </w:rPr>
              <w:t>= to connect sth.</w:t>
            </w:r>
          </w:p>
          <w:p w14:paraId="53EB9D76" w14:textId="44348468" w:rsidR="00595CE7" w:rsidRDefault="00595CE7" w:rsidP="338E22F8">
            <w:pPr>
              <w:rPr>
                <w:lang w:val="en-US"/>
              </w:rPr>
            </w:pPr>
            <w:r>
              <w:rPr>
                <w:lang w:val="en-US"/>
              </w:rPr>
              <w:t>to be separated (</w:t>
            </w:r>
            <w:r w:rsidR="00A96DCF" w:rsidRPr="00A96DCF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>)</w:t>
            </w:r>
          </w:p>
          <w:p w14:paraId="4A3D60D3" w14:textId="77777777" w:rsidR="00595CE7" w:rsidRDefault="00595CE7" w:rsidP="338E22F8">
            <w:pPr>
              <w:rPr>
                <w:lang w:val="en-US"/>
              </w:rPr>
            </w:pPr>
            <w:r>
              <w:rPr>
                <w:lang w:val="en-US"/>
              </w:rPr>
              <w:t>= to be divided</w:t>
            </w:r>
          </w:p>
          <w:p w14:paraId="1BD98104" w14:textId="77777777" w:rsidR="00595CE7" w:rsidRDefault="00595CE7" w:rsidP="338E22F8">
            <w:pPr>
              <w:rPr>
                <w:lang w:val="en-US"/>
              </w:rPr>
            </w:pPr>
            <w:r>
              <w:rPr>
                <w:lang w:val="en-US"/>
              </w:rPr>
              <w:t>= to be split up</w:t>
            </w:r>
          </w:p>
          <w:p w14:paraId="40CD7C9D" w14:textId="77777777" w:rsidR="00595CE7" w:rsidRDefault="00595CE7" w:rsidP="338E22F8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≠</w:t>
            </w:r>
            <w:r>
              <w:rPr>
                <w:lang w:val="en-US"/>
              </w:rPr>
              <w:t xml:space="preserve"> to be united</w:t>
            </w:r>
          </w:p>
          <w:p w14:paraId="1093A541" w14:textId="77777777" w:rsidR="00595CE7" w:rsidRDefault="00595CE7" w:rsidP="338E22F8">
            <w:pPr>
              <w:rPr>
                <w:lang w:val="en-US"/>
              </w:rPr>
            </w:pPr>
            <w:r>
              <w:rPr>
                <w:lang w:val="en-US"/>
              </w:rPr>
              <w:t>= to be connected</w:t>
            </w:r>
          </w:p>
          <w:p w14:paraId="0FCC8B2F" w14:textId="58826222" w:rsidR="00595CE7" w:rsidRDefault="00595CE7" w:rsidP="338E22F8">
            <w:pPr>
              <w:rPr>
                <w:lang w:val="en-US"/>
              </w:rPr>
            </w:pPr>
            <w:r>
              <w:rPr>
                <w:lang w:val="en-US"/>
              </w:rPr>
              <w:t>the separation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  <w:p w14:paraId="743D6CF8" w14:textId="77777777" w:rsidR="00595CE7" w:rsidRDefault="00595CE7" w:rsidP="338E22F8">
            <w:pPr>
              <w:rPr>
                <w:lang w:val="en-US"/>
              </w:rPr>
            </w:pPr>
            <w:r>
              <w:rPr>
                <w:lang w:val="en-US"/>
              </w:rPr>
              <w:t>= the division</w:t>
            </w:r>
          </w:p>
          <w:p w14:paraId="114A4FFD" w14:textId="77777777" w:rsidR="00595CE7" w:rsidRDefault="00595CE7" w:rsidP="338E22F8">
            <w:pPr>
              <w:rPr>
                <w:lang w:val="en-US"/>
              </w:rPr>
            </w:pPr>
            <w:r>
              <w:rPr>
                <w:lang w:val="en-US"/>
              </w:rPr>
              <w:t>= the split up</w:t>
            </w:r>
          </w:p>
          <w:p w14:paraId="6BF4F3CE" w14:textId="77777777" w:rsidR="00595CE7" w:rsidRDefault="00595CE7" w:rsidP="338E22F8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≠</w:t>
            </w:r>
            <w:r>
              <w:rPr>
                <w:lang w:val="en-US"/>
              </w:rPr>
              <w:t xml:space="preserve"> the unity</w:t>
            </w:r>
          </w:p>
          <w:p w14:paraId="03B7B0C5" w14:textId="77777777" w:rsidR="00595CE7" w:rsidRDefault="00595CE7" w:rsidP="338E22F8">
            <w:pPr>
              <w:rPr>
                <w:lang w:val="en-US"/>
              </w:rPr>
            </w:pPr>
            <w:r>
              <w:rPr>
                <w:lang w:val="en-US"/>
              </w:rPr>
              <w:t>= the connection</w:t>
            </w:r>
          </w:p>
          <w:p w14:paraId="14A519C8" w14:textId="77777777" w:rsidR="00595CE7" w:rsidRDefault="00595CE7" w:rsidP="338E22F8">
            <w:pPr>
              <w:rPr>
                <w:lang w:val="en-US"/>
              </w:rPr>
            </w:pPr>
            <w:r>
              <w:rPr>
                <w:lang w:val="en-US"/>
              </w:rPr>
              <w:t>the separation of powers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  <w:p w14:paraId="73E7C045" w14:textId="020A1867" w:rsidR="000B46FB" w:rsidRDefault="000B46FB" w:rsidP="338E22F8">
            <w:pPr>
              <w:rPr>
                <w:lang w:val="en-US"/>
              </w:rPr>
            </w:pPr>
            <w:r>
              <w:rPr>
                <w:lang w:val="en-US"/>
              </w:rPr>
              <w:t>the national unity</w:t>
            </w:r>
          </w:p>
        </w:tc>
        <w:tc>
          <w:tcPr>
            <w:tcW w:w="2693" w:type="dxa"/>
          </w:tcPr>
          <w:p w14:paraId="25C5B27D" w14:textId="77777777" w:rsidR="00595CE7" w:rsidRPr="000A1E73" w:rsidRDefault="00595CE7" w:rsidP="338E22F8">
            <w:r w:rsidRPr="000A1E73">
              <w:t>etw. (von etw.) trennen</w:t>
            </w:r>
          </w:p>
          <w:p w14:paraId="0CA45637" w14:textId="77777777" w:rsidR="00595CE7" w:rsidRPr="000A1E73" w:rsidRDefault="00595CE7" w:rsidP="338E22F8"/>
          <w:p w14:paraId="78AF058B" w14:textId="77777777" w:rsidR="00595CE7" w:rsidRPr="000A1E73" w:rsidRDefault="00595CE7" w:rsidP="338E22F8"/>
          <w:p w14:paraId="2D030CDA" w14:textId="77777777" w:rsidR="00595CE7" w:rsidRPr="000A1E73" w:rsidRDefault="00595CE7" w:rsidP="338E22F8"/>
          <w:p w14:paraId="18088857" w14:textId="0913F6BA" w:rsidR="00595CE7" w:rsidRPr="000A1E73" w:rsidRDefault="00595CE7" w:rsidP="338E22F8">
            <w:r w:rsidRPr="000A1E73">
              <w:rPr>
                <w:rFonts w:cstheme="minorHAnsi"/>
              </w:rPr>
              <w:t>≠</w:t>
            </w:r>
            <w:r w:rsidRPr="000A1E73">
              <w:t xml:space="preserve"> etw. </w:t>
            </w:r>
            <w:r w:rsidR="00A96DCF" w:rsidRPr="003B3515">
              <w:rPr>
                <w:color w:val="000000" w:themeColor="text1"/>
              </w:rPr>
              <w:t>verb</w:t>
            </w:r>
            <w:r w:rsidRPr="000A1E73">
              <w:t>inden/ vereinen</w:t>
            </w:r>
          </w:p>
          <w:p w14:paraId="17DF018E" w14:textId="77777777" w:rsidR="004D2ACD" w:rsidRDefault="004D2ACD" w:rsidP="338E22F8"/>
          <w:p w14:paraId="53FD2232" w14:textId="63ADA6A5" w:rsidR="00595CE7" w:rsidRPr="000A1E73" w:rsidRDefault="00595CE7" w:rsidP="338E22F8">
            <w:r w:rsidRPr="000A1E73">
              <w:t>getrennt</w:t>
            </w:r>
          </w:p>
          <w:p w14:paraId="4077D965" w14:textId="77777777" w:rsidR="004D2ACD" w:rsidRPr="000A1E73" w:rsidRDefault="004D2ACD" w:rsidP="338E22F8"/>
          <w:p w14:paraId="7ED16552" w14:textId="77777777" w:rsidR="00595CE7" w:rsidRPr="000A1E73" w:rsidRDefault="00595CE7" w:rsidP="338E22F8"/>
          <w:p w14:paraId="152688EB" w14:textId="541278B5" w:rsidR="00595CE7" w:rsidRPr="000A1E73" w:rsidRDefault="00A96DCF" w:rsidP="338E22F8">
            <w:r w:rsidRPr="003B3515">
              <w:rPr>
                <w:color w:val="000000" w:themeColor="text1"/>
              </w:rPr>
              <w:t>verb</w:t>
            </w:r>
            <w:r w:rsidR="00595CE7" w:rsidRPr="000A1E73">
              <w:t>unden/ vereint</w:t>
            </w:r>
          </w:p>
          <w:p w14:paraId="24043DE6" w14:textId="77777777" w:rsidR="00373C72" w:rsidRDefault="00373C72" w:rsidP="338E22F8"/>
          <w:p w14:paraId="55D8594B" w14:textId="664FF203" w:rsidR="00595CE7" w:rsidRPr="000A1E73" w:rsidRDefault="00595CE7" w:rsidP="338E22F8">
            <w:r w:rsidRPr="000A1E73">
              <w:t>die Trennung</w:t>
            </w:r>
          </w:p>
          <w:p w14:paraId="0DC799ED" w14:textId="77777777" w:rsidR="00595CE7" w:rsidRPr="000A1E73" w:rsidRDefault="00595CE7" w:rsidP="338E22F8"/>
          <w:p w14:paraId="2F704602" w14:textId="77777777" w:rsidR="00373C72" w:rsidRDefault="00373C72" w:rsidP="338E22F8"/>
          <w:p w14:paraId="532E7B46" w14:textId="470D2665" w:rsidR="00595CE7" w:rsidRPr="000A1E73" w:rsidRDefault="00373C72" w:rsidP="338E22F8">
            <w:r>
              <w:rPr>
                <w:rFonts w:cstheme="minorHAnsi"/>
              </w:rPr>
              <w:t>≠</w:t>
            </w:r>
            <w:r>
              <w:t xml:space="preserve"> </w:t>
            </w:r>
            <w:r w:rsidR="00595CE7" w:rsidRPr="000A1E73">
              <w:t>die Einheit</w:t>
            </w:r>
          </w:p>
          <w:p w14:paraId="6A5FABBB" w14:textId="0BBF0895" w:rsidR="003D3619" w:rsidRDefault="00373C72" w:rsidP="338E22F8">
            <w:r>
              <w:t xml:space="preserve">= </w:t>
            </w:r>
            <w:r w:rsidR="00595CE7" w:rsidRPr="000A1E73">
              <w:t xml:space="preserve">die </w:t>
            </w:r>
            <w:r w:rsidR="00A96DCF" w:rsidRPr="003B3515">
              <w:rPr>
                <w:color w:val="000000" w:themeColor="text1"/>
              </w:rPr>
              <w:t>Verb</w:t>
            </w:r>
            <w:r w:rsidR="00595CE7" w:rsidRPr="000A1E73">
              <w:t>indung</w:t>
            </w:r>
          </w:p>
          <w:p w14:paraId="15B3E4E8" w14:textId="77777777" w:rsidR="00595CE7" w:rsidRDefault="00595CE7" w:rsidP="338E22F8">
            <w:r w:rsidRPr="000A1E73">
              <w:t>die Gewaltentrennung</w:t>
            </w:r>
          </w:p>
          <w:p w14:paraId="7C1D0939" w14:textId="77777777" w:rsidR="000B46FB" w:rsidRDefault="000B46FB" w:rsidP="338E22F8"/>
          <w:p w14:paraId="1CC7FBB3" w14:textId="712BC875" w:rsidR="000B46FB" w:rsidRPr="000A1E73" w:rsidRDefault="000B46FB" w:rsidP="338E22F8">
            <w:r>
              <w:t>die nationale Einheit</w:t>
            </w:r>
          </w:p>
        </w:tc>
        <w:tc>
          <w:tcPr>
            <w:tcW w:w="3822" w:type="dxa"/>
          </w:tcPr>
          <w:p w14:paraId="47AFE146" w14:textId="77777777" w:rsidR="00595CE7" w:rsidRPr="00A16AE3" w:rsidRDefault="00595CE7" w:rsidP="338E22F8"/>
          <w:p w14:paraId="6BA4C1BE" w14:textId="77777777" w:rsidR="00595CE7" w:rsidRPr="00A16AE3" w:rsidRDefault="00595CE7" w:rsidP="338E22F8"/>
          <w:p w14:paraId="6180580E" w14:textId="77777777" w:rsidR="00595CE7" w:rsidRDefault="00595CE7" w:rsidP="338E22F8">
            <w:pPr>
              <w:rPr>
                <w:lang w:val="en-US"/>
              </w:rPr>
            </w:pPr>
            <w:r>
              <w:rPr>
                <w:lang w:val="en-US"/>
              </w:rPr>
              <w:t xml:space="preserve">The US society </w:t>
            </w:r>
            <w:r>
              <w:rPr>
                <w:i/>
                <w:u w:val="single"/>
                <w:lang w:val="en-US"/>
              </w:rPr>
              <w:t>is divided</w:t>
            </w:r>
            <w:r>
              <w:rPr>
                <w:lang w:val="en-US"/>
              </w:rPr>
              <w:t>.</w:t>
            </w:r>
          </w:p>
          <w:p w14:paraId="22CDC3A7" w14:textId="77777777" w:rsidR="000B46FB" w:rsidRDefault="000B46FB" w:rsidP="338E22F8">
            <w:pPr>
              <w:rPr>
                <w:lang w:val="en-US"/>
              </w:rPr>
            </w:pPr>
          </w:p>
          <w:p w14:paraId="4EEA3BF1" w14:textId="77777777" w:rsidR="000B46FB" w:rsidRDefault="000B46FB" w:rsidP="338E22F8">
            <w:pPr>
              <w:rPr>
                <w:lang w:val="en-US"/>
              </w:rPr>
            </w:pPr>
          </w:p>
          <w:p w14:paraId="2CB2D1B6" w14:textId="77777777" w:rsidR="000B46FB" w:rsidRDefault="000B46FB" w:rsidP="338E22F8">
            <w:pPr>
              <w:rPr>
                <w:lang w:val="en-US"/>
              </w:rPr>
            </w:pPr>
          </w:p>
          <w:p w14:paraId="7845CDDB" w14:textId="77777777" w:rsidR="000B46FB" w:rsidRDefault="000B46FB" w:rsidP="338E22F8">
            <w:pPr>
              <w:rPr>
                <w:lang w:val="en-US"/>
              </w:rPr>
            </w:pPr>
          </w:p>
          <w:p w14:paraId="2FC5A624" w14:textId="77777777" w:rsidR="000B46FB" w:rsidRDefault="000B46FB" w:rsidP="338E22F8">
            <w:pPr>
              <w:rPr>
                <w:lang w:val="en-US"/>
              </w:rPr>
            </w:pPr>
          </w:p>
          <w:p w14:paraId="6AF6253E" w14:textId="77777777" w:rsidR="000B46FB" w:rsidRDefault="000B46FB" w:rsidP="338E22F8">
            <w:pPr>
              <w:rPr>
                <w:lang w:val="en-US"/>
              </w:rPr>
            </w:pPr>
          </w:p>
          <w:p w14:paraId="0F4D91B4" w14:textId="77777777" w:rsidR="000B46FB" w:rsidRDefault="000B46FB" w:rsidP="338E22F8">
            <w:pPr>
              <w:rPr>
                <w:lang w:val="en-US"/>
              </w:rPr>
            </w:pPr>
          </w:p>
          <w:p w14:paraId="55E7CABB" w14:textId="77777777" w:rsidR="000B46FB" w:rsidRDefault="000B46FB" w:rsidP="338E22F8">
            <w:pPr>
              <w:rPr>
                <w:lang w:val="en-US"/>
              </w:rPr>
            </w:pPr>
          </w:p>
          <w:p w14:paraId="52C46008" w14:textId="77777777" w:rsidR="000B46FB" w:rsidRDefault="000B46FB" w:rsidP="338E22F8">
            <w:pPr>
              <w:rPr>
                <w:lang w:val="en-US"/>
              </w:rPr>
            </w:pPr>
          </w:p>
          <w:p w14:paraId="1EFB0BF4" w14:textId="77777777" w:rsidR="000B46FB" w:rsidRDefault="000B46FB" w:rsidP="338E22F8">
            <w:pPr>
              <w:rPr>
                <w:lang w:val="en-US"/>
              </w:rPr>
            </w:pPr>
          </w:p>
          <w:p w14:paraId="2E18473D" w14:textId="77777777" w:rsidR="000B46FB" w:rsidRDefault="000B46FB" w:rsidP="338E22F8">
            <w:pPr>
              <w:rPr>
                <w:lang w:val="en-US"/>
              </w:rPr>
            </w:pPr>
          </w:p>
          <w:p w14:paraId="4CFC4DE1" w14:textId="77777777" w:rsidR="000B46FB" w:rsidRDefault="000B46FB" w:rsidP="338E22F8">
            <w:pPr>
              <w:rPr>
                <w:lang w:val="en-US"/>
              </w:rPr>
            </w:pPr>
          </w:p>
          <w:p w14:paraId="0CB93622" w14:textId="77777777" w:rsidR="000B46FB" w:rsidRDefault="000B46FB" w:rsidP="338E22F8">
            <w:pPr>
              <w:rPr>
                <w:lang w:val="en-US"/>
              </w:rPr>
            </w:pPr>
          </w:p>
          <w:p w14:paraId="1A11700D" w14:textId="77777777" w:rsidR="000B46FB" w:rsidRDefault="000B46FB" w:rsidP="338E22F8">
            <w:pPr>
              <w:rPr>
                <w:lang w:val="en-US"/>
              </w:rPr>
            </w:pPr>
          </w:p>
          <w:p w14:paraId="05431EFE" w14:textId="77777777" w:rsidR="000B46FB" w:rsidRDefault="000B46FB" w:rsidP="338E22F8">
            <w:pPr>
              <w:rPr>
                <w:lang w:val="en-US"/>
              </w:rPr>
            </w:pPr>
          </w:p>
          <w:p w14:paraId="3F0FB368" w14:textId="55A929D4" w:rsidR="000B46FB" w:rsidRPr="00595CE7" w:rsidRDefault="00127D6E" w:rsidP="338E22F8">
            <w:pPr>
              <w:rPr>
                <w:lang w:val="en-US"/>
              </w:rPr>
            </w:pPr>
            <w:r>
              <w:rPr>
                <w:lang w:val="en-US"/>
              </w:rPr>
              <w:t xml:space="preserve">9/11 created a sense of </w:t>
            </w:r>
            <w:r w:rsidRPr="00127D6E">
              <w:rPr>
                <w:i/>
                <w:iCs/>
                <w:u w:val="single"/>
                <w:lang w:val="en-US"/>
              </w:rPr>
              <w:t>national unity</w:t>
            </w:r>
            <w:r>
              <w:rPr>
                <w:lang w:val="en-US"/>
              </w:rPr>
              <w:t xml:space="preserve"> amongst most Americans.</w:t>
            </w:r>
          </w:p>
        </w:tc>
      </w:tr>
      <w:tr w:rsidR="00595CE7" w:rsidRPr="00FF1D0D" w14:paraId="746FE512" w14:textId="77777777" w:rsidTr="2DA3C8AD">
        <w:tc>
          <w:tcPr>
            <w:tcW w:w="2547" w:type="dxa"/>
          </w:tcPr>
          <w:p w14:paraId="71FA663D" w14:textId="515312AD" w:rsidR="00595CE7" w:rsidRDefault="00595CE7" w:rsidP="338E22F8">
            <w:pPr>
              <w:rPr>
                <w:lang w:val="en-US"/>
              </w:rPr>
            </w:pPr>
            <w:r>
              <w:rPr>
                <w:lang w:val="en-US"/>
              </w:rPr>
              <w:t>to represent so./sth. (</w:t>
            </w:r>
            <w:r w:rsidR="00A96DCF" w:rsidRPr="00A96DCF">
              <w:rPr>
                <w:color w:val="FF0000"/>
                <w:lang w:val="en-US"/>
              </w:rPr>
              <w:t>verb</w:t>
            </w:r>
            <w:r>
              <w:rPr>
                <w:lang w:val="en-US"/>
              </w:rPr>
              <w:t>)</w:t>
            </w:r>
          </w:p>
          <w:p w14:paraId="5455FE5A" w14:textId="7E58DFDD" w:rsidR="00595CE7" w:rsidRDefault="00595CE7" w:rsidP="338E22F8">
            <w:pPr>
              <w:rPr>
                <w:lang w:val="en-US"/>
              </w:rPr>
            </w:pPr>
            <w:r>
              <w:rPr>
                <w:lang w:val="en-US"/>
              </w:rPr>
              <w:t>= to speak for so./ sth.</w:t>
            </w:r>
          </w:p>
          <w:p w14:paraId="7FE0A65E" w14:textId="13AE70FC" w:rsidR="00595CE7" w:rsidRDefault="00595CE7" w:rsidP="338E22F8">
            <w:pPr>
              <w:rPr>
                <w:lang w:val="en-US"/>
              </w:rPr>
            </w:pPr>
            <w:r>
              <w:rPr>
                <w:lang w:val="en-US"/>
              </w:rPr>
              <w:t>to be represented (</w:t>
            </w:r>
            <w:r w:rsidR="00A96DCF" w:rsidRPr="00A96DCF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>)</w:t>
            </w:r>
          </w:p>
          <w:p w14:paraId="43A1D80E" w14:textId="375D0BC5" w:rsidR="00595CE7" w:rsidRDefault="00595CE7" w:rsidP="338E22F8">
            <w:pPr>
              <w:rPr>
                <w:lang w:val="en-US"/>
              </w:rPr>
            </w:pPr>
            <w:r>
              <w:rPr>
                <w:lang w:val="en-US"/>
              </w:rPr>
              <w:t>the representation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</w:tc>
        <w:tc>
          <w:tcPr>
            <w:tcW w:w="2693" w:type="dxa"/>
          </w:tcPr>
          <w:p w14:paraId="06931528" w14:textId="77777777" w:rsidR="00595CE7" w:rsidRPr="000A1E73" w:rsidRDefault="00595CE7" w:rsidP="338E22F8">
            <w:r w:rsidRPr="000A1E73">
              <w:t>jdn./etw. repräsentieren</w:t>
            </w:r>
          </w:p>
          <w:p w14:paraId="21576FE0" w14:textId="77777777" w:rsidR="00595CE7" w:rsidRPr="000A1E73" w:rsidRDefault="00595CE7" w:rsidP="338E22F8"/>
          <w:p w14:paraId="68A40A37" w14:textId="77777777" w:rsidR="00595CE7" w:rsidRPr="000A1E73" w:rsidRDefault="00595CE7" w:rsidP="338E22F8"/>
          <w:p w14:paraId="2FBAD916" w14:textId="77777777" w:rsidR="00595CE7" w:rsidRPr="000A1E73" w:rsidRDefault="00595CE7" w:rsidP="338E22F8">
            <w:r w:rsidRPr="000A1E73">
              <w:t>repräsentiert</w:t>
            </w:r>
          </w:p>
          <w:p w14:paraId="32EA5858" w14:textId="07D2188D" w:rsidR="00595CE7" w:rsidRPr="000A1E73" w:rsidRDefault="00595CE7" w:rsidP="338E22F8">
            <w:r w:rsidRPr="000A1E73">
              <w:t>die Repräsentation</w:t>
            </w:r>
          </w:p>
        </w:tc>
        <w:tc>
          <w:tcPr>
            <w:tcW w:w="3822" w:type="dxa"/>
          </w:tcPr>
          <w:p w14:paraId="634BF7D7" w14:textId="5C73E85D" w:rsidR="00595CE7" w:rsidRPr="00595CE7" w:rsidRDefault="00595CE7" w:rsidP="338E22F8">
            <w:pPr>
              <w:rPr>
                <w:lang w:val="en-US"/>
              </w:rPr>
            </w:pPr>
            <w:r>
              <w:rPr>
                <w:lang w:val="en-US"/>
              </w:rPr>
              <w:t xml:space="preserve">The member of parliament </w:t>
            </w:r>
            <w:r>
              <w:rPr>
                <w:i/>
                <w:u w:val="single"/>
                <w:lang w:val="en-US"/>
              </w:rPr>
              <w:t xml:space="preserve">represent </w:t>
            </w:r>
            <w:r>
              <w:rPr>
                <w:lang w:val="en-US"/>
              </w:rPr>
              <w:t>the people.</w:t>
            </w:r>
          </w:p>
        </w:tc>
      </w:tr>
      <w:tr w:rsidR="003E12F6" w:rsidRPr="00FF1D0D" w14:paraId="6BBDF450" w14:textId="77777777" w:rsidTr="2DA3C8AD">
        <w:tc>
          <w:tcPr>
            <w:tcW w:w="2547" w:type="dxa"/>
          </w:tcPr>
          <w:p w14:paraId="768E10A8" w14:textId="4F902FE7" w:rsidR="003E12F6" w:rsidRDefault="003E12F6" w:rsidP="338E22F8">
            <w:pPr>
              <w:rPr>
                <w:lang w:val="en-US"/>
              </w:rPr>
            </w:pPr>
            <w:r>
              <w:rPr>
                <w:lang w:val="en-US"/>
              </w:rPr>
              <w:t>to benefit from sth./so. (</w:t>
            </w:r>
            <w:r w:rsidR="00A96DCF" w:rsidRPr="00A96DCF">
              <w:rPr>
                <w:color w:val="FF0000"/>
                <w:lang w:val="en-US"/>
              </w:rPr>
              <w:t>verb</w:t>
            </w:r>
            <w:r>
              <w:rPr>
                <w:lang w:val="en-US"/>
              </w:rPr>
              <w:t>)</w:t>
            </w:r>
          </w:p>
          <w:p w14:paraId="4F5E416A" w14:textId="77777777" w:rsidR="003E12F6" w:rsidRDefault="003E12F6" w:rsidP="338E22F8">
            <w:pPr>
              <w:rPr>
                <w:lang w:val="en-US"/>
              </w:rPr>
            </w:pPr>
            <w:r>
              <w:rPr>
                <w:lang w:val="en-US"/>
              </w:rPr>
              <w:t>= to profit from so./sth.</w:t>
            </w:r>
          </w:p>
          <w:p w14:paraId="4FB1120E" w14:textId="45BBADF9" w:rsidR="003E12F6" w:rsidRDefault="003E12F6" w:rsidP="338E22F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to be beneficial (</w:t>
            </w:r>
            <w:r w:rsidR="00A96DCF" w:rsidRPr="00A96DCF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>)</w:t>
            </w:r>
          </w:p>
          <w:p w14:paraId="20EF0188" w14:textId="51EEBD47" w:rsidR="003E12F6" w:rsidRDefault="003E12F6" w:rsidP="338E22F8">
            <w:pPr>
              <w:rPr>
                <w:lang w:val="en-US"/>
              </w:rPr>
            </w:pPr>
            <w:r>
              <w:rPr>
                <w:lang w:val="en-US"/>
              </w:rPr>
              <w:t>to be profitable (</w:t>
            </w:r>
            <w:r w:rsidR="00A96DCF" w:rsidRPr="00A96DCF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>)</w:t>
            </w:r>
          </w:p>
          <w:p w14:paraId="1D03CDB1" w14:textId="0D203E05" w:rsidR="00963ADA" w:rsidRDefault="00963ADA" w:rsidP="338E22F8">
            <w:pPr>
              <w:rPr>
                <w:lang w:val="en-US"/>
              </w:rPr>
            </w:pPr>
            <w:r>
              <w:rPr>
                <w:lang w:val="en-US"/>
              </w:rPr>
              <w:t>the benefit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 xml:space="preserve">) </w:t>
            </w:r>
          </w:p>
          <w:p w14:paraId="459D36AA" w14:textId="77777777" w:rsidR="00963ADA" w:rsidRDefault="00963ADA" w:rsidP="338E22F8">
            <w:pPr>
              <w:rPr>
                <w:lang w:val="en-US"/>
              </w:rPr>
            </w:pPr>
            <w:r>
              <w:rPr>
                <w:lang w:val="en-US"/>
              </w:rPr>
              <w:t>= the advantage</w:t>
            </w:r>
          </w:p>
          <w:p w14:paraId="1A28BEA1" w14:textId="4EC145C9" w:rsidR="00963ADA" w:rsidRDefault="00963ADA" w:rsidP="338E22F8">
            <w:pPr>
              <w:rPr>
                <w:lang w:val="en-US"/>
              </w:rPr>
            </w:pPr>
            <w:r>
              <w:rPr>
                <w:lang w:val="en-US"/>
              </w:rPr>
              <w:t>the profit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  <w:p w14:paraId="79DFF7AC" w14:textId="77777777" w:rsidR="00963ADA" w:rsidRDefault="00963ADA" w:rsidP="338E22F8">
            <w:pPr>
              <w:rPr>
                <w:lang w:val="en-US"/>
              </w:rPr>
            </w:pPr>
            <w:r>
              <w:rPr>
                <w:lang w:val="en-US"/>
              </w:rPr>
              <w:t>the (state) benefits</w:t>
            </w:r>
          </w:p>
          <w:p w14:paraId="34755A0F" w14:textId="77777777" w:rsidR="00E87671" w:rsidRDefault="00E87671" w:rsidP="338E22F8">
            <w:pPr>
              <w:rPr>
                <w:lang w:val="en-US"/>
              </w:rPr>
            </w:pPr>
            <w:r>
              <w:rPr>
                <w:lang w:val="en-US"/>
              </w:rPr>
              <w:t>to receive (state) benefits</w:t>
            </w:r>
          </w:p>
          <w:p w14:paraId="5B7F101B" w14:textId="2FCD4614" w:rsidR="00E87671" w:rsidRDefault="00E87671" w:rsidP="338E22F8">
            <w:pPr>
              <w:rPr>
                <w:lang w:val="en-US"/>
              </w:rPr>
            </w:pPr>
            <w:r>
              <w:rPr>
                <w:lang w:val="en-US"/>
              </w:rPr>
              <w:t>unemployment benefits</w:t>
            </w:r>
          </w:p>
        </w:tc>
        <w:tc>
          <w:tcPr>
            <w:tcW w:w="2693" w:type="dxa"/>
          </w:tcPr>
          <w:p w14:paraId="057DF19A" w14:textId="77777777" w:rsidR="003E12F6" w:rsidRPr="000A1E73" w:rsidRDefault="003E12F6" w:rsidP="338E22F8">
            <w:r w:rsidRPr="000A1E73">
              <w:lastRenderedPageBreak/>
              <w:t>von etw./jdm. profitieren</w:t>
            </w:r>
          </w:p>
          <w:p w14:paraId="616CB9C8" w14:textId="77777777" w:rsidR="003E12F6" w:rsidRPr="000A1E73" w:rsidRDefault="003E12F6" w:rsidP="338E22F8"/>
          <w:p w14:paraId="231C3326" w14:textId="77777777" w:rsidR="003E12F6" w:rsidRPr="000A1E73" w:rsidRDefault="003E12F6" w:rsidP="338E22F8"/>
          <w:p w14:paraId="5CBB5829" w14:textId="77777777" w:rsidR="003E12F6" w:rsidRPr="000A1E73" w:rsidRDefault="003E12F6" w:rsidP="338E22F8">
            <w:r w:rsidRPr="000A1E73">
              <w:lastRenderedPageBreak/>
              <w:t>vorteilhaft</w:t>
            </w:r>
          </w:p>
          <w:p w14:paraId="10887961" w14:textId="77777777" w:rsidR="003E12F6" w:rsidRPr="000A1E73" w:rsidRDefault="00963ADA" w:rsidP="338E22F8">
            <w:r w:rsidRPr="000A1E73">
              <w:t>profitable/ lukrativ</w:t>
            </w:r>
          </w:p>
          <w:p w14:paraId="4E47D5F8" w14:textId="77777777" w:rsidR="00963ADA" w:rsidRPr="000A1E73" w:rsidRDefault="00963ADA" w:rsidP="338E22F8">
            <w:r w:rsidRPr="000A1E73">
              <w:t>der Vorteil</w:t>
            </w:r>
          </w:p>
          <w:p w14:paraId="50ABEB0F" w14:textId="77777777" w:rsidR="00963ADA" w:rsidRPr="000A1E73" w:rsidRDefault="00963ADA" w:rsidP="338E22F8"/>
          <w:p w14:paraId="6D1CE77A" w14:textId="77777777" w:rsidR="00963ADA" w:rsidRPr="000A1E73" w:rsidRDefault="00963ADA" w:rsidP="338E22F8">
            <w:r w:rsidRPr="000A1E73">
              <w:t>der Profit</w:t>
            </w:r>
          </w:p>
          <w:p w14:paraId="60C2527E" w14:textId="77777777" w:rsidR="00963ADA" w:rsidRDefault="00963ADA" w:rsidP="338E22F8">
            <w:r w:rsidRPr="000A1E73">
              <w:t>die Sozialleistungen</w:t>
            </w:r>
          </w:p>
          <w:p w14:paraId="18D16942" w14:textId="77777777" w:rsidR="00E87671" w:rsidRDefault="00E87671" w:rsidP="338E22F8">
            <w:r>
              <w:t>Staatsleistungen erhalten</w:t>
            </w:r>
          </w:p>
          <w:p w14:paraId="3499CCE0" w14:textId="0A256CDF" w:rsidR="00E87671" w:rsidRPr="000A1E73" w:rsidRDefault="00E87671" w:rsidP="338E22F8">
            <w:r>
              <w:t>Arbeitslosengeld</w:t>
            </w:r>
          </w:p>
        </w:tc>
        <w:tc>
          <w:tcPr>
            <w:tcW w:w="3822" w:type="dxa"/>
          </w:tcPr>
          <w:p w14:paraId="7F416147" w14:textId="77777777" w:rsidR="003E12F6" w:rsidRDefault="00963ADA" w:rsidP="338E22F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Students largely </w:t>
            </w:r>
            <w:r>
              <w:rPr>
                <w:i/>
                <w:u w:val="single"/>
                <w:lang w:val="en-US"/>
              </w:rPr>
              <w:t xml:space="preserve">benefit from </w:t>
            </w:r>
            <w:r>
              <w:rPr>
                <w:lang w:val="en-US"/>
              </w:rPr>
              <w:t>excursions.</w:t>
            </w:r>
          </w:p>
          <w:p w14:paraId="01DC5499" w14:textId="77777777" w:rsidR="00E87671" w:rsidRDefault="00E87671" w:rsidP="338E22F8">
            <w:pPr>
              <w:rPr>
                <w:lang w:val="en-US"/>
              </w:rPr>
            </w:pPr>
          </w:p>
          <w:p w14:paraId="0E051553" w14:textId="77777777" w:rsidR="00E87671" w:rsidRDefault="00E87671" w:rsidP="338E22F8">
            <w:pPr>
              <w:rPr>
                <w:lang w:val="en-US"/>
              </w:rPr>
            </w:pPr>
          </w:p>
          <w:p w14:paraId="1BB22944" w14:textId="77777777" w:rsidR="00E87671" w:rsidRDefault="00E87671" w:rsidP="338E22F8">
            <w:pPr>
              <w:rPr>
                <w:lang w:val="en-US"/>
              </w:rPr>
            </w:pPr>
          </w:p>
          <w:p w14:paraId="39AB159F" w14:textId="77777777" w:rsidR="00E87671" w:rsidRDefault="00E87671" w:rsidP="338E22F8">
            <w:pPr>
              <w:rPr>
                <w:lang w:val="en-US"/>
              </w:rPr>
            </w:pPr>
          </w:p>
          <w:p w14:paraId="27CB94B5" w14:textId="77777777" w:rsidR="00E87671" w:rsidRDefault="00E87671" w:rsidP="338E22F8">
            <w:pPr>
              <w:rPr>
                <w:lang w:val="en-US"/>
              </w:rPr>
            </w:pPr>
          </w:p>
          <w:p w14:paraId="5DBD4D45" w14:textId="77777777" w:rsidR="00E87671" w:rsidRDefault="00E87671" w:rsidP="338E22F8">
            <w:pPr>
              <w:rPr>
                <w:lang w:val="en-US"/>
              </w:rPr>
            </w:pPr>
          </w:p>
          <w:p w14:paraId="34C01DBA" w14:textId="77777777" w:rsidR="00E87671" w:rsidRDefault="00E87671" w:rsidP="338E22F8">
            <w:pPr>
              <w:rPr>
                <w:lang w:val="en-US"/>
              </w:rPr>
            </w:pPr>
          </w:p>
          <w:p w14:paraId="0B558AE4" w14:textId="37211C7B" w:rsidR="00E87671" w:rsidRPr="00963ADA" w:rsidRDefault="00E87671" w:rsidP="338E22F8">
            <w:pPr>
              <w:rPr>
                <w:lang w:val="en-US"/>
              </w:rPr>
            </w:pPr>
            <w:r>
              <w:rPr>
                <w:lang w:val="en-US"/>
              </w:rPr>
              <w:t xml:space="preserve">Unemployed people </w:t>
            </w:r>
            <w:r w:rsidRPr="00E87671">
              <w:rPr>
                <w:i/>
                <w:iCs/>
                <w:u w:val="single"/>
                <w:lang w:val="en-US"/>
              </w:rPr>
              <w:t>receive benefits</w:t>
            </w:r>
            <w:r>
              <w:rPr>
                <w:lang w:val="en-US"/>
              </w:rPr>
              <w:t xml:space="preserve"> from the state.</w:t>
            </w:r>
          </w:p>
        </w:tc>
      </w:tr>
      <w:tr w:rsidR="00963ADA" w:rsidRPr="00FF1D0D" w14:paraId="3AD182BA" w14:textId="77777777" w:rsidTr="2DA3C8AD">
        <w:tc>
          <w:tcPr>
            <w:tcW w:w="2547" w:type="dxa"/>
          </w:tcPr>
          <w:p w14:paraId="3E06CB8D" w14:textId="06529F9D" w:rsidR="00963ADA" w:rsidRDefault="00F67433" w:rsidP="338E22F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to oppress so. (</w:t>
            </w:r>
            <w:r w:rsidR="00A96DCF" w:rsidRPr="00A96DCF">
              <w:rPr>
                <w:color w:val="FF0000"/>
                <w:lang w:val="en-US"/>
              </w:rPr>
              <w:t>verb</w:t>
            </w:r>
            <w:r>
              <w:rPr>
                <w:lang w:val="en-US"/>
              </w:rPr>
              <w:t>)</w:t>
            </w:r>
          </w:p>
          <w:p w14:paraId="4565A846" w14:textId="77777777" w:rsidR="00F67433" w:rsidRDefault="00F67433" w:rsidP="338E22F8">
            <w:pPr>
              <w:rPr>
                <w:lang w:val="en-US"/>
              </w:rPr>
            </w:pPr>
            <w:r>
              <w:rPr>
                <w:lang w:val="en-US"/>
              </w:rPr>
              <w:t>= to suppress so.</w:t>
            </w:r>
          </w:p>
          <w:p w14:paraId="57272566" w14:textId="0B3F039C" w:rsidR="00F67433" w:rsidRDefault="00F67433" w:rsidP="338E22F8">
            <w:pPr>
              <w:rPr>
                <w:lang w:val="en-US"/>
              </w:rPr>
            </w:pPr>
            <w:r>
              <w:rPr>
                <w:lang w:val="en-US"/>
              </w:rPr>
              <w:t>to be oppressed (</w:t>
            </w:r>
            <w:r w:rsidR="00A96DCF" w:rsidRPr="00A96DCF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>)</w:t>
            </w:r>
          </w:p>
          <w:p w14:paraId="0CEDDE09" w14:textId="77777777" w:rsidR="00F67433" w:rsidRDefault="00F67433" w:rsidP="338E22F8">
            <w:pPr>
              <w:rPr>
                <w:lang w:val="en-US"/>
              </w:rPr>
            </w:pPr>
            <w:r>
              <w:rPr>
                <w:lang w:val="en-US"/>
              </w:rPr>
              <w:t>= to be suppressed</w:t>
            </w:r>
          </w:p>
          <w:p w14:paraId="1D00C4AF" w14:textId="5B0DB14F" w:rsidR="00F67433" w:rsidRDefault="00F67433" w:rsidP="338E22F8">
            <w:pPr>
              <w:rPr>
                <w:lang w:val="en-US"/>
              </w:rPr>
            </w:pPr>
            <w:r>
              <w:rPr>
                <w:lang w:val="en-US"/>
              </w:rPr>
              <w:t>the oppression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  <w:p w14:paraId="10A54EC3" w14:textId="7C43B6BC" w:rsidR="00F67433" w:rsidRDefault="00F67433" w:rsidP="338E22F8">
            <w:pPr>
              <w:rPr>
                <w:lang w:val="en-US"/>
              </w:rPr>
            </w:pPr>
            <w:r>
              <w:rPr>
                <w:lang w:val="en-US"/>
              </w:rPr>
              <w:t>= the suppression</w:t>
            </w:r>
          </w:p>
        </w:tc>
        <w:tc>
          <w:tcPr>
            <w:tcW w:w="2693" w:type="dxa"/>
          </w:tcPr>
          <w:p w14:paraId="430722FA" w14:textId="77777777" w:rsidR="00963ADA" w:rsidRPr="000A1E73" w:rsidRDefault="00F67433" w:rsidP="338E22F8">
            <w:r w:rsidRPr="000A1E73">
              <w:t>jdn. unterdrücken</w:t>
            </w:r>
          </w:p>
          <w:p w14:paraId="38BE7306" w14:textId="77777777" w:rsidR="00F67433" w:rsidRPr="000A1E73" w:rsidRDefault="00F67433" w:rsidP="338E22F8"/>
          <w:p w14:paraId="2A45BBAD" w14:textId="77777777" w:rsidR="00F67433" w:rsidRPr="000A1E73" w:rsidRDefault="00F67433" w:rsidP="338E22F8">
            <w:r w:rsidRPr="000A1E73">
              <w:t>unterdrückt</w:t>
            </w:r>
          </w:p>
          <w:p w14:paraId="66BB5D49" w14:textId="77777777" w:rsidR="00F67433" w:rsidRPr="000A1E73" w:rsidRDefault="00F67433" w:rsidP="338E22F8"/>
          <w:p w14:paraId="30CB4850" w14:textId="0DD7176D" w:rsidR="00F67433" w:rsidRPr="000A1E73" w:rsidRDefault="00F67433" w:rsidP="338E22F8">
            <w:r w:rsidRPr="000A1E73">
              <w:t>die Unterdrückung</w:t>
            </w:r>
          </w:p>
        </w:tc>
        <w:tc>
          <w:tcPr>
            <w:tcW w:w="3822" w:type="dxa"/>
          </w:tcPr>
          <w:p w14:paraId="01A1E4C1" w14:textId="3B0F8DAD" w:rsidR="00963ADA" w:rsidRPr="00F67433" w:rsidRDefault="00F67433" w:rsidP="338E22F8">
            <w:pPr>
              <w:rPr>
                <w:lang w:val="en-US"/>
              </w:rPr>
            </w:pPr>
            <w:r>
              <w:rPr>
                <w:lang w:val="en-US"/>
              </w:rPr>
              <w:t>In many dictatorships</w:t>
            </w:r>
            <w:r w:rsidR="009D1BF6">
              <w:rPr>
                <w:lang w:val="en-US"/>
              </w:rPr>
              <w:t>,</w:t>
            </w:r>
            <w:r>
              <w:rPr>
                <w:lang w:val="en-US"/>
              </w:rPr>
              <w:t xml:space="preserve"> minorities </w:t>
            </w:r>
            <w:r>
              <w:rPr>
                <w:i/>
                <w:u w:val="single"/>
                <w:lang w:val="en-US"/>
              </w:rPr>
              <w:t xml:space="preserve">are oppressed by </w:t>
            </w:r>
            <w:r>
              <w:rPr>
                <w:lang w:val="en-US"/>
              </w:rPr>
              <w:t>the government.</w:t>
            </w:r>
          </w:p>
        </w:tc>
      </w:tr>
      <w:tr w:rsidR="009D1BF6" w:rsidRPr="00FF1D0D" w14:paraId="03F3CD17" w14:textId="77777777" w:rsidTr="2DA3C8AD">
        <w:tc>
          <w:tcPr>
            <w:tcW w:w="2547" w:type="dxa"/>
          </w:tcPr>
          <w:p w14:paraId="6AA674CC" w14:textId="6F04DDD0" w:rsidR="009D1BF6" w:rsidRDefault="009D1BF6" w:rsidP="2DA3C8AD">
            <w:pPr>
              <w:rPr>
                <w:lang w:val="en-US"/>
              </w:rPr>
            </w:pPr>
            <w:r>
              <w:rPr>
                <w:lang w:val="en-US"/>
              </w:rPr>
              <w:t>to commit sth. (</w:t>
            </w:r>
            <w:r w:rsidR="00A96DCF" w:rsidRPr="00A96DCF">
              <w:rPr>
                <w:color w:val="FF0000"/>
                <w:lang w:val="en-US"/>
              </w:rPr>
              <w:t>verb</w:t>
            </w:r>
            <w:r>
              <w:rPr>
                <w:lang w:val="en-US"/>
              </w:rPr>
              <w:t>)</w:t>
            </w:r>
          </w:p>
          <w:p w14:paraId="71106AA0" w14:textId="77777777" w:rsidR="009D1BF6" w:rsidRDefault="009D1BF6" w:rsidP="2DA3C8AD">
            <w:pPr>
              <w:rPr>
                <w:lang w:val="en-US"/>
              </w:rPr>
            </w:pPr>
            <w:r>
              <w:rPr>
                <w:lang w:val="en-US"/>
              </w:rPr>
              <w:t>= to carry sth. out</w:t>
            </w:r>
          </w:p>
          <w:p w14:paraId="41C278E9" w14:textId="68BF2382" w:rsidR="009D1BF6" w:rsidRDefault="009D1BF6" w:rsidP="2DA3C8AD">
            <w:pPr>
              <w:rPr>
                <w:lang w:val="en-US"/>
              </w:rPr>
            </w:pPr>
            <w:r>
              <w:rPr>
                <w:lang w:val="en-US"/>
              </w:rPr>
              <w:t>to be committed (</w:t>
            </w:r>
            <w:r w:rsidR="00A96DCF" w:rsidRPr="00A96DCF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>)</w:t>
            </w:r>
          </w:p>
          <w:p w14:paraId="444D724D" w14:textId="77777777" w:rsidR="009D1BF6" w:rsidRDefault="009D1BF6" w:rsidP="2DA3C8AD">
            <w:pPr>
              <w:rPr>
                <w:lang w:val="en-US"/>
              </w:rPr>
            </w:pPr>
            <w:r>
              <w:rPr>
                <w:lang w:val="en-US"/>
              </w:rPr>
              <w:t>= to be carried out</w:t>
            </w:r>
          </w:p>
          <w:p w14:paraId="6AD29757" w14:textId="77777777" w:rsidR="009D1BF6" w:rsidRDefault="009D1BF6" w:rsidP="2DA3C8AD">
            <w:pPr>
              <w:rPr>
                <w:lang w:val="en-US"/>
              </w:rPr>
            </w:pPr>
          </w:p>
          <w:p w14:paraId="4FD98CD4" w14:textId="77777777" w:rsidR="009D1BF6" w:rsidRDefault="009D1BF6" w:rsidP="2DA3C8AD">
            <w:pPr>
              <w:rPr>
                <w:lang w:val="en-US"/>
              </w:rPr>
            </w:pPr>
          </w:p>
          <w:p w14:paraId="5DD0C068" w14:textId="77777777" w:rsidR="009D1BF6" w:rsidRDefault="009D1BF6" w:rsidP="2DA3C8AD">
            <w:pPr>
              <w:rPr>
                <w:lang w:val="en-US"/>
              </w:rPr>
            </w:pPr>
          </w:p>
          <w:p w14:paraId="4ED9CADD" w14:textId="470DB8A4" w:rsidR="009D1BF6" w:rsidRDefault="009D1BF6" w:rsidP="2DA3C8AD">
            <w:pPr>
              <w:rPr>
                <w:lang w:val="en-US"/>
              </w:rPr>
            </w:pPr>
            <w:r>
              <w:rPr>
                <w:lang w:val="en-US"/>
              </w:rPr>
              <w:t>the commitment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  <w:p w14:paraId="2BD218EE" w14:textId="77777777" w:rsidR="009D1BF6" w:rsidRDefault="009D1BF6" w:rsidP="2DA3C8AD">
            <w:pPr>
              <w:rPr>
                <w:lang w:val="en-US"/>
              </w:rPr>
            </w:pPr>
            <w:r>
              <w:rPr>
                <w:lang w:val="en-US"/>
              </w:rPr>
              <w:t>= the dedication</w:t>
            </w:r>
          </w:p>
          <w:p w14:paraId="3AF3B6A5" w14:textId="77777777" w:rsidR="00E46D8A" w:rsidRDefault="00E46D8A" w:rsidP="2DA3C8AD">
            <w:pPr>
              <w:rPr>
                <w:lang w:val="en-US"/>
              </w:rPr>
            </w:pPr>
            <w:r>
              <w:rPr>
                <w:lang w:val="en-US"/>
              </w:rPr>
              <w:t>to commit an offense/ a crime</w:t>
            </w:r>
          </w:p>
          <w:p w14:paraId="6C5A9E93" w14:textId="30F69A17" w:rsidR="00AA4E89" w:rsidRPr="2DA3C8AD" w:rsidRDefault="00AA4E89" w:rsidP="2DA3C8AD">
            <w:pPr>
              <w:rPr>
                <w:lang w:val="en-US"/>
              </w:rPr>
            </w:pPr>
            <w:r>
              <w:rPr>
                <w:lang w:val="en-US"/>
              </w:rPr>
              <w:t>to commit suicide</w:t>
            </w:r>
          </w:p>
        </w:tc>
        <w:tc>
          <w:tcPr>
            <w:tcW w:w="2693" w:type="dxa"/>
          </w:tcPr>
          <w:p w14:paraId="185BAA84" w14:textId="77777777" w:rsidR="009D1BF6" w:rsidRPr="00B8507B" w:rsidRDefault="009D1BF6" w:rsidP="2DA3C8AD">
            <w:pPr>
              <w:rPr>
                <w:lang w:val="en-US"/>
              </w:rPr>
            </w:pPr>
            <w:r w:rsidRPr="00B8507B">
              <w:rPr>
                <w:lang w:val="en-US"/>
              </w:rPr>
              <w:t>etw. aus-/ verüben</w:t>
            </w:r>
          </w:p>
          <w:p w14:paraId="6EE225E0" w14:textId="77777777" w:rsidR="009D1BF6" w:rsidRPr="00B8507B" w:rsidRDefault="009D1BF6" w:rsidP="2DA3C8AD">
            <w:pPr>
              <w:rPr>
                <w:lang w:val="en-US"/>
              </w:rPr>
            </w:pPr>
          </w:p>
          <w:p w14:paraId="6F5F7E16" w14:textId="77777777" w:rsidR="009D1BF6" w:rsidRPr="00B8507B" w:rsidRDefault="009D1BF6" w:rsidP="2DA3C8AD">
            <w:pPr>
              <w:rPr>
                <w:lang w:val="en-US"/>
              </w:rPr>
            </w:pPr>
            <w:r w:rsidRPr="00B8507B">
              <w:rPr>
                <w:lang w:val="en-US"/>
              </w:rPr>
              <w:t>verübt</w:t>
            </w:r>
          </w:p>
          <w:p w14:paraId="4649DFD5" w14:textId="296AC4CD" w:rsidR="009D1BF6" w:rsidRPr="00B8507B" w:rsidRDefault="009D1BF6" w:rsidP="2DA3C8AD">
            <w:pPr>
              <w:rPr>
                <w:i/>
                <w:lang w:val="en-US"/>
              </w:rPr>
            </w:pPr>
            <w:r w:rsidRPr="00B8507B">
              <w:rPr>
                <w:i/>
                <w:lang w:val="en-US"/>
              </w:rPr>
              <w:t xml:space="preserve">Note: committed can also mean engagiert/ </w:t>
            </w:r>
            <w:r w:rsidR="00A96DCF" w:rsidRPr="00E45CF7">
              <w:rPr>
                <w:i/>
                <w:color w:val="000000" w:themeColor="text1"/>
                <w:lang w:val="en-US"/>
              </w:rPr>
              <w:t>verb</w:t>
            </w:r>
            <w:r w:rsidRPr="00B8507B">
              <w:rPr>
                <w:i/>
                <w:lang w:val="en-US"/>
              </w:rPr>
              <w:t>unden (in the sense of being dedicated to sth.)</w:t>
            </w:r>
          </w:p>
          <w:p w14:paraId="07F5DC97" w14:textId="77777777" w:rsidR="009D1BF6" w:rsidRDefault="009D1BF6" w:rsidP="2DA3C8AD">
            <w:r w:rsidRPr="000A1E73">
              <w:t>die Verpflichtung/ Hingabe</w:t>
            </w:r>
          </w:p>
          <w:p w14:paraId="1D24AB52" w14:textId="77777777" w:rsidR="00E46D8A" w:rsidRDefault="00E46D8A" w:rsidP="2DA3C8AD"/>
          <w:p w14:paraId="41C13F89" w14:textId="77777777" w:rsidR="00E46D8A" w:rsidRDefault="00AA4E89" w:rsidP="2DA3C8AD">
            <w:r>
              <w:t>eine Straftat begehen</w:t>
            </w:r>
          </w:p>
          <w:p w14:paraId="382CE33E" w14:textId="77777777" w:rsidR="00AA4E89" w:rsidRDefault="00AA4E89" w:rsidP="2DA3C8AD"/>
          <w:p w14:paraId="6B824C69" w14:textId="39AD979D" w:rsidR="00AA4E89" w:rsidRPr="000A1E73" w:rsidRDefault="00AA4E89" w:rsidP="2DA3C8AD">
            <w:r>
              <w:t>Selbstmord begehen</w:t>
            </w:r>
          </w:p>
        </w:tc>
        <w:tc>
          <w:tcPr>
            <w:tcW w:w="3822" w:type="dxa"/>
          </w:tcPr>
          <w:p w14:paraId="1C76D2C0" w14:textId="77777777" w:rsidR="008869DD" w:rsidRDefault="008869DD" w:rsidP="2DA3C8AD">
            <w:pPr>
              <w:rPr>
                <w:lang w:val="en-US"/>
              </w:rPr>
            </w:pPr>
          </w:p>
          <w:p w14:paraId="643FF969" w14:textId="77777777" w:rsidR="008869DD" w:rsidRDefault="008869DD" w:rsidP="2DA3C8AD">
            <w:pPr>
              <w:rPr>
                <w:lang w:val="en-US"/>
              </w:rPr>
            </w:pPr>
          </w:p>
          <w:p w14:paraId="6B85AE6C" w14:textId="77777777" w:rsidR="008869DD" w:rsidRDefault="008869DD" w:rsidP="2DA3C8AD">
            <w:pPr>
              <w:rPr>
                <w:lang w:val="en-US"/>
              </w:rPr>
            </w:pPr>
          </w:p>
          <w:p w14:paraId="374BA063" w14:textId="77777777" w:rsidR="008869DD" w:rsidRDefault="008869DD" w:rsidP="2DA3C8AD">
            <w:pPr>
              <w:rPr>
                <w:lang w:val="en-US"/>
              </w:rPr>
            </w:pPr>
          </w:p>
          <w:p w14:paraId="2D3F76D6" w14:textId="77777777" w:rsidR="008869DD" w:rsidRDefault="008869DD" w:rsidP="2DA3C8AD">
            <w:pPr>
              <w:rPr>
                <w:lang w:val="en-US"/>
              </w:rPr>
            </w:pPr>
          </w:p>
          <w:p w14:paraId="0C265A65" w14:textId="77777777" w:rsidR="008869DD" w:rsidRDefault="008869DD" w:rsidP="2DA3C8AD">
            <w:pPr>
              <w:rPr>
                <w:lang w:val="en-US"/>
              </w:rPr>
            </w:pPr>
          </w:p>
          <w:p w14:paraId="198508A3" w14:textId="77777777" w:rsidR="008869DD" w:rsidRDefault="008869DD" w:rsidP="2DA3C8AD">
            <w:pPr>
              <w:rPr>
                <w:lang w:val="en-US"/>
              </w:rPr>
            </w:pPr>
          </w:p>
          <w:p w14:paraId="33E472C8" w14:textId="77777777" w:rsidR="008869DD" w:rsidRDefault="008869DD" w:rsidP="2DA3C8AD">
            <w:pPr>
              <w:rPr>
                <w:lang w:val="en-US"/>
              </w:rPr>
            </w:pPr>
          </w:p>
          <w:p w14:paraId="498FA3BD" w14:textId="77777777" w:rsidR="008869DD" w:rsidRDefault="008869DD" w:rsidP="2DA3C8AD">
            <w:pPr>
              <w:rPr>
                <w:lang w:val="en-US"/>
              </w:rPr>
            </w:pPr>
          </w:p>
          <w:p w14:paraId="00BA3E47" w14:textId="374863A2" w:rsidR="00AA4E89" w:rsidRPr="009D1BF6" w:rsidRDefault="009D1BF6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If you </w:t>
            </w:r>
            <w:r w:rsidRPr="008869DD">
              <w:rPr>
                <w:i/>
                <w:u w:val="single"/>
                <w:lang w:val="en-US"/>
              </w:rPr>
              <w:t>commit a crime</w:t>
            </w:r>
            <w:r>
              <w:rPr>
                <w:lang w:val="en-US"/>
              </w:rPr>
              <w:t>, you will be charged for it.</w:t>
            </w:r>
          </w:p>
        </w:tc>
      </w:tr>
      <w:tr w:rsidR="009D1BF6" w:rsidRPr="00FF1D0D" w14:paraId="5F40943A" w14:textId="77777777" w:rsidTr="2DA3C8AD">
        <w:tc>
          <w:tcPr>
            <w:tcW w:w="2547" w:type="dxa"/>
          </w:tcPr>
          <w:p w14:paraId="5987B5A3" w14:textId="3F3541B8" w:rsidR="009D1BF6" w:rsidRDefault="009D1BF6" w:rsidP="2DA3C8AD">
            <w:pPr>
              <w:rPr>
                <w:lang w:val="en-US"/>
              </w:rPr>
            </w:pPr>
            <w:r>
              <w:rPr>
                <w:lang w:val="en-US"/>
              </w:rPr>
              <w:t>to be obsessed with so./sth. (</w:t>
            </w:r>
            <w:r w:rsidR="00A96DCF" w:rsidRPr="00A96DCF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>)</w:t>
            </w:r>
          </w:p>
          <w:p w14:paraId="2E077460" w14:textId="35FA28A4" w:rsidR="009D1BF6" w:rsidRDefault="009D1BF6" w:rsidP="2DA3C8AD">
            <w:pPr>
              <w:rPr>
                <w:lang w:val="en-US"/>
              </w:rPr>
            </w:pPr>
            <w:r>
              <w:rPr>
                <w:lang w:val="en-US"/>
              </w:rPr>
              <w:t>the obsession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</w:tc>
        <w:tc>
          <w:tcPr>
            <w:tcW w:w="2693" w:type="dxa"/>
          </w:tcPr>
          <w:p w14:paraId="3046A818" w14:textId="77777777" w:rsidR="009D1BF6" w:rsidRPr="000A1E73" w:rsidRDefault="009D1BF6" w:rsidP="2DA3C8AD">
            <w:r w:rsidRPr="000A1E73">
              <w:t>von jdm./etw. besessen sein</w:t>
            </w:r>
          </w:p>
          <w:p w14:paraId="6F084643" w14:textId="21759D60" w:rsidR="009D1BF6" w:rsidRPr="000A1E73" w:rsidRDefault="009D1BF6" w:rsidP="2DA3C8AD">
            <w:r w:rsidRPr="000A1E73">
              <w:t>die Besessenheit</w:t>
            </w:r>
          </w:p>
        </w:tc>
        <w:tc>
          <w:tcPr>
            <w:tcW w:w="3822" w:type="dxa"/>
          </w:tcPr>
          <w:p w14:paraId="2B7C6BCE" w14:textId="3BEAB558" w:rsidR="009D1BF6" w:rsidRPr="009D1BF6" w:rsidRDefault="009D1BF6" w:rsidP="2DA3C8AD">
            <w:pPr>
              <w:rPr>
                <w:lang w:val="en-US"/>
              </w:rPr>
            </w:pPr>
            <w:r w:rsidRPr="009D1BF6">
              <w:rPr>
                <w:lang w:val="en-US"/>
              </w:rPr>
              <w:t>I</w:t>
            </w:r>
            <w:r w:rsidRPr="009D1BF6">
              <w:rPr>
                <w:i/>
                <w:u w:val="single"/>
                <w:lang w:val="en-US"/>
              </w:rPr>
              <w:t xml:space="preserve"> am obsessed with </w:t>
            </w:r>
            <w:r w:rsidRPr="009D1BF6">
              <w:rPr>
                <w:lang w:val="en-US"/>
              </w:rPr>
              <w:t>g</w:t>
            </w:r>
            <w:r>
              <w:rPr>
                <w:lang w:val="en-US"/>
              </w:rPr>
              <w:t>ood food!</w:t>
            </w:r>
          </w:p>
        </w:tc>
      </w:tr>
      <w:tr w:rsidR="009D1BF6" w:rsidRPr="00FF1D0D" w14:paraId="770355C0" w14:textId="77777777" w:rsidTr="2DA3C8AD">
        <w:tc>
          <w:tcPr>
            <w:tcW w:w="2547" w:type="dxa"/>
          </w:tcPr>
          <w:p w14:paraId="0A758DDC" w14:textId="04A5224D" w:rsidR="009D1BF6" w:rsidRDefault="009D1BF6" w:rsidP="2DA3C8AD">
            <w:pPr>
              <w:rPr>
                <w:lang w:val="en-US"/>
              </w:rPr>
            </w:pPr>
            <w:r>
              <w:rPr>
                <w:lang w:val="en-US"/>
              </w:rPr>
              <w:t>to misuse sth. (</w:t>
            </w:r>
            <w:r w:rsidR="00A96DCF" w:rsidRPr="00A96DCF">
              <w:rPr>
                <w:color w:val="FF0000"/>
                <w:lang w:val="en-US"/>
              </w:rPr>
              <w:t>verb</w:t>
            </w:r>
            <w:r>
              <w:rPr>
                <w:lang w:val="en-US"/>
              </w:rPr>
              <w:t>)</w:t>
            </w:r>
          </w:p>
          <w:p w14:paraId="3358D0B0" w14:textId="77777777" w:rsidR="009D1BF6" w:rsidRDefault="009D1BF6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= to use sth. improperly </w:t>
            </w:r>
          </w:p>
          <w:p w14:paraId="6090C49E" w14:textId="77777777" w:rsidR="009D1BF6" w:rsidRDefault="009D1BF6" w:rsidP="2DA3C8AD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≠</w:t>
            </w:r>
            <w:r>
              <w:rPr>
                <w:lang w:val="en-US"/>
              </w:rPr>
              <w:t xml:space="preserve"> to use sth. properly</w:t>
            </w:r>
          </w:p>
          <w:p w14:paraId="549A327F" w14:textId="77777777" w:rsidR="009D1BF6" w:rsidRDefault="009D1BF6" w:rsidP="2DA3C8AD">
            <w:pPr>
              <w:rPr>
                <w:lang w:val="en-US"/>
              </w:rPr>
            </w:pPr>
          </w:p>
          <w:p w14:paraId="77E086A1" w14:textId="6BC7B7EE" w:rsidR="009D1BF6" w:rsidRDefault="009D1BF6" w:rsidP="2DA3C8AD">
            <w:pPr>
              <w:rPr>
                <w:lang w:val="en-US"/>
              </w:rPr>
            </w:pPr>
            <w:r>
              <w:rPr>
                <w:lang w:val="en-US"/>
              </w:rPr>
              <w:t>to be misused (</w:t>
            </w:r>
            <w:r w:rsidR="00A96DCF" w:rsidRPr="00A96DCF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>)</w:t>
            </w:r>
          </w:p>
          <w:p w14:paraId="04EB6C5B" w14:textId="77777777" w:rsidR="009D1BF6" w:rsidRDefault="009D1BF6" w:rsidP="2DA3C8AD">
            <w:pPr>
              <w:rPr>
                <w:lang w:val="en-US"/>
              </w:rPr>
            </w:pPr>
            <w:r>
              <w:rPr>
                <w:lang w:val="en-US"/>
              </w:rPr>
              <w:t>= to be used improperly</w:t>
            </w:r>
          </w:p>
          <w:p w14:paraId="658667E6" w14:textId="77777777" w:rsidR="009D1BF6" w:rsidRDefault="009D1BF6" w:rsidP="2DA3C8AD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≠</w:t>
            </w:r>
            <w:r>
              <w:rPr>
                <w:lang w:val="en-US"/>
              </w:rPr>
              <w:t xml:space="preserve"> to be used properly</w:t>
            </w:r>
          </w:p>
          <w:p w14:paraId="3EE9EDB8" w14:textId="6FC090F0" w:rsidR="009D1BF6" w:rsidRDefault="009D1BF6" w:rsidP="2DA3C8AD">
            <w:pPr>
              <w:rPr>
                <w:lang w:val="en-US"/>
              </w:rPr>
            </w:pPr>
            <w:r>
              <w:rPr>
                <w:lang w:val="en-US"/>
              </w:rPr>
              <w:t>the misuse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</w:tc>
        <w:tc>
          <w:tcPr>
            <w:tcW w:w="2693" w:type="dxa"/>
          </w:tcPr>
          <w:p w14:paraId="695CFDAF" w14:textId="77777777" w:rsidR="009D1BF6" w:rsidRPr="000A1E73" w:rsidRDefault="009D1BF6" w:rsidP="2DA3C8AD">
            <w:r w:rsidRPr="000A1E73">
              <w:t>etw. missbrauchen/ falsch gebrauchen</w:t>
            </w:r>
          </w:p>
          <w:p w14:paraId="3B63CFD9" w14:textId="77777777" w:rsidR="009D1BF6" w:rsidRPr="000A1E73" w:rsidRDefault="009D1BF6" w:rsidP="2DA3C8AD">
            <w:r w:rsidRPr="000A1E73">
              <w:t>etw. richtig gebrauchen/ benutzen</w:t>
            </w:r>
          </w:p>
          <w:p w14:paraId="3BFAE83D" w14:textId="77777777" w:rsidR="009D1BF6" w:rsidRPr="000A1E73" w:rsidRDefault="009D1BF6" w:rsidP="2DA3C8AD">
            <w:r w:rsidRPr="000A1E73">
              <w:t>falsch gebraucht/ benutzt</w:t>
            </w:r>
          </w:p>
          <w:p w14:paraId="1FFE2298" w14:textId="77777777" w:rsidR="009D1BF6" w:rsidRPr="000A1E73" w:rsidRDefault="009D1BF6" w:rsidP="2DA3C8AD"/>
          <w:p w14:paraId="3C7DD63C" w14:textId="77777777" w:rsidR="009D1BF6" w:rsidRPr="000A1E73" w:rsidRDefault="009D1BF6" w:rsidP="2DA3C8AD">
            <w:r w:rsidRPr="000A1E73">
              <w:t>richtig gebraucht/ benutzt</w:t>
            </w:r>
          </w:p>
          <w:p w14:paraId="2F51743A" w14:textId="5F3E498E" w:rsidR="009D1BF6" w:rsidRPr="000A1E73" w:rsidRDefault="009D1BF6" w:rsidP="2DA3C8AD">
            <w:r w:rsidRPr="000A1E73">
              <w:t>die Zweckentfremdung/ der Missbrauch</w:t>
            </w:r>
          </w:p>
        </w:tc>
        <w:tc>
          <w:tcPr>
            <w:tcW w:w="3822" w:type="dxa"/>
          </w:tcPr>
          <w:p w14:paraId="62E49A61" w14:textId="06F2D7BC" w:rsidR="009D1BF6" w:rsidRPr="007350D3" w:rsidRDefault="007350D3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He was found guilty for </w:t>
            </w:r>
            <w:r>
              <w:rPr>
                <w:i/>
                <w:u w:val="single"/>
                <w:lang w:val="en-US"/>
              </w:rPr>
              <w:t xml:space="preserve">misusing </w:t>
            </w:r>
            <w:r>
              <w:rPr>
                <w:lang w:val="en-US"/>
              </w:rPr>
              <w:t>public funds. He used them to enrich himself.</w:t>
            </w:r>
          </w:p>
        </w:tc>
      </w:tr>
      <w:tr w:rsidR="007350D3" w:rsidRPr="00FF1D0D" w14:paraId="6077E033" w14:textId="77777777" w:rsidTr="2DA3C8AD">
        <w:tc>
          <w:tcPr>
            <w:tcW w:w="2547" w:type="dxa"/>
          </w:tcPr>
          <w:p w14:paraId="280AA6F9" w14:textId="14594F65" w:rsidR="007350D3" w:rsidRDefault="007350D3" w:rsidP="2DA3C8AD">
            <w:pPr>
              <w:rPr>
                <w:lang w:val="en-US"/>
              </w:rPr>
            </w:pPr>
            <w:r>
              <w:rPr>
                <w:lang w:val="en-US"/>
              </w:rPr>
              <w:t>a controversy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  <w:p w14:paraId="77708D50" w14:textId="77777777" w:rsidR="007350D3" w:rsidRDefault="007350D3" w:rsidP="2DA3C8AD">
            <w:pPr>
              <w:rPr>
                <w:lang w:val="en-US"/>
              </w:rPr>
            </w:pPr>
            <w:r>
              <w:rPr>
                <w:lang w:val="en-US"/>
              </w:rPr>
              <w:t>= a debate</w:t>
            </w:r>
          </w:p>
          <w:p w14:paraId="298EC051" w14:textId="4ECEC9F4" w:rsidR="007350D3" w:rsidRDefault="007350D3" w:rsidP="2DA3C8AD">
            <w:pPr>
              <w:rPr>
                <w:lang w:val="en-US"/>
              </w:rPr>
            </w:pPr>
            <w:r>
              <w:rPr>
                <w:lang w:val="en-US"/>
              </w:rPr>
              <w:t>to be controversial (</w:t>
            </w:r>
            <w:r w:rsidR="00A96DCF" w:rsidRPr="00A96DCF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>)</w:t>
            </w:r>
          </w:p>
          <w:p w14:paraId="717D089E" w14:textId="77777777" w:rsidR="007350D3" w:rsidRDefault="007350D3" w:rsidP="2DA3C8AD">
            <w:pPr>
              <w:rPr>
                <w:lang w:val="en-US"/>
              </w:rPr>
            </w:pPr>
            <w:r>
              <w:rPr>
                <w:lang w:val="en-US"/>
              </w:rPr>
              <w:t>= to be questionable</w:t>
            </w:r>
          </w:p>
          <w:p w14:paraId="29DE9B54" w14:textId="77777777" w:rsidR="007350D3" w:rsidRDefault="007350D3" w:rsidP="2DA3C8AD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≠</w:t>
            </w:r>
            <w:r>
              <w:rPr>
                <w:lang w:val="en-US"/>
              </w:rPr>
              <w:t xml:space="preserve"> to be definite</w:t>
            </w:r>
          </w:p>
          <w:p w14:paraId="7BCAA14C" w14:textId="67481F43" w:rsidR="007350D3" w:rsidRDefault="007350D3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= to be </w:t>
            </w:r>
            <w:r w:rsidR="00613F53">
              <w:rPr>
                <w:lang w:val="en-US"/>
              </w:rPr>
              <w:t>c</w:t>
            </w:r>
            <w:r>
              <w:rPr>
                <w:lang w:val="en-US"/>
              </w:rPr>
              <w:t>ertain</w:t>
            </w:r>
          </w:p>
        </w:tc>
        <w:tc>
          <w:tcPr>
            <w:tcW w:w="2693" w:type="dxa"/>
          </w:tcPr>
          <w:p w14:paraId="5F457725" w14:textId="77777777" w:rsidR="007350D3" w:rsidRPr="000A1E73" w:rsidRDefault="007350D3" w:rsidP="2DA3C8AD">
            <w:r w:rsidRPr="000A1E73">
              <w:t>eine Meinungsverschiedenheit</w:t>
            </w:r>
          </w:p>
          <w:p w14:paraId="273EB928" w14:textId="77777777" w:rsidR="007350D3" w:rsidRPr="000A1E73" w:rsidRDefault="007350D3" w:rsidP="2DA3C8AD">
            <w:r w:rsidRPr="000A1E73">
              <w:t>umstritten</w:t>
            </w:r>
          </w:p>
          <w:p w14:paraId="60E39DAF" w14:textId="77777777" w:rsidR="007350D3" w:rsidRPr="000A1E73" w:rsidRDefault="007350D3" w:rsidP="2DA3C8AD"/>
          <w:p w14:paraId="279ADCB1" w14:textId="03946E53" w:rsidR="007350D3" w:rsidRPr="000A1E73" w:rsidRDefault="007350D3" w:rsidP="2DA3C8AD">
            <w:r w:rsidRPr="000A1E73">
              <w:rPr>
                <w:rFonts w:cstheme="minorHAnsi"/>
              </w:rPr>
              <w:t>≠</w:t>
            </w:r>
            <w:r w:rsidRPr="000A1E73">
              <w:t xml:space="preserve"> eindeutig</w:t>
            </w:r>
          </w:p>
        </w:tc>
        <w:tc>
          <w:tcPr>
            <w:tcW w:w="3822" w:type="dxa"/>
          </w:tcPr>
          <w:p w14:paraId="7B114458" w14:textId="0154AEDE" w:rsidR="007350D3" w:rsidRPr="007350D3" w:rsidRDefault="007350D3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There’s a big </w:t>
            </w:r>
            <w:r>
              <w:rPr>
                <w:i/>
                <w:u w:val="single"/>
                <w:lang w:val="en-US"/>
              </w:rPr>
              <w:t xml:space="preserve">controversy </w:t>
            </w:r>
            <w:r>
              <w:rPr>
                <w:lang w:val="en-US"/>
              </w:rPr>
              <w:t>about stricter gun laws in the US.</w:t>
            </w:r>
          </w:p>
        </w:tc>
      </w:tr>
      <w:tr w:rsidR="007350D3" w:rsidRPr="00FF1D0D" w14:paraId="2085C46C" w14:textId="77777777" w:rsidTr="2DA3C8AD">
        <w:tc>
          <w:tcPr>
            <w:tcW w:w="2547" w:type="dxa"/>
          </w:tcPr>
          <w:p w14:paraId="7A671A2A" w14:textId="777A3019" w:rsidR="007350D3" w:rsidRDefault="007350D3" w:rsidP="2DA3C8AD">
            <w:pPr>
              <w:rPr>
                <w:lang w:val="en-US"/>
              </w:rPr>
            </w:pPr>
            <w:r>
              <w:rPr>
                <w:lang w:val="en-US"/>
              </w:rPr>
              <w:t>to conceal sth. (</w:t>
            </w:r>
            <w:r w:rsidR="00A96DCF" w:rsidRPr="00A96DCF">
              <w:rPr>
                <w:color w:val="FF0000"/>
                <w:lang w:val="en-US"/>
              </w:rPr>
              <w:t>verb</w:t>
            </w:r>
            <w:r>
              <w:rPr>
                <w:lang w:val="en-US"/>
              </w:rPr>
              <w:t>)</w:t>
            </w:r>
          </w:p>
          <w:p w14:paraId="45604E17" w14:textId="77777777" w:rsidR="007350D3" w:rsidRDefault="007350D3" w:rsidP="2DA3C8AD">
            <w:pPr>
              <w:rPr>
                <w:lang w:val="en-US"/>
              </w:rPr>
            </w:pPr>
            <w:r>
              <w:rPr>
                <w:lang w:val="en-US"/>
              </w:rPr>
              <w:t>= to hide sth.</w:t>
            </w:r>
          </w:p>
          <w:p w14:paraId="775962DD" w14:textId="77777777" w:rsidR="007350D3" w:rsidRDefault="007350D3" w:rsidP="2DA3C8AD">
            <w:pPr>
              <w:rPr>
                <w:lang w:val="en-US"/>
              </w:rPr>
            </w:pPr>
            <w:r>
              <w:rPr>
                <w:lang w:val="en-US"/>
              </w:rPr>
              <w:t>= to disguise sth.</w:t>
            </w:r>
          </w:p>
          <w:p w14:paraId="7BAC14D5" w14:textId="77777777" w:rsidR="007350D3" w:rsidRDefault="007350D3" w:rsidP="2DA3C8AD">
            <w:pPr>
              <w:rPr>
                <w:lang w:val="en-US"/>
              </w:rPr>
            </w:pPr>
            <w:r>
              <w:rPr>
                <w:lang w:val="en-US"/>
              </w:rPr>
              <w:t>= to cover sth.</w:t>
            </w:r>
          </w:p>
          <w:p w14:paraId="130B7C8B" w14:textId="77777777" w:rsidR="007350D3" w:rsidRDefault="007350D3" w:rsidP="2DA3C8AD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≠</w:t>
            </w:r>
            <w:r>
              <w:rPr>
                <w:lang w:val="en-US"/>
              </w:rPr>
              <w:t xml:space="preserve"> to reveal sth.</w:t>
            </w:r>
          </w:p>
          <w:p w14:paraId="7CDA1DD4" w14:textId="77777777" w:rsidR="007350D3" w:rsidRDefault="007350D3" w:rsidP="2DA3C8AD">
            <w:pPr>
              <w:rPr>
                <w:lang w:val="en-US"/>
              </w:rPr>
            </w:pPr>
            <w:r>
              <w:rPr>
                <w:lang w:val="en-US"/>
              </w:rPr>
              <w:t>= to uncover sth.</w:t>
            </w:r>
          </w:p>
          <w:p w14:paraId="1C08FFBD" w14:textId="55869CB9" w:rsidR="007350D3" w:rsidRDefault="007350D3" w:rsidP="2DA3C8AD">
            <w:pPr>
              <w:rPr>
                <w:lang w:val="en-US"/>
              </w:rPr>
            </w:pPr>
            <w:r>
              <w:rPr>
                <w:lang w:val="en-US"/>
              </w:rPr>
              <w:t>to be concealed (</w:t>
            </w:r>
            <w:r w:rsidR="00A96DCF" w:rsidRPr="00A96DCF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>)</w:t>
            </w:r>
          </w:p>
          <w:p w14:paraId="0227926E" w14:textId="77777777" w:rsidR="007350D3" w:rsidRDefault="007350D3" w:rsidP="2DA3C8AD">
            <w:pPr>
              <w:rPr>
                <w:lang w:val="en-US"/>
              </w:rPr>
            </w:pPr>
            <w:r>
              <w:rPr>
                <w:lang w:val="en-US"/>
              </w:rPr>
              <w:t>= to be hidden</w:t>
            </w:r>
          </w:p>
          <w:p w14:paraId="727E5091" w14:textId="77777777" w:rsidR="007350D3" w:rsidRDefault="007350D3" w:rsidP="2DA3C8A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= to be disguised</w:t>
            </w:r>
          </w:p>
          <w:p w14:paraId="0074AD21" w14:textId="77777777" w:rsidR="007350D3" w:rsidRDefault="007350D3" w:rsidP="2DA3C8AD">
            <w:pPr>
              <w:rPr>
                <w:lang w:val="en-US"/>
              </w:rPr>
            </w:pPr>
            <w:r>
              <w:rPr>
                <w:lang w:val="en-US"/>
              </w:rPr>
              <w:t>= to be covered</w:t>
            </w:r>
          </w:p>
          <w:p w14:paraId="4552751E" w14:textId="77777777" w:rsidR="007350D3" w:rsidRDefault="007350D3" w:rsidP="2DA3C8AD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≠</w:t>
            </w:r>
            <w:r>
              <w:rPr>
                <w:lang w:val="en-US"/>
              </w:rPr>
              <w:t xml:space="preserve"> to be revealed</w:t>
            </w:r>
          </w:p>
          <w:p w14:paraId="5BF21396" w14:textId="77777777" w:rsidR="007350D3" w:rsidRDefault="007350D3" w:rsidP="2DA3C8AD">
            <w:pPr>
              <w:rPr>
                <w:lang w:val="en-US"/>
              </w:rPr>
            </w:pPr>
            <w:r>
              <w:rPr>
                <w:lang w:val="en-US"/>
              </w:rPr>
              <w:t>= to be uncovered</w:t>
            </w:r>
          </w:p>
          <w:p w14:paraId="08A2DBDC" w14:textId="720C9548" w:rsidR="007350D3" w:rsidRDefault="007350D3" w:rsidP="2DA3C8AD">
            <w:pPr>
              <w:rPr>
                <w:lang w:val="en-US"/>
              </w:rPr>
            </w:pPr>
            <w:r>
              <w:rPr>
                <w:lang w:val="en-US"/>
              </w:rPr>
              <w:t>the concealment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  <w:p w14:paraId="279EB610" w14:textId="77777777" w:rsidR="007350D3" w:rsidRDefault="007350D3" w:rsidP="2DA3C8AD">
            <w:pPr>
              <w:rPr>
                <w:lang w:val="en-US"/>
              </w:rPr>
            </w:pPr>
            <w:r>
              <w:rPr>
                <w:lang w:val="en-US"/>
              </w:rPr>
              <w:t>= the disguise</w:t>
            </w:r>
          </w:p>
          <w:p w14:paraId="1AF11E92" w14:textId="77777777" w:rsidR="007350D3" w:rsidRDefault="007350D3" w:rsidP="2DA3C8AD">
            <w:pPr>
              <w:rPr>
                <w:lang w:val="en-US"/>
              </w:rPr>
            </w:pPr>
            <w:r>
              <w:rPr>
                <w:lang w:val="en-US"/>
              </w:rPr>
              <w:t>= the cover up</w:t>
            </w:r>
          </w:p>
          <w:p w14:paraId="3C3A31F6" w14:textId="77777777" w:rsidR="007350D3" w:rsidRDefault="007350D3" w:rsidP="2DA3C8A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≠ the revelation </w:t>
            </w:r>
          </w:p>
          <w:p w14:paraId="481E7841" w14:textId="6959B199" w:rsidR="000E40C1" w:rsidRDefault="000E40C1" w:rsidP="2DA3C8AD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to disguise as sth./so. (</w:t>
            </w:r>
            <w:r w:rsidRPr="000E40C1">
              <w:rPr>
                <w:rFonts w:cstheme="minorHAnsi"/>
                <w:color w:val="FF0000"/>
                <w:lang w:val="en-US"/>
              </w:rPr>
              <w:t>verb</w:t>
            </w:r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2693" w:type="dxa"/>
          </w:tcPr>
          <w:p w14:paraId="08F8751D" w14:textId="77777777" w:rsidR="007350D3" w:rsidRPr="000A1E73" w:rsidRDefault="007350D3" w:rsidP="2DA3C8AD">
            <w:r w:rsidRPr="000A1E73">
              <w:lastRenderedPageBreak/>
              <w:t>etw. verdecken/ verstecken</w:t>
            </w:r>
          </w:p>
          <w:p w14:paraId="3EC8C340" w14:textId="77777777" w:rsidR="007350D3" w:rsidRPr="000A1E73" w:rsidRDefault="007350D3" w:rsidP="2DA3C8AD"/>
          <w:p w14:paraId="47648E3A" w14:textId="77777777" w:rsidR="007350D3" w:rsidRPr="000A1E73" w:rsidRDefault="007350D3" w:rsidP="2DA3C8AD"/>
          <w:p w14:paraId="38C21686" w14:textId="77777777" w:rsidR="007350D3" w:rsidRPr="000A1E73" w:rsidRDefault="007350D3" w:rsidP="2DA3C8AD">
            <w:r w:rsidRPr="000A1E73">
              <w:t>etw. aufdecken</w:t>
            </w:r>
          </w:p>
          <w:p w14:paraId="1C8B4D52" w14:textId="77777777" w:rsidR="007350D3" w:rsidRPr="000A1E73" w:rsidRDefault="007350D3" w:rsidP="2DA3C8AD"/>
          <w:p w14:paraId="3BAD698A" w14:textId="77777777" w:rsidR="007350D3" w:rsidRPr="000A1E73" w:rsidRDefault="007350D3" w:rsidP="2DA3C8AD">
            <w:r w:rsidRPr="000A1E73">
              <w:t>verdeckt/ versteckt</w:t>
            </w:r>
          </w:p>
          <w:p w14:paraId="2A4A304B" w14:textId="77777777" w:rsidR="007350D3" w:rsidRPr="000A1E73" w:rsidRDefault="007350D3" w:rsidP="2DA3C8AD"/>
          <w:p w14:paraId="4D01AA29" w14:textId="77777777" w:rsidR="007350D3" w:rsidRPr="000A1E73" w:rsidRDefault="007350D3" w:rsidP="2DA3C8AD"/>
          <w:p w14:paraId="487FCA62" w14:textId="77777777" w:rsidR="007350D3" w:rsidRPr="000A1E73" w:rsidRDefault="007350D3" w:rsidP="2DA3C8AD"/>
          <w:p w14:paraId="30FBD859" w14:textId="77777777" w:rsidR="007350D3" w:rsidRPr="000A1E73" w:rsidRDefault="007350D3" w:rsidP="2DA3C8AD">
            <w:r w:rsidRPr="000A1E73">
              <w:rPr>
                <w:rFonts w:cstheme="minorHAnsi"/>
              </w:rPr>
              <w:t>≠</w:t>
            </w:r>
            <w:r w:rsidRPr="000A1E73">
              <w:t xml:space="preserve"> aufgedeckt</w:t>
            </w:r>
          </w:p>
          <w:p w14:paraId="625E97FE" w14:textId="77777777" w:rsidR="007350D3" w:rsidRPr="000A1E73" w:rsidRDefault="007350D3" w:rsidP="2DA3C8AD"/>
          <w:p w14:paraId="4E8B463B" w14:textId="77777777" w:rsidR="007350D3" w:rsidRPr="000A1E73" w:rsidRDefault="007350D3" w:rsidP="2DA3C8AD">
            <w:r w:rsidRPr="000A1E73">
              <w:t>das Verheimlichen/ Verstecken</w:t>
            </w:r>
          </w:p>
          <w:p w14:paraId="65ECC812" w14:textId="77777777" w:rsidR="007350D3" w:rsidRPr="000A1E73" w:rsidRDefault="007350D3" w:rsidP="2DA3C8AD"/>
          <w:p w14:paraId="108D02D4" w14:textId="77777777" w:rsidR="007350D3" w:rsidRDefault="007350D3" w:rsidP="2DA3C8AD">
            <w:r w:rsidRPr="000A1E73">
              <w:rPr>
                <w:rFonts w:ascii="Calibri" w:hAnsi="Calibri" w:cs="Calibri"/>
              </w:rPr>
              <w:t>≠</w:t>
            </w:r>
            <w:r w:rsidRPr="000A1E73">
              <w:t xml:space="preserve"> die Enthüllung</w:t>
            </w:r>
          </w:p>
          <w:p w14:paraId="53F82BB4" w14:textId="61042560" w:rsidR="000E40C1" w:rsidRPr="000A1E73" w:rsidRDefault="000E40C1" w:rsidP="2DA3C8AD">
            <w:r>
              <w:t>als jdn./etw. verkleiden</w:t>
            </w:r>
            <w:r w:rsidR="001C4DCB">
              <w:t>/ maskieren</w:t>
            </w:r>
          </w:p>
        </w:tc>
        <w:tc>
          <w:tcPr>
            <w:tcW w:w="3822" w:type="dxa"/>
          </w:tcPr>
          <w:p w14:paraId="126A5B75" w14:textId="77777777" w:rsidR="007350D3" w:rsidRPr="00B8507B" w:rsidRDefault="007350D3" w:rsidP="2DA3C8AD"/>
          <w:p w14:paraId="53ED9658" w14:textId="77777777" w:rsidR="007350D3" w:rsidRPr="00B8507B" w:rsidRDefault="007350D3" w:rsidP="2DA3C8AD"/>
          <w:p w14:paraId="080F0413" w14:textId="77777777" w:rsidR="007350D3" w:rsidRPr="00B8507B" w:rsidRDefault="007350D3" w:rsidP="2DA3C8AD"/>
          <w:p w14:paraId="23364733" w14:textId="77777777" w:rsidR="007350D3" w:rsidRPr="00B8507B" w:rsidRDefault="007350D3" w:rsidP="2DA3C8AD"/>
          <w:p w14:paraId="28A6423C" w14:textId="77777777" w:rsidR="007350D3" w:rsidRPr="00B8507B" w:rsidRDefault="007350D3" w:rsidP="2DA3C8AD"/>
          <w:p w14:paraId="138D9691" w14:textId="77777777" w:rsidR="007350D3" w:rsidRPr="00B8507B" w:rsidRDefault="007350D3" w:rsidP="2DA3C8AD"/>
          <w:p w14:paraId="749157C8" w14:textId="77777777" w:rsidR="007350D3" w:rsidRDefault="007350D3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Many US states allow </w:t>
            </w:r>
            <w:r w:rsidR="00F46138">
              <w:rPr>
                <w:lang w:val="en-US"/>
              </w:rPr>
              <w:t xml:space="preserve">citizens to carry </w:t>
            </w:r>
            <w:r w:rsidR="00F46138">
              <w:rPr>
                <w:i/>
                <w:u w:val="single"/>
                <w:lang w:val="en-US"/>
              </w:rPr>
              <w:t xml:space="preserve">concealed </w:t>
            </w:r>
            <w:r w:rsidR="00F46138">
              <w:rPr>
                <w:lang w:val="en-US"/>
              </w:rPr>
              <w:t>guns.</w:t>
            </w:r>
          </w:p>
          <w:p w14:paraId="140F71FC" w14:textId="77777777" w:rsidR="001A721F" w:rsidRDefault="001A721F" w:rsidP="2DA3C8AD">
            <w:pPr>
              <w:rPr>
                <w:lang w:val="en-US"/>
              </w:rPr>
            </w:pPr>
          </w:p>
          <w:p w14:paraId="6F5D4E91" w14:textId="77777777" w:rsidR="001A721F" w:rsidRDefault="001A721F" w:rsidP="2DA3C8AD">
            <w:pPr>
              <w:rPr>
                <w:lang w:val="en-US"/>
              </w:rPr>
            </w:pPr>
          </w:p>
          <w:p w14:paraId="1EE7EB76" w14:textId="77777777" w:rsidR="001A721F" w:rsidRDefault="001A721F" w:rsidP="2DA3C8AD">
            <w:pPr>
              <w:rPr>
                <w:lang w:val="en-US"/>
              </w:rPr>
            </w:pPr>
          </w:p>
          <w:p w14:paraId="4C7F1986" w14:textId="77777777" w:rsidR="001A721F" w:rsidRDefault="001A721F" w:rsidP="2DA3C8AD">
            <w:pPr>
              <w:rPr>
                <w:lang w:val="en-US"/>
              </w:rPr>
            </w:pPr>
          </w:p>
          <w:p w14:paraId="6693AC83" w14:textId="77777777" w:rsidR="001A721F" w:rsidRDefault="001A721F" w:rsidP="2DA3C8AD">
            <w:pPr>
              <w:rPr>
                <w:lang w:val="en-US"/>
              </w:rPr>
            </w:pPr>
          </w:p>
          <w:p w14:paraId="2DC095A0" w14:textId="77777777" w:rsidR="001A721F" w:rsidRDefault="001A721F" w:rsidP="2DA3C8AD">
            <w:pPr>
              <w:rPr>
                <w:lang w:val="en-US"/>
              </w:rPr>
            </w:pPr>
          </w:p>
          <w:p w14:paraId="2F7D0E8E" w14:textId="77777777" w:rsidR="001A721F" w:rsidRDefault="001A721F" w:rsidP="2DA3C8AD">
            <w:pPr>
              <w:rPr>
                <w:lang w:val="en-US"/>
              </w:rPr>
            </w:pPr>
          </w:p>
          <w:p w14:paraId="16BB3917" w14:textId="77777777" w:rsidR="001A721F" w:rsidRDefault="001A721F" w:rsidP="2DA3C8AD">
            <w:pPr>
              <w:rPr>
                <w:lang w:val="en-US"/>
              </w:rPr>
            </w:pPr>
          </w:p>
          <w:p w14:paraId="72B18D47" w14:textId="683BC953" w:rsidR="001A721F" w:rsidRPr="00F46138" w:rsidRDefault="001C4DCB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The teacher </w:t>
            </w:r>
            <w:r w:rsidRPr="00501A23">
              <w:rPr>
                <w:i/>
                <w:iCs/>
                <w:u w:val="single"/>
                <w:lang w:val="en-US"/>
              </w:rPr>
              <w:t>disguised</w:t>
            </w:r>
            <w:r>
              <w:rPr>
                <w:lang w:val="en-US"/>
              </w:rPr>
              <w:t xml:space="preserve"> his criticism </w:t>
            </w:r>
            <w:r w:rsidRPr="00501A23">
              <w:rPr>
                <w:i/>
                <w:iCs/>
                <w:u w:val="single"/>
                <w:lang w:val="en-US"/>
              </w:rPr>
              <w:t>as</w:t>
            </w:r>
            <w:r>
              <w:rPr>
                <w:lang w:val="en-US"/>
              </w:rPr>
              <w:t xml:space="preserve"> </w:t>
            </w:r>
            <w:r w:rsidR="00501A23">
              <w:rPr>
                <w:lang w:val="en-US"/>
              </w:rPr>
              <w:t>a complement.</w:t>
            </w:r>
          </w:p>
        </w:tc>
      </w:tr>
      <w:tr w:rsidR="00F46138" w:rsidRPr="00FF1D0D" w14:paraId="57026C4B" w14:textId="77777777" w:rsidTr="2DA3C8AD">
        <w:tc>
          <w:tcPr>
            <w:tcW w:w="2547" w:type="dxa"/>
          </w:tcPr>
          <w:p w14:paraId="2130A0AF" w14:textId="76FF8F3E" w:rsidR="00F46138" w:rsidRDefault="00F46138" w:rsidP="2DA3C8A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 casualty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  <w:p w14:paraId="1665EE1F" w14:textId="2789C067" w:rsidR="00F46138" w:rsidRDefault="00F46138" w:rsidP="2DA3C8AD">
            <w:pPr>
              <w:rPr>
                <w:lang w:val="en-US"/>
              </w:rPr>
            </w:pPr>
            <w:r>
              <w:rPr>
                <w:lang w:val="en-US"/>
              </w:rPr>
              <w:t>= a victim</w:t>
            </w:r>
          </w:p>
        </w:tc>
        <w:tc>
          <w:tcPr>
            <w:tcW w:w="2693" w:type="dxa"/>
          </w:tcPr>
          <w:p w14:paraId="5F6CE819" w14:textId="773F9B15" w:rsidR="00F46138" w:rsidRPr="000A1E73" w:rsidRDefault="00F46138" w:rsidP="2DA3C8AD">
            <w:r w:rsidRPr="000A1E73">
              <w:t>ein Todesopfer</w:t>
            </w:r>
          </w:p>
        </w:tc>
        <w:tc>
          <w:tcPr>
            <w:tcW w:w="3822" w:type="dxa"/>
          </w:tcPr>
          <w:p w14:paraId="7010FE8D" w14:textId="00C2A3E1" w:rsidR="00F46138" w:rsidRPr="00F46138" w:rsidRDefault="00F46138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The shooting led to many </w:t>
            </w:r>
            <w:r>
              <w:rPr>
                <w:i/>
                <w:u w:val="single"/>
                <w:lang w:val="en-US"/>
              </w:rPr>
              <w:t>casualties</w:t>
            </w:r>
            <w:r>
              <w:rPr>
                <w:lang w:val="en-US"/>
              </w:rPr>
              <w:t>.</w:t>
            </w:r>
          </w:p>
        </w:tc>
      </w:tr>
      <w:tr w:rsidR="00F46138" w:rsidRPr="00FF1D0D" w14:paraId="0BF43D37" w14:textId="77777777" w:rsidTr="2DA3C8AD">
        <w:tc>
          <w:tcPr>
            <w:tcW w:w="2547" w:type="dxa"/>
          </w:tcPr>
          <w:p w14:paraId="6A588F39" w14:textId="6B94345B" w:rsidR="00F46138" w:rsidRDefault="00F46138" w:rsidP="2DA3C8AD">
            <w:pPr>
              <w:rPr>
                <w:lang w:val="en-US"/>
              </w:rPr>
            </w:pPr>
            <w:r>
              <w:rPr>
                <w:lang w:val="en-US"/>
              </w:rPr>
              <w:t>to be envious (</w:t>
            </w:r>
            <w:r w:rsidR="00A96DCF" w:rsidRPr="00A96DCF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>)</w:t>
            </w:r>
          </w:p>
          <w:p w14:paraId="14E40749" w14:textId="1BE07184" w:rsidR="00F46138" w:rsidRDefault="00F46138" w:rsidP="2DA3C8AD">
            <w:pPr>
              <w:rPr>
                <w:lang w:val="en-US"/>
              </w:rPr>
            </w:pPr>
            <w:r>
              <w:rPr>
                <w:lang w:val="en-US"/>
              </w:rPr>
              <w:t>= to be jealous</w:t>
            </w:r>
          </w:p>
          <w:p w14:paraId="71D5737E" w14:textId="0E43F137" w:rsidR="00F46138" w:rsidRDefault="00F46138" w:rsidP="2DA3C8AD">
            <w:pPr>
              <w:rPr>
                <w:lang w:val="en-US"/>
              </w:rPr>
            </w:pPr>
            <w:r>
              <w:rPr>
                <w:lang w:val="en-US"/>
              </w:rPr>
              <w:t>the envy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  <w:p w14:paraId="5C5AF515" w14:textId="77777777" w:rsidR="00F46138" w:rsidRDefault="00F46138" w:rsidP="2DA3C8AD">
            <w:pPr>
              <w:rPr>
                <w:lang w:val="en-US"/>
              </w:rPr>
            </w:pPr>
            <w:r>
              <w:rPr>
                <w:lang w:val="en-US"/>
              </w:rPr>
              <w:t>= the jealousy</w:t>
            </w:r>
          </w:p>
          <w:p w14:paraId="1E2FEA26" w14:textId="3DA53AC5" w:rsidR="00F46138" w:rsidRDefault="00F46138" w:rsidP="2DA3C8AD">
            <w:pPr>
              <w:rPr>
                <w:lang w:val="en-US"/>
              </w:rPr>
            </w:pPr>
            <w:r>
              <w:rPr>
                <w:lang w:val="en-US"/>
              </w:rPr>
              <w:t>to envy so./sth. (</w:t>
            </w:r>
            <w:r w:rsidR="00A96DCF" w:rsidRPr="00A96DCF">
              <w:rPr>
                <w:color w:val="FF0000"/>
                <w:lang w:val="en-US"/>
              </w:rPr>
              <w:t>verb</w:t>
            </w:r>
            <w:r>
              <w:rPr>
                <w:lang w:val="en-US"/>
              </w:rPr>
              <w:t>)</w:t>
            </w:r>
          </w:p>
        </w:tc>
        <w:tc>
          <w:tcPr>
            <w:tcW w:w="2693" w:type="dxa"/>
          </w:tcPr>
          <w:p w14:paraId="77DD680A" w14:textId="77777777" w:rsidR="00F46138" w:rsidRPr="000A1E73" w:rsidRDefault="00F46138" w:rsidP="2DA3C8AD">
            <w:r w:rsidRPr="000A1E73">
              <w:t>neidisch</w:t>
            </w:r>
          </w:p>
          <w:p w14:paraId="3DFB7052" w14:textId="77777777" w:rsidR="00F46138" w:rsidRPr="000A1E73" w:rsidRDefault="00F46138" w:rsidP="2DA3C8AD"/>
          <w:p w14:paraId="6622CA7A" w14:textId="77777777" w:rsidR="00F46138" w:rsidRPr="000A1E73" w:rsidRDefault="00F46138" w:rsidP="2DA3C8AD">
            <w:r w:rsidRPr="000A1E73">
              <w:t>der Neid</w:t>
            </w:r>
          </w:p>
          <w:p w14:paraId="2F19B9F1" w14:textId="77777777" w:rsidR="00F46138" w:rsidRPr="000A1E73" w:rsidRDefault="00F46138" w:rsidP="2DA3C8AD"/>
          <w:p w14:paraId="2F367B4A" w14:textId="2418E69D" w:rsidR="00F46138" w:rsidRPr="000A1E73" w:rsidRDefault="00F46138" w:rsidP="2DA3C8AD">
            <w:r w:rsidRPr="000A1E73">
              <w:t>jdn./etw. beneiden</w:t>
            </w:r>
          </w:p>
        </w:tc>
        <w:tc>
          <w:tcPr>
            <w:tcW w:w="3822" w:type="dxa"/>
          </w:tcPr>
          <w:p w14:paraId="2D98E03C" w14:textId="77777777" w:rsidR="00F46138" w:rsidRPr="00FF1D0D" w:rsidRDefault="00F46138" w:rsidP="2DA3C8AD"/>
          <w:p w14:paraId="77BCF889" w14:textId="77777777" w:rsidR="00F46138" w:rsidRPr="00FF1D0D" w:rsidRDefault="00F46138" w:rsidP="2DA3C8AD"/>
          <w:p w14:paraId="7BB369BA" w14:textId="77777777" w:rsidR="00F46138" w:rsidRPr="00FF1D0D" w:rsidRDefault="00F46138" w:rsidP="2DA3C8AD"/>
          <w:p w14:paraId="71FC3A3A" w14:textId="77777777" w:rsidR="00F46138" w:rsidRPr="00FF1D0D" w:rsidRDefault="00F46138" w:rsidP="2DA3C8AD"/>
          <w:p w14:paraId="5824844C" w14:textId="235CB474" w:rsidR="00F46138" w:rsidRPr="00F46138" w:rsidRDefault="00F46138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Many people </w:t>
            </w:r>
            <w:r>
              <w:rPr>
                <w:i/>
                <w:u w:val="single"/>
                <w:lang w:val="en-US"/>
              </w:rPr>
              <w:t xml:space="preserve">envy </w:t>
            </w:r>
            <w:r>
              <w:rPr>
                <w:lang w:val="en-US"/>
              </w:rPr>
              <w:t>refugees because they think that the refugees receive a beneficial treatment.</w:t>
            </w:r>
          </w:p>
        </w:tc>
      </w:tr>
      <w:tr w:rsidR="00F46138" w:rsidRPr="00FF1D0D" w14:paraId="009CC080" w14:textId="77777777" w:rsidTr="2DA3C8AD">
        <w:tc>
          <w:tcPr>
            <w:tcW w:w="2547" w:type="dxa"/>
          </w:tcPr>
          <w:p w14:paraId="4E5D97B8" w14:textId="6E01BF1D" w:rsidR="00F46138" w:rsidRDefault="00F46138" w:rsidP="2DA3C8AD">
            <w:pPr>
              <w:rPr>
                <w:lang w:val="en-US"/>
              </w:rPr>
            </w:pPr>
            <w:r>
              <w:rPr>
                <w:lang w:val="en-US"/>
              </w:rPr>
              <w:t>to identify sth./so. (</w:t>
            </w:r>
            <w:r w:rsidR="00A96DCF" w:rsidRPr="00A96DCF">
              <w:rPr>
                <w:color w:val="FF0000"/>
                <w:lang w:val="en-US"/>
              </w:rPr>
              <w:t>verb</w:t>
            </w:r>
            <w:r>
              <w:rPr>
                <w:lang w:val="en-US"/>
              </w:rPr>
              <w:t>)</w:t>
            </w:r>
          </w:p>
          <w:p w14:paraId="43926233" w14:textId="77777777" w:rsidR="00F46138" w:rsidRDefault="00F46138" w:rsidP="2DA3C8AD">
            <w:pPr>
              <w:rPr>
                <w:lang w:val="en-US"/>
              </w:rPr>
            </w:pPr>
          </w:p>
          <w:p w14:paraId="10431D9B" w14:textId="29AC643D" w:rsidR="00F46138" w:rsidRDefault="00F46138" w:rsidP="2DA3C8AD">
            <w:pPr>
              <w:rPr>
                <w:lang w:val="en-US"/>
              </w:rPr>
            </w:pPr>
            <w:r>
              <w:rPr>
                <w:lang w:val="en-US"/>
              </w:rPr>
              <w:t>to identify with sth./so. (</w:t>
            </w:r>
            <w:r w:rsidR="00A96DCF" w:rsidRPr="00A96DCF">
              <w:rPr>
                <w:color w:val="FF0000"/>
                <w:lang w:val="en-US"/>
              </w:rPr>
              <w:t>verb</w:t>
            </w:r>
            <w:r>
              <w:rPr>
                <w:lang w:val="en-US"/>
              </w:rPr>
              <w:t>)</w:t>
            </w:r>
          </w:p>
          <w:p w14:paraId="002516A2" w14:textId="129D8AC9" w:rsidR="00F46138" w:rsidRDefault="00F46138" w:rsidP="2DA3C8AD">
            <w:pPr>
              <w:rPr>
                <w:lang w:val="en-US"/>
              </w:rPr>
            </w:pPr>
            <w:r>
              <w:rPr>
                <w:lang w:val="en-US"/>
              </w:rPr>
              <w:t>to be identified (</w:t>
            </w:r>
            <w:r w:rsidR="00A96DCF" w:rsidRPr="00A96DCF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>)</w:t>
            </w:r>
          </w:p>
          <w:p w14:paraId="0691A251" w14:textId="366229D6" w:rsidR="00F46138" w:rsidRDefault="00F46138" w:rsidP="2DA3C8AD">
            <w:pPr>
              <w:rPr>
                <w:lang w:val="en-US"/>
              </w:rPr>
            </w:pPr>
            <w:r>
              <w:rPr>
                <w:lang w:val="en-US"/>
              </w:rPr>
              <w:t>to be identifiable (</w:t>
            </w:r>
            <w:r w:rsidR="00A96DCF" w:rsidRPr="00A96DCF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 xml:space="preserve">) </w:t>
            </w:r>
          </w:p>
          <w:p w14:paraId="3D4CA5B9" w14:textId="372FD269" w:rsidR="00F46138" w:rsidRDefault="00F46138" w:rsidP="2DA3C8AD">
            <w:pPr>
              <w:rPr>
                <w:lang w:val="en-US"/>
              </w:rPr>
            </w:pPr>
            <w:r>
              <w:rPr>
                <w:lang w:val="en-US"/>
              </w:rPr>
              <w:t>the identity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  <w:p w14:paraId="759084AA" w14:textId="040EEF4D" w:rsidR="00F46138" w:rsidRDefault="00F46138" w:rsidP="2DA3C8AD">
            <w:pPr>
              <w:rPr>
                <w:lang w:val="en-US"/>
              </w:rPr>
            </w:pPr>
            <w:r>
              <w:rPr>
                <w:lang w:val="en-US"/>
              </w:rPr>
              <w:t>the ID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  <w:p w14:paraId="39B72905" w14:textId="77777777" w:rsidR="00F46138" w:rsidRDefault="00F46138" w:rsidP="2DA3C8AD">
            <w:pPr>
              <w:rPr>
                <w:lang w:val="en-US"/>
              </w:rPr>
            </w:pPr>
            <w:r>
              <w:rPr>
                <w:lang w:val="en-US"/>
              </w:rPr>
              <w:t>the identity theft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  <w:p w14:paraId="0F4C3FAC" w14:textId="01092563" w:rsidR="00DD1A4E" w:rsidRDefault="00DD1A4E" w:rsidP="2DA3C8AD">
            <w:pPr>
              <w:rPr>
                <w:lang w:val="en-US"/>
              </w:rPr>
            </w:pPr>
            <w:r>
              <w:rPr>
                <w:lang w:val="en-US"/>
              </w:rPr>
              <w:t>to identify a problem/ a need</w:t>
            </w:r>
          </w:p>
        </w:tc>
        <w:tc>
          <w:tcPr>
            <w:tcW w:w="2693" w:type="dxa"/>
          </w:tcPr>
          <w:p w14:paraId="4C1B47CC" w14:textId="77777777" w:rsidR="00F46138" w:rsidRPr="000A1E73" w:rsidRDefault="00F46138" w:rsidP="2DA3C8AD">
            <w:r w:rsidRPr="000A1E73">
              <w:t>jdn./etw. ausmachen/ erkennen</w:t>
            </w:r>
          </w:p>
          <w:p w14:paraId="4FF201B4" w14:textId="77777777" w:rsidR="00F46138" w:rsidRPr="000A1E73" w:rsidRDefault="00F46138" w:rsidP="2DA3C8AD">
            <w:r w:rsidRPr="000A1E73">
              <w:t>sich mit etw./jdm. identifizieren</w:t>
            </w:r>
          </w:p>
          <w:p w14:paraId="3787C522" w14:textId="77777777" w:rsidR="00F46138" w:rsidRPr="000A1E73" w:rsidRDefault="00F46138" w:rsidP="2DA3C8AD">
            <w:r w:rsidRPr="000A1E73">
              <w:t>erkannt/ identifiziert</w:t>
            </w:r>
          </w:p>
          <w:p w14:paraId="79F5DD28" w14:textId="77777777" w:rsidR="00F46138" w:rsidRPr="000A1E73" w:rsidRDefault="00F46138" w:rsidP="2DA3C8AD">
            <w:r w:rsidRPr="000A1E73">
              <w:t>erkennbar/ identifizierbar</w:t>
            </w:r>
          </w:p>
          <w:p w14:paraId="440011E8" w14:textId="77777777" w:rsidR="00F46138" w:rsidRPr="000A1E73" w:rsidRDefault="00F46138" w:rsidP="2DA3C8AD">
            <w:r w:rsidRPr="000A1E73">
              <w:t>die Identität</w:t>
            </w:r>
          </w:p>
          <w:p w14:paraId="5658A5C6" w14:textId="77777777" w:rsidR="00F46138" w:rsidRPr="000A1E73" w:rsidRDefault="00F46138" w:rsidP="2DA3C8AD">
            <w:r w:rsidRPr="000A1E73">
              <w:t>der Personalausweis</w:t>
            </w:r>
          </w:p>
          <w:p w14:paraId="339DADA0" w14:textId="77777777" w:rsidR="00F46138" w:rsidRDefault="00F46138" w:rsidP="2DA3C8AD">
            <w:r w:rsidRPr="000A1E73">
              <w:t>der Identitätsdiebstahl</w:t>
            </w:r>
          </w:p>
          <w:p w14:paraId="7B336905" w14:textId="56BFA8C6" w:rsidR="00DD1A4E" w:rsidRPr="000A1E73" w:rsidRDefault="00DD1A4E" w:rsidP="2DA3C8AD">
            <w:r>
              <w:t>ein Problem/ ein Bedürfnis erkennen</w:t>
            </w:r>
          </w:p>
        </w:tc>
        <w:tc>
          <w:tcPr>
            <w:tcW w:w="3822" w:type="dxa"/>
          </w:tcPr>
          <w:p w14:paraId="22B3C51D" w14:textId="77777777" w:rsidR="00F46138" w:rsidRPr="00DD1A4E" w:rsidRDefault="00F46138" w:rsidP="2DA3C8AD"/>
          <w:p w14:paraId="6E85A0C1" w14:textId="77777777" w:rsidR="00F46138" w:rsidRPr="00DD1A4E" w:rsidRDefault="00F46138" w:rsidP="2DA3C8AD"/>
          <w:p w14:paraId="3C11796C" w14:textId="77777777" w:rsidR="00F46138" w:rsidRDefault="00F46138" w:rsidP="2DA3C8AD">
            <w:pPr>
              <w:rPr>
                <w:lang w:val="en-US"/>
              </w:rPr>
            </w:pPr>
            <w:r w:rsidRPr="00F46138">
              <w:rPr>
                <w:lang w:val="en-US"/>
              </w:rPr>
              <w:t xml:space="preserve">Many Republicans </w:t>
            </w:r>
            <w:r w:rsidRPr="00F46138">
              <w:rPr>
                <w:i/>
                <w:u w:val="single"/>
                <w:lang w:val="en-US"/>
              </w:rPr>
              <w:t>identify themselves w</w:t>
            </w:r>
            <w:r>
              <w:rPr>
                <w:i/>
                <w:u w:val="single"/>
                <w:lang w:val="en-US"/>
              </w:rPr>
              <w:t xml:space="preserve">ith </w:t>
            </w:r>
            <w:r>
              <w:rPr>
                <w:lang w:val="en-US"/>
              </w:rPr>
              <w:t>Donald Trump.</w:t>
            </w:r>
          </w:p>
          <w:p w14:paraId="18C8AA0E" w14:textId="77777777" w:rsidR="00DD1A4E" w:rsidRDefault="00DD1A4E" w:rsidP="2DA3C8AD">
            <w:pPr>
              <w:rPr>
                <w:lang w:val="en-US"/>
              </w:rPr>
            </w:pPr>
          </w:p>
          <w:p w14:paraId="13B75207" w14:textId="77777777" w:rsidR="00DD1A4E" w:rsidRDefault="00DD1A4E" w:rsidP="2DA3C8AD">
            <w:pPr>
              <w:rPr>
                <w:lang w:val="en-US"/>
              </w:rPr>
            </w:pPr>
          </w:p>
          <w:p w14:paraId="7E24A406" w14:textId="77777777" w:rsidR="00DD1A4E" w:rsidRDefault="00DD1A4E" w:rsidP="2DA3C8AD">
            <w:pPr>
              <w:rPr>
                <w:lang w:val="en-US"/>
              </w:rPr>
            </w:pPr>
          </w:p>
          <w:p w14:paraId="70A6B00E" w14:textId="77777777" w:rsidR="00DD1A4E" w:rsidRDefault="00DD1A4E" w:rsidP="2DA3C8AD">
            <w:pPr>
              <w:rPr>
                <w:lang w:val="en-US"/>
              </w:rPr>
            </w:pPr>
          </w:p>
          <w:p w14:paraId="00340C65" w14:textId="77777777" w:rsidR="00DD1A4E" w:rsidRDefault="00DD1A4E" w:rsidP="2DA3C8AD">
            <w:pPr>
              <w:rPr>
                <w:lang w:val="en-US"/>
              </w:rPr>
            </w:pPr>
          </w:p>
          <w:p w14:paraId="7E50E637" w14:textId="75FF7FF5" w:rsidR="00DD1A4E" w:rsidRPr="00F46138" w:rsidRDefault="00DD1A4E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The BLM movement </w:t>
            </w:r>
            <w:r w:rsidRPr="00DD1A4E">
              <w:rPr>
                <w:i/>
                <w:iCs/>
                <w:u w:val="single"/>
                <w:lang w:val="en-US"/>
              </w:rPr>
              <w:t>identified a need</w:t>
            </w:r>
            <w:r>
              <w:rPr>
                <w:lang w:val="en-US"/>
              </w:rPr>
              <w:t xml:space="preserve"> for police reform.</w:t>
            </w:r>
          </w:p>
        </w:tc>
      </w:tr>
      <w:tr w:rsidR="00012A6B" w:rsidRPr="00FF1D0D" w14:paraId="09571E50" w14:textId="77777777" w:rsidTr="2DA3C8AD">
        <w:tc>
          <w:tcPr>
            <w:tcW w:w="2547" w:type="dxa"/>
          </w:tcPr>
          <w:p w14:paraId="3D8AF0D1" w14:textId="77777777" w:rsidR="00012A6B" w:rsidRDefault="00012A6B" w:rsidP="2DA3C8AD">
            <w:pPr>
              <w:rPr>
                <w:lang w:val="en-US"/>
              </w:rPr>
            </w:pPr>
            <w:r>
              <w:rPr>
                <w:lang w:val="en-US"/>
              </w:rPr>
              <w:t>to be in limbo</w:t>
            </w:r>
          </w:p>
          <w:p w14:paraId="736790B5" w14:textId="77777777" w:rsidR="00012A6B" w:rsidRDefault="00012A6B" w:rsidP="2DA3C8AD">
            <w:pPr>
              <w:rPr>
                <w:lang w:val="en-US"/>
              </w:rPr>
            </w:pPr>
            <w:r>
              <w:rPr>
                <w:lang w:val="en-US"/>
              </w:rPr>
              <w:t>to get into a catch-22 situation</w:t>
            </w:r>
          </w:p>
          <w:p w14:paraId="267FD037" w14:textId="53ECA2B0" w:rsidR="00012A6B" w:rsidRDefault="00012A6B" w:rsidP="2DA3C8AD">
            <w:pPr>
              <w:rPr>
                <w:lang w:val="en-US"/>
              </w:rPr>
            </w:pPr>
            <w:r>
              <w:rPr>
                <w:lang w:val="en-US"/>
              </w:rPr>
              <w:t>= to be in a vicious circle</w:t>
            </w:r>
          </w:p>
        </w:tc>
        <w:tc>
          <w:tcPr>
            <w:tcW w:w="2693" w:type="dxa"/>
          </w:tcPr>
          <w:p w14:paraId="42F4B791" w14:textId="77777777" w:rsidR="00012A6B" w:rsidRPr="00F5078C" w:rsidRDefault="00012A6B" w:rsidP="2DA3C8AD">
            <w:r w:rsidRPr="00F5078C">
              <w:t>in der Luft hängen</w:t>
            </w:r>
          </w:p>
          <w:p w14:paraId="106394F1" w14:textId="656101D6" w:rsidR="00012A6B" w:rsidRPr="00F5078C" w:rsidRDefault="00012A6B" w:rsidP="2DA3C8AD">
            <w:r w:rsidRPr="00F5078C">
              <w:t>in die Zwickmühle geraten</w:t>
            </w:r>
          </w:p>
        </w:tc>
        <w:tc>
          <w:tcPr>
            <w:tcW w:w="3822" w:type="dxa"/>
          </w:tcPr>
          <w:p w14:paraId="203C7441" w14:textId="77777777" w:rsidR="00012A6B" w:rsidRPr="00B8507B" w:rsidRDefault="00012A6B" w:rsidP="2DA3C8AD"/>
          <w:p w14:paraId="5755958D" w14:textId="39CD4FEA" w:rsidR="00012A6B" w:rsidRPr="00012A6B" w:rsidRDefault="00012A6B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The EU faces a </w:t>
            </w:r>
            <w:r>
              <w:rPr>
                <w:i/>
                <w:u w:val="single"/>
                <w:lang w:val="en-US"/>
              </w:rPr>
              <w:t>catch-22</w:t>
            </w:r>
            <w:r w:rsidRPr="00012A6B">
              <w:rPr>
                <w:i/>
                <w:u w:val="single"/>
                <w:lang w:val="en-US"/>
              </w:rPr>
              <w:t xml:space="preserve"> situation</w:t>
            </w:r>
            <w:r>
              <w:rPr>
                <w:lang w:val="en-US"/>
              </w:rPr>
              <w:t>. Some member states want more EU regulation, some want less.</w:t>
            </w:r>
          </w:p>
        </w:tc>
      </w:tr>
      <w:tr w:rsidR="00012A6B" w:rsidRPr="00FF1D0D" w14:paraId="3CCF15A6" w14:textId="77777777" w:rsidTr="2DA3C8AD">
        <w:tc>
          <w:tcPr>
            <w:tcW w:w="2547" w:type="dxa"/>
          </w:tcPr>
          <w:p w14:paraId="5B10095B" w14:textId="5D268345" w:rsidR="00012A6B" w:rsidRDefault="00012A6B" w:rsidP="2DA3C8AD">
            <w:pPr>
              <w:rPr>
                <w:lang w:val="en-US"/>
              </w:rPr>
            </w:pPr>
            <w:r>
              <w:rPr>
                <w:lang w:val="en-US"/>
              </w:rPr>
              <w:t>to be insecure (</w:t>
            </w:r>
            <w:r w:rsidR="00A96DCF" w:rsidRPr="00A96DCF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>)</w:t>
            </w:r>
          </w:p>
          <w:p w14:paraId="5B192FA2" w14:textId="77777777" w:rsidR="00012A6B" w:rsidRDefault="00012A6B" w:rsidP="2DA3C8A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≠ to be secure</w:t>
            </w:r>
          </w:p>
          <w:p w14:paraId="56CDC4E5" w14:textId="4FD4FC91" w:rsidR="00012A6B" w:rsidRDefault="00012A6B" w:rsidP="2DA3C8A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insecurity (</w:t>
            </w:r>
            <w:r w:rsidR="00A96DCF" w:rsidRPr="00A96DCF">
              <w:rPr>
                <w:rFonts w:cstheme="minorHAnsi"/>
                <w:color w:val="0070C0"/>
                <w:lang w:val="en-US"/>
              </w:rPr>
              <w:t>noun</w:t>
            </w:r>
            <w:r w:rsidR="00FE3ABB" w:rsidRPr="00FE3ABB">
              <w:rPr>
                <w:rFonts w:cstheme="minorHAnsi"/>
                <w:color w:val="000000" w:themeColor="text1"/>
                <w:lang w:val="en-US"/>
              </w:rPr>
              <w:t>)</w:t>
            </w:r>
          </w:p>
          <w:p w14:paraId="79A4F21E" w14:textId="77777777" w:rsidR="00012A6B" w:rsidRDefault="00012A6B" w:rsidP="2DA3C8A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≠ the security</w:t>
            </w:r>
          </w:p>
          <w:p w14:paraId="5BEC767E" w14:textId="77777777" w:rsidR="00FE3ABB" w:rsidRDefault="00FE3ABB" w:rsidP="2DA3C8A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social security (</w:t>
            </w:r>
            <w:r w:rsidRPr="00FE3ABB">
              <w:rPr>
                <w:rFonts w:cstheme="minorHAnsi"/>
                <w:color w:val="0070C0"/>
                <w:lang w:val="en-US"/>
              </w:rPr>
              <w:t>noun</w:t>
            </w:r>
            <w:r>
              <w:rPr>
                <w:rFonts w:cstheme="minorHAnsi"/>
                <w:lang w:val="en-US"/>
              </w:rPr>
              <w:t>)</w:t>
            </w:r>
          </w:p>
          <w:p w14:paraId="7858C97E" w14:textId="77777777" w:rsidR="00454903" w:rsidRDefault="00454903" w:rsidP="2DA3C8AD">
            <w:pPr>
              <w:rPr>
                <w:rFonts w:cstheme="minorHAnsi"/>
                <w:lang w:val="en-US"/>
              </w:rPr>
            </w:pPr>
          </w:p>
          <w:p w14:paraId="5687F2A2" w14:textId="77777777" w:rsidR="00454903" w:rsidRDefault="00454903" w:rsidP="2DA3C8A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national security (</w:t>
            </w:r>
            <w:r w:rsidRPr="00454903">
              <w:rPr>
                <w:rFonts w:cstheme="minorHAnsi"/>
                <w:color w:val="0070C0"/>
                <w:lang w:val="en-US"/>
              </w:rPr>
              <w:t>noun</w:t>
            </w:r>
            <w:r>
              <w:rPr>
                <w:rFonts w:cstheme="minorHAnsi"/>
                <w:lang w:val="en-US"/>
              </w:rPr>
              <w:t>)</w:t>
            </w:r>
          </w:p>
          <w:p w14:paraId="311D4739" w14:textId="77777777" w:rsidR="00EF1905" w:rsidRDefault="00EF1905" w:rsidP="2DA3C8A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security council (</w:t>
            </w:r>
            <w:r w:rsidRPr="00EF1905">
              <w:rPr>
                <w:rFonts w:cstheme="minorHAnsi"/>
                <w:color w:val="0070C0"/>
                <w:lang w:val="en-US"/>
              </w:rPr>
              <w:t>noun</w:t>
            </w:r>
            <w:r>
              <w:rPr>
                <w:rFonts w:cstheme="minorHAnsi"/>
                <w:lang w:val="en-US"/>
              </w:rPr>
              <w:t>)</w:t>
            </w:r>
          </w:p>
          <w:p w14:paraId="61175355" w14:textId="536E95FA" w:rsidR="00062889" w:rsidRDefault="00062889" w:rsidP="2DA3C8AD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the security force (</w:t>
            </w:r>
            <w:r w:rsidRPr="00062889">
              <w:rPr>
                <w:rFonts w:cstheme="minorHAnsi"/>
                <w:color w:val="0070C0"/>
                <w:lang w:val="en-US"/>
              </w:rPr>
              <w:t>noun</w:t>
            </w:r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2693" w:type="dxa"/>
          </w:tcPr>
          <w:p w14:paraId="2E939038" w14:textId="77777777" w:rsidR="00012A6B" w:rsidRPr="000A1E73" w:rsidRDefault="00012A6B" w:rsidP="2DA3C8AD">
            <w:r w:rsidRPr="000A1E73">
              <w:t>unsicher</w:t>
            </w:r>
          </w:p>
          <w:p w14:paraId="1CBB86E4" w14:textId="03E34D6C" w:rsidR="00012A6B" w:rsidRPr="000A1E73" w:rsidRDefault="00012A6B" w:rsidP="2DA3C8AD">
            <w:r w:rsidRPr="000A1E73">
              <w:rPr>
                <w:rFonts w:cstheme="minorHAnsi"/>
              </w:rPr>
              <w:t xml:space="preserve">≠ </w:t>
            </w:r>
            <w:r w:rsidRPr="000A1E73">
              <w:t>sicher</w:t>
            </w:r>
          </w:p>
          <w:p w14:paraId="10DB66CA" w14:textId="77777777" w:rsidR="00012A6B" w:rsidRPr="000A1E73" w:rsidRDefault="00012A6B" w:rsidP="2DA3C8AD">
            <w:r w:rsidRPr="000A1E73">
              <w:t>die Unsicherheit</w:t>
            </w:r>
          </w:p>
          <w:p w14:paraId="0E6FA50D" w14:textId="77777777" w:rsidR="00012A6B" w:rsidRDefault="00012A6B" w:rsidP="2DA3C8AD">
            <w:pPr>
              <w:rPr>
                <w:rFonts w:cstheme="minorHAnsi"/>
              </w:rPr>
            </w:pPr>
            <w:r w:rsidRPr="000A1E73">
              <w:rPr>
                <w:rFonts w:cstheme="minorHAnsi"/>
              </w:rPr>
              <w:t>≠ die Sicherheit</w:t>
            </w:r>
          </w:p>
          <w:p w14:paraId="36DDC9B7" w14:textId="77777777" w:rsidR="00FE3ABB" w:rsidRDefault="00FE3ABB" w:rsidP="2DA3C8AD">
            <w:pPr>
              <w:rPr>
                <w:rFonts w:cstheme="minorHAnsi"/>
              </w:rPr>
            </w:pPr>
            <w:r>
              <w:rPr>
                <w:rFonts w:cstheme="minorHAnsi"/>
              </w:rPr>
              <w:t>die soziale Sicherheit/ Sozialhilfe</w:t>
            </w:r>
          </w:p>
          <w:p w14:paraId="73DCFFA3" w14:textId="77777777" w:rsidR="00454903" w:rsidRDefault="00454903" w:rsidP="2DA3C8AD">
            <w:pPr>
              <w:rPr>
                <w:rFonts w:cstheme="minorHAnsi"/>
              </w:rPr>
            </w:pPr>
            <w:r>
              <w:rPr>
                <w:rFonts w:cstheme="minorHAnsi"/>
              </w:rPr>
              <w:t>die nationale Sicherheit</w:t>
            </w:r>
          </w:p>
          <w:p w14:paraId="66771861" w14:textId="77777777" w:rsidR="00EF1905" w:rsidRDefault="00EF1905" w:rsidP="2DA3C8AD">
            <w:pPr>
              <w:rPr>
                <w:rFonts w:cstheme="minorHAnsi"/>
              </w:rPr>
            </w:pPr>
          </w:p>
          <w:p w14:paraId="4743597F" w14:textId="77777777" w:rsidR="00EF1905" w:rsidRDefault="00EF1905" w:rsidP="2DA3C8AD">
            <w:pPr>
              <w:rPr>
                <w:rFonts w:cstheme="minorHAnsi"/>
              </w:rPr>
            </w:pPr>
            <w:r>
              <w:rPr>
                <w:rFonts w:cstheme="minorHAnsi"/>
              </w:rPr>
              <w:t>der Weltsicherheitsrat</w:t>
            </w:r>
          </w:p>
          <w:p w14:paraId="4256026D" w14:textId="77777777" w:rsidR="00062889" w:rsidRDefault="00062889" w:rsidP="2DA3C8AD">
            <w:pPr>
              <w:rPr>
                <w:rFonts w:cstheme="minorHAnsi"/>
              </w:rPr>
            </w:pPr>
          </w:p>
          <w:p w14:paraId="56E4CA88" w14:textId="6AAA5AEB" w:rsidR="00062889" w:rsidRPr="000A1E73" w:rsidRDefault="00062889" w:rsidP="2DA3C8AD">
            <w:r>
              <w:rPr>
                <w:rFonts w:cstheme="minorHAnsi"/>
              </w:rPr>
              <w:t>die Sicherheitskräfte</w:t>
            </w:r>
          </w:p>
        </w:tc>
        <w:tc>
          <w:tcPr>
            <w:tcW w:w="3822" w:type="dxa"/>
          </w:tcPr>
          <w:p w14:paraId="60E8B41E" w14:textId="77777777" w:rsidR="00012A6B" w:rsidRPr="00A16AE3" w:rsidRDefault="00012A6B" w:rsidP="2DA3C8AD">
            <w:pPr>
              <w:rPr>
                <w:lang w:val="en-US"/>
              </w:rPr>
            </w:pPr>
          </w:p>
          <w:p w14:paraId="7C9D36AE" w14:textId="77777777" w:rsidR="00F5078C" w:rsidRDefault="00F5078C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Some people feel more </w:t>
            </w:r>
            <w:r>
              <w:rPr>
                <w:i/>
                <w:u w:val="single"/>
                <w:lang w:val="en-US"/>
              </w:rPr>
              <w:t xml:space="preserve">secure </w:t>
            </w:r>
            <w:r>
              <w:rPr>
                <w:lang w:val="en-US"/>
              </w:rPr>
              <w:t>with guns.</w:t>
            </w:r>
          </w:p>
          <w:p w14:paraId="5A1E1FF2" w14:textId="77777777" w:rsidR="00FE3ABB" w:rsidRDefault="00FE3ABB" w:rsidP="2DA3C8AD">
            <w:pPr>
              <w:rPr>
                <w:lang w:val="en-US"/>
              </w:rPr>
            </w:pPr>
          </w:p>
          <w:p w14:paraId="1B0B3CD0" w14:textId="77777777" w:rsidR="00454903" w:rsidRDefault="00454903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In Germany we have a strong </w:t>
            </w:r>
            <w:r w:rsidRPr="00454903">
              <w:rPr>
                <w:i/>
                <w:iCs/>
                <w:lang w:val="en-US"/>
              </w:rPr>
              <w:t>social security</w:t>
            </w:r>
            <w:r>
              <w:rPr>
                <w:lang w:val="en-US"/>
              </w:rPr>
              <w:t xml:space="preserve"> system.</w:t>
            </w:r>
          </w:p>
          <w:p w14:paraId="21B0109B" w14:textId="77777777" w:rsidR="006563B1" w:rsidRDefault="006563B1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The state’s utmost task is to guarantee </w:t>
            </w:r>
            <w:r w:rsidRPr="006563B1">
              <w:rPr>
                <w:i/>
                <w:iCs/>
                <w:u w:val="single"/>
                <w:lang w:val="en-US"/>
              </w:rPr>
              <w:t>national security</w:t>
            </w:r>
            <w:r>
              <w:rPr>
                <w:lang w:val="en-US"/>
              </w:rPr>
              <w:t>.</w:t>
            </w:r>
          </w:p>
          <w:p w14:paraId="223A9767" w14:textId="09C7AD15" w:rsidR="00EF1905" w:rsidRPr="00F5078C" w:rsidRDefault="00EF1905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08024A">
              <w:rPr>
                <w:i/>
                <w:iCs/>
                <w:u w:val="single"/>
                <w:lang w:val="en-US"/>
              </w:rPr>
              <w:t>security council</w:t>
            </w:r>
            <w:r>
              <w:rPr>
                <w:lang w:val="en-US"/>
              </w:rPr>
              <w:t xml:space="preserve"> </w:t>
            </w:r>
            <w:r w:rsidR="0008024A">
              <w:rPr>
                <w:lang w:val="en-US"/>
              </w:rPr>
              <w:t>is blocked right now.</w:t>
            </w:r>
          </w:p>
        </w:tc>
      </w:tr>
      <w:tr w:rsidR="00F5078C" w:rsidRPr="00FF1D0D" w14:paraId="0E81D18B" w14:textId="77777777" w:rsidTr="2DA3C8AD">
        <w:tc>
          <w:tcPr>
            <w:tcW w:w="2547" w:type="dxa"/>
          </w:tcPr>
          <w:p w14:paraId="7053ACA2" w14:textId="3584405D" w:rsidR="00F5078C" w:rsidRDefault="00F5078C" w:rsidP="2DA3C8AD">
            <w:pPr>
              <w:rPr>
                <w:lang w:val="en-US"/>
              </w:rPr>
            </w:pPr>
            <w:r>
              <w:rPr>
                <w:lang w:val="en-US"/>
              </w:rPr>
              <w:t>to be superficial (</w:t>
            </w:r>
            <w:r w:rsidR="00A96DCF" w:rsidRPr="00A96DCF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>)</w:t>
            </w:r>
          </w:p>
        </w:tc>
        <w:tc>
          <w:tcPr>
            <w:tcW w:w="2693" w:type="dxa"/>
          </w:tcPr>
          <w:p w14:paraId="5512AC93" w14:textId="2BD64071" w:rsidR="00F5078C" w:rsidRPr="000A1E73" w:rsidRDefault="00F5078C" w:rsidP="2DA3C8AD">
            <w:r w:rsidRPr="000A1E73">
              <w:t>oberflächlich</w:t>
            </w:r>
          </w:p>
        </w:tc>
        <w:tc>
          <w:tcPr>
            <w:tcW w:w="3822" w:type="dxa"/>
          </w:tcPr>
          <w:p w14:paraId="487368A1" w14:textId="683F2142" w:rsidR="00F5078C" w:rsidRPr="00F5078C" w:rsidRDefault="00F5078C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If you only care about how a person looks/ appears, you’re </w:t>
            </w:r>
            <w:r>
              <w:rPr>
                <w:i/>
                <w:u w:val="single"/>
                <w:lang w:val="en-US"/>
              </w:rPr>
              <w:t>superficial</w:t>
            </w:r>
            <w:r>
              <w:rPr>
                <w:lang w:val="en-US"/>
              </w:rPr>
              <w:t>.</w:t>
            </w:r>
          </w:p>
        </w:tc>
      </w:tr>
      <w:tr w:rsidR="00F5078C" w:rsidRPr="00FF1D0D" w14:paraId="09FEF9D5" w14:textId="77777777" w:rsidTr="2DA3C8AD">
        <w:tc>
          <w:tcPr>
            <w:tcW w:w="2547" w:type="dxa"/>
          </w:tcPr>
          <w:p w14:paraId="310C3FFC" w14:textId="5553563A" w:rsidR="00F5078C" w:rsidRDefault="00F5078C" w:rsidP="2DA3C8AD">
            <w:pPr>
              <w:rPr>
                <w:lang w:val="en-US"/>
              </w:rPr>
            </w:pPr>
            <w:r>
              <w:rPr>
                <w:lang w:val="en-US"/>
              </w:rPr>
              <w:t>to be down-to-earth (</w:t>
            </w:r>
            <w:r w:rsidR="00A96DCF" w:rsidRPr="00A96DCF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>)</w:t>
            </w:r>
          </w:p>
        </w:tc>
        <w:tc>
          <w:tcPr>
            <w:tcW w:w="2693" w:type="dxa"/>
          </w:tcPr>
          <w:p w14:paraId="3DFF68EF" w14:textId="656E5369" w:rsidR="00F5078C" w:rsidRPr="000A1E73" w:rsidRDefault="00F5078C" w:rsidP="2DA3C8AD">
            <w:r w:rsidRPr="000A1E73">
              <w:t>bodenständig</w:t>
            </w:r>
          </w:p>
        </w:tc>
        <w:tc>
          <w:tcPr>
            <w:tcW w:w="3822" w:type="dxa"/>
          </w:tcPr>
          <w:p w14:paraId="0A69701F" w14:textId="3ECA62C3" w:rsidR="00F5078C" w:rsidRPr="00F5078C" w:rsidRDefault="00F5078C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Walt is a </w:t>
            </w:r>
            <w:r>
              <w:rPr>
                <w:i/>
                <w:u w:val="single"/>
                <w:lang w:val="en-US"/>
              </w:rPr>
              <w:t xml:space="preserve">down-to-earth </w:t>
            </w:r>
            <w:r>
              <w:rPr>
                <w:lang w:val="en-US"/>
              </w:rPr>
              <w:t>American.</w:t>
            </w:r>
          </w:p>
        </w:tc>
      </w:tr>
      <w:tr w:rsidR="00F5078C" w:rsidRPr="00FF1D0D" w14:paraId="5C422D7F" w14:textId="77777777" w:rsidTr="2DA3C8AD">
        <w:tc>
          <w:tcPr>
            <w:tcW w:w="2547" w:type="dxa"/>
          </w:tcPr>
          <w:p w14:paraId="6D213A89" w14:textId="564B4335" w:rsidR="00F5078C" w:rsidRDefault="00F5078C" w:rsidP="2DA3C8AD">
            <w:pPr>
              <w:rPr>
                <w:lang w:val="en-US"/>
              </w:rPr>
            </w:pPr>
            <w:r>
              <w:rPr>
                <w:lang w:val="en-US"/>
              </w:rPr>
              <w:t>to be sensible (</w:t>
            </w:r>
            <w:r w:rsidR="00A96DCF" w:rsidRPr="00A96DCF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>)</w:t>
            </w:r>
          </w:p>
          <w:p w14:paraId="25D24F55" w14:textId="047CD5C3" w:rsidR="00F5078C" w:rsidRDefault="005C299E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F5078C">
              <w:rPr>
                <w:lang w:val="en-US"/>
              </w:rPr>
              <w:t>to be rational</w:t>
            </w:r>
          </w:p>
          <w:p w14:paraId="0AB81AF2" w14:textId="77777777" w:rsidR="00F5078C" w:rsidRDefault="00F5078C" w:rsidP="2DA3C8A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≠ to be irrational</w:t>
            </w:r>
          </w:p>
          <w:p w14:paraId="4CC0DD06" w14:textId="1A34F15E" w:rsidR="00F5078C" w:rsidRDefault="00F5078C" w:rsidP="2DA3C8A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the sensibility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</w:tc>
        <w:tc>
          <w:tcPr>
            <w:tcW w:w="2693" w:type="dxa"/>
          </w:tcPr>
          <w:p w14:paraId="6A93CF3E" w14:textId="77777777" w:rsidR="00F5078C" w:rsidRPr="000A1E73" w:rsidRDefault="00F5078C" w:rsidP="2DA3C8AD">
            <w:r w:rsidRPr="000A1E73">
              <w:lastRenderedPageBreak/>
              <w:t>vernünftig/ sinnvoll</w:t>
            </w:r>
          </w:p>
          <w:p w14:paraId="7FFB9BCA" w14:textId="77777777" w:rsidR="00F5078C" w:rsidRPr="000A1E73" w:rsidRDefault="00F5078C" w:rsidP="2DA3C8AD"/>
          <w:p w14:paraId="1DEC1D1A" w14:textId="798766D1" w:rsidR="00F5078C" w:rsidRPr="000A1E73" w:rsidRDefault="00F5078C" w:rsidP="2DA3C8AD">
            <w:r w:rsidRPr="000A1E73">
              <w:rPr>
                <w:rFonts w:cstheme="minorHAnsi"/>
              </w:rPr>
              <w:t>≠ unvernünftig</w:t>
            </w:r>
          </w:p>
        </w:tc>
        <w:tc>
          <w:tcPr>
            <w:tcW w:w="3822" w:type="dxa"/>
          </w:tcPr>
          <w:p w14:paraId="062533D5" w14:textId="6A7502C7" w:rsidR="00F5078C" w:rsidRPr="002B22D9" w:rsidRDefault="002B22D9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Learning vocab is a </w:t>
            </w:r>
            <w:r>
              <w:rPr>
                <w:i/>
                <w:u w:val="single"/>
                <w:lang w:val="en-US"/>
              </w:rPr>
              <w:t xml:space="preserve">sensible </w:t>
            </w:r>
            <w:r>
              <w:rPr>
                <w:lang w:val="en-US"/>
              </w:rPr>
              <w:t>decision.</w:t>
            </w:r>
          </w:p>
        </w:tc>
      </w:tr>
      <w:tr w:rsidR="00F5078C" w:rsidRPr="00FF1D0D" w14:paraId="19AF1E6F" w14:textId="77777777" w:rsidTr="2DA3C8AD">
        <w:tc>
          <w:tcPr>
            <w:tcW w:w="2547" w:type="dxa"/>
          </w:tcPr>
          <w:p w14:paraId="2DDB01AF" w14:textId="592323CD" w:rsidR="00F5078C" w:rsidRDefault="002B22D9" w:rsidP="2DA3C8AD">
            <w:pPr>
              <w:rPr>
                <w:lang w:val="en-US"/>
              </w:rPr>
            </w:pPr>
            <w:r>
              <w:rPr>
                <w:lang w:val="en-US"/>
              </w:rPr>
              <w:t>to be sensitive (</w:t>
            </w:r>
            <w:r w:rsidR="00A96DCF" w:rsidRPr="00A96DCF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>)</w:t>
            </w:r>
          </w:p>
          <w:p w14:paraId="34DA29F8" w14:textId="77777777" w:rsidR="002B22D9" w:rsidRDefault="002B22D9" w:rsidP="2DA3C8AD">
            <w:pPr>
              <w:rPr>
                <w:lang w:val="en-US"/>
              </w:rPr>
            </w:pPr>
            <w:r>
              <w:rPr>
                <w:lang w:val="en-US"/>
              </w:rPr>
              <w:t>= to be emotional</w:t>
            </w:r>
          </w:p>
          <w:p w14:paraId="6964848C" w14:textId="659BB0A6" w:rsidR="002B22D9" w:rsidRDefault="002B22D9" w:rsidP="2DA3C8AD">
            <w:pPr>
              <w:rPr>
                <w:lang w:val="en-US"/>
              </w:rPr>
            </w:pPr>
            <w:r>
              <w:rPr>
                <w:lang w:val="en-US"/>
              </w:rPr>
              <w:t>the sensitivity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</w:tc>
        <w:tc>
          <w:tcPr>
            <w:tcW w:w="2693" w:type="dxa"/>
          </w:tcPr>
          <w:p w14:paraId="3361BA38" w14:textId="77777777" w:rsidR="00F5078C" w:rsidRPr="000A1E73" w:rsidRDefault="002B22D9" w:rsidP="2DA3C8AD">
            <w:r w:rsidRPr="000A1E73">
              <w:t>sensibel/ empfindlich</w:t>
            </w:r>
          </w:p>
          <w:p w14:paraId="5A82C9F9" w14:textId="77777777" w:rsidR="002B22D9" w:rsidRPr="000A1E73" w:rsidRDefault="002B22D9" w:rsidP="2DA3C8AD"/>
          <w:p w14:paraId="503DE578" w14:textId="6DA51582" w:rsidR="002B22D9" w:rsidRPr="000A1E73" w:rsidRDefault="002B22D9" w:rsidP="2DA3C8AD">
            <w:r w:rsidRPr="000A1E73">
              <w:t>die Empfindlichkeit</w:t>
            </w:r>
          </w:p>
        </w:tc>
        <w:tc>
          <w:tcPr>
            <w:tcW w:w="3822" w:type="dxa"/>
          </w:tcPr>
          <w:p w14:paraId="71991B09" w14:textId="5EC5951F" w:rsidR="00F5078C" w:rsidRPr="002B22D9" w:rsidRDefault="002B22D9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Mr. Singer is a </w:t>
            </w:r>
            <w:r>
              <w:rPr>
                <w:i/>
                <w:u w:val="single"/>
                <w:lang w:val="en-US"/>
              </w:rPr>
              <w:t xml:space="preserve">sensitive </w:t>
            </w:r>
            <w:r>
              <w:rPr>
                <w:lang w:val="en-US"/>
              </w:rPr>
              <w:t>teacher. You shouldn’t make fun of him.</w:t>
            </w:r>
          </w:p>
        </w:tc>
      </w:tr>
      <w:tr w:rsidR="002B22D9" w:rsidRPr="00FF1D0D" w14:paraId="6D951EAB" w14:textId="77777777" w:rsidTr="2DA3C8AD">
        <w:tc>
          <w:tcPr>
            <w:tcW w:w="2547" w:type="dxa"/>
          </w:tcPr>
          <w:p w14:paraId="51BDD6FE" w14:textId="1B4C4AD4" w:rsidR="002B22D9" w:rsidRDefault="002B22D9" w:rsidP="2DA3C8AD">
            <w:pPr>
              <w:rPr>
                <w:lang w:val="en-US"/>
              </w:rPr>
            </w:pPr>
            <w:r>
              <w:rPr>
                <w:lang w:val="en-US"/>
              </w:rPr>
              <w:t>to put oneself into so.’s shoes</w:t>
            </w:r>
          </w:p>
        </w:tc>
        <w:tc>
          <w:tcPr>
            <w:tcW w:w="2693" w:type="dxa"/>
          </w:tcPr>
          <w:p w14:paraId="7AEDAC4E" w14:textId="072DCC7D" w:rsidR="002B22D9" w:rsidRPr="000A1E73" w:rsidRDefault="002B22D9" w:rsidP="2DA3C8AD">
            <w:r w:rsidRPr="000A1E73">
              <w:t>sich in jdn. hineinversetzen</w:t>
            </w:r>
          </w:p>
        </w:tc>
        <w:tc>
          <w:tcPr>
            <w:tcW w:w="3822" w:type="dxa"/>
          </w:tcPr>
          <w:p w14:paraId="0AF82AF8" w14:textId="45A7B204" w:rsidR="002B22D9" w:rsidRDefault="002B22D9" w:rsidP="2DA3C8AD">
            <w:pPr>
              <w:rPr>
                <w:lang w:val="en-US"/>
              </w:rPr>
            </w:pPr>
            <w:r>
              <w:rPr>
                <w:lang w:val="en-US"/>
              </w:rPr>
              <w:t>Can you put yourself into my shoes and feel how I feel?</w:t>
            </w:r>
          </w:p>
        </w:tc>
      </w:tr>
      <w:tr w:rsidR="002B22D9" w:rsidRPr="00FF1D0D" w14:paraId="6291D4CC" w14:textId="77777777" w:rsidTr="2DA3C8AD">
        <w:tc>
          <w:tcPr>
            <w:tcW w:w="2547" w:type="dxa"/>
          </w:tcPr>
          <w:p w14:paraId="795A6AB7" w14:textId="75261E83" w:rsidR="002B22D9" w:rsidRDefault="002B22D9" w:rsidP="2DA3C8AD">
            <w:pPr>
              <w:rPr>
                <w:lang w:val="en-US"/>
              </w:rPr>
            </w:pPr>
            <w:r>
              <w:rPr>
                <w:lang w:val="en-US"/>
              </w:rPr>
              <w:t>the animosity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  <w:p w14:paraId="13B772AD" w14:textId="77777777" w:rsidR="002B22D9" w:rsidRDefault="002B22D9" w:rsidP="2DA3C8AD">
            <w:pPr>
              <w:rPr>
                <w:lang w:val="en-US"/>
              </w:rPr>
            </w:pPr>
            <w:r>
              <w:rPr>
                <w:lang w:val="en-US"/>
              </w:rPr>
              <w:t>= the hostility</w:t>
            </w:r>
          </w:p>
          <w:p w14:paraId="1ADE67CE" w14:textId="77777777" w:rsidR="002B22D9" w:rsidRDefault="002B22D9" w:rsidP="2DA3C8AD">
            <w:pPr>
              <w:rPr>
                <w:lang w:val="en-US"/>
              </w:rPr>
            </w:pPr>
            <w:r>
              <w:rPr>
                <w:lang w:val="en-US"/>
              </w:rPr>
              <w:t>= the hatred</w:t>
            </w:r>
          </w:p>
          <w:p w14:paraId="7DD1B1BF" w14:textId="77777777" w:rsidR="002B22D9" w:rsidRDefault="002B22D9" w:rsidP="2DA3C8AD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≠</w:t>
            </w:r>
            <w:r>
              <w:rPr>
                <w:lang w:val="en-US"/>
              </w:rPr>
              <w:t xml:space="preserve"> the friendliness</w:t>
            </w:r>
          </w:p>
          <w:p w14:paraId="3CF94E3B" w14:textId="77777777" w:rsidR="002B22D9" w:rsidRDefault="002B22D9" w:rsidP="2DA3C8AD">
            <w:pPr>
              <w:rPr>
                <w:lang w:val="en-US"/>
              </w:rPr>
            </w:pPr>
            <w:r>
              <w:rPr>
                <w:lang w:val="en-US"/>
              </w:rPr>
              <w:t>= the good will</w:t>
            </w:r>
          </w:p>
          <w:p w14:paraId="450F32A4" w14:textId="7E8501B8" w:rsidR="002B22D9" w:rsidRDefault="002B22D9" w:rsidP="2DA3C8AD">
            <w:pPr>
              <w:rPr>
                <w:lang w:val="en-US"/>
              </w:rPr>
            </w:pPr>
            <w:r>
              <w:rPr>
                <w:lang w:val="en-US"/>
              </w:rPr>
              <w:t>to be hostile (</w:t>
            </w:r>
            <w:r w:rsidR="00A96DCF" w:rsidRPr="00A96DCF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>)</w:t>
            </w:r>
          </w:p>
          <w:p w14:paraId="26F90AC1" w14:textId="77777777" w:rsidR="002B22D9" w:rsidRDefault="002B22D9" w:rsidP="2DA3C8AD">
            <w:pPr>
              <w:rPr>
                <w:lang w:val="en-US"/>
              </w:rPr>
            </w:pPr>
            <w:r>
              <w:rPr>
                <w:lang w:val="en-US"/>
              </w:rPr>
              <w:t>= to be hateful</w:t>
            </w:r>
          </w:p>
          <w:p w14:paraId="39146583" w14:textId="77777777" w:rsidR="002B22D9" w:rsidRDefault="002B22D9" w:rsidP="2DA3C8A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≠ to be friendly</w:t>
            </w:r>
          </w:p>
          <w:p w14:paraId="27A8FB9C" w14:textId="0B3A5DD9" w:rsidR="002B22D9" w:rsidRDefault="002B22D9" w:rsidP="2DA3C8AD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= to be nice</w:t>
            </w:r>
          </w:p>
        </w:tc>
        <w:tc>
          <w:tcPr>
            <w:tcW w:w="2693" w:type="dxa"/>
          </w:tcPr>
          <w:p w14:paraId="2589B322" w14:textId="77777777" w:rsidR="002B22D9" w:rsidRPr="000A1E73" w:rsidRDefault="002B22D9" w:rsidP="2DA3C8AD">
            <w:r w:rsidRPr="000A1E73">
              <w:t>die Feindlichkeit/ Anfeindung</w:t>
            </w:r>
          </w:p>
          <w:p w14:paraId="463A6778" w14:textId="77777777" w:rsidR="002B22D9" w:rsidRPr="000A1E73" w:rsidRDefault="002B22D9" w:rsidP="2DA3C8AD"/>
          <w:p w14:paraId="12341937" w14:textId="37573156" w:rsidR="002B22D9" w:rsidRPr="000A1E73" w:rsidRDefault="002B22D9" w:rsidP="2DA3C8AD">
            <w:r w:rsidRPr="000A1E73">
              <w:rPr>
                <w:rFonts w:cstheme="minorHAnsi"/>
              </w:rPr>
              <w:t xml:space="preserve">≠ </w:t>
            </w:r>
            <w:r w:rsidRPr="000A1E73">
              <w:t>die Freundlichkeit</w:t>
            </w:r>
          </w:p>
          <w:p w14:paraId="796E9F0C" w14:textId="77777777" w:rsidR="002B22D9" w:rsidRPr="000A1E73" w:rsidRDefault="002B22D9" w:rsidP="2DA3C8AD"/>
          <w:p w14:paraId="6CFF742C" w14:textId="77777777" w:rsidR="002B22D9" w:rsidRPr="000A1E73" w:rsidRDefault="002B22D9" w:rsidP="2DA3C8AD">
            <w:r w:rsidRPr="000A1E73">
              <w:t>feindlich/ feindselig</w:t>
            </w:r>
          </w:p>
          <w:p w14:paraId="120C99CB" w14:textId="77777777" w:rsidR="00A63553" w:rsidRPr="000A1E73" w:rsidRDefault="00A63553" w:rsidP="2DA3C8AD"/>
          <w:p w14:paraId="18C959B4" w14:textId="3937BC1E" w:rsidR="00A63553" w:rsidRPr="000A1E73" w:rsidRDefault="00A63553" w:rsidP="2DA3C8AD">
            <w:r w:rsidRPr="000A1E73">
              <w:rPr>
                <w:rFonts w:cstheme="minorHAnsi"/>
              </w:rPr>
              <w:t>≠ Freundlich/ friedlich</w:t>
            </w:r>
          </w:p>
        </w:tc>
        <w:tc>
          <w:tcPr>
            <w:tcW w:w="3822" w:type="dxa"/>
          </w:tcPr>
          <w:p w14:paraId="56DBBD73" w14:textId="77777777" w:rsidR="002B22D9" w:rsidRPr="00B8507B" w:rsidRDefault="002B22D9" w:rsidP="2DA3C8AD">
            <w:pPr>
              <w:rPr>
                <w:lang w:val="en-US"/>
              </w:rPr>
            </w:pPr>
          </w:p>
          <w:p w14:paraId="5B353119" w14:textId="77777777" w:rsidR="00A63553" w:rsidRPr="00B8507B" w:rsidRDefault="00A63553" w:rsidP="2DA3C8AD">
            <w:pPr>
              <w:rPr>
                <w:lang w:val="en-US"/>
              </w:rPr>
            </w:pPr>
          </w:p>
          <w:p w14:paraId="579841D4" w14:textId="77777777" w:rsidR="00A63553" w:rsidRPr="00B8507B" w:rsidRDefault="00A63553" w:rsidP="2DA3C8AD">
            <w:pPr>
              <w:rPr>
                <w:lang w:val="en-US"/>
              </w:rPr>
            </w:pPr>
          </w:p>
          <w:p w14:paraId="485926FB" w14:textId="77777777" w:rsidR="00A63553" w:rsidRPr="00B8507B" w:rsidRDefault="00A63553" w:rsidP="2DA3C8AD">
            <w:pPr>
              <w:rPr>
                <w:lang w:val="en-US"/>
              </w:rPr>
            </w:pPr>
          </w:p>
          <w:p w14:paraId="710BC084" w14:textId="77777777" w:rsidR="00A63553" w:rsidRPr="00B8507B" w:rsidRDefault="00A63553" w:rsidP="2DA3C8AD">
            <w:pPr>
              <w:rPr>
                <w:lang w:val="en-US"/>
              </w:rPr>
            </w:pPr>
          </w:p>
          <w:p w14:paraId="7F83138C" w14:textId="633BB93D" w:rsidR="00A63553" w:rsidRPr="00A63553" w:rsidRDefault="00A63553" w:rsidP="2DA3C8AD">
            <w:pPr>
              <w:rPr>
                <w:lang w:val="en-US"/>
              </w:rPr>
            </w:pPr>
            <w:r w:rsidRPr="00A63553">
              <w:rPr>
                <w:lang w:val="en-US"/>
              </w:rPr>
              <w:t xml:space="preserve">Many right-wing Americans </w:t>
            </w:r>
            <w:r>
              <w:rPr>
                <w:i/>
                <w:u w:val="single"/>
                <w:lang w:val="en-US"/>
              </w:rPr>
              <w:t xml:space="preserve">are hostile </w:t>
            </w:r>
            <w:r>
              <w:rPr>
                <w:lang w:val="en-US"/>
              </w:rPr>
              <w:t>towards foreigners.</w:t>
            </w:r>
          </w:p>
        </w:tc>
      </w:tr>
      <w:tr w:rsidR="002B22D9" w:rsidRPr="00FF1D0D" w14:paraId="0A958FB2" w14:textId="77777777" w:rsidTr="2DA3C8AD">
        <w:tc>
          <w:tcPr>
            <w:tcW w:w="2547" w:type="dxa"/>
          </w:tcPr>
          <w:p w14:paraId="7C674108" w14:textId="43E31AF7" w:rsidR="002B22D9" w:rsidRPr="00A63553" w:rsidRDefault="00A63553" w:rsidP="2DA3C8AD">
            <w:pPr>
              <w:rPr>
                <w:lang w:val="en-US"/>
              </w:rPr>
            </w:pPr>
            <w:r>
              <w:rPr>
                <w:lang w:val="en-US"/>
              </w:rPr>
              <w:t>to be mutual (</w:t>
            </w:r>
            <w:r w:rsidR="00A96DCF" w:rsidRPr="00A96DCF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 xml:space="preserve">) </w:t>
            </w:r>
          </w:p>
        </w:tc>
        <w:tc>
          <w:tcPr>
            <w:tcW w:w="2693" w:type="dxa"/>
          </w:tcPr>
          <w:p w14:paraId="2036DBE0" w14:textId="1353B2E5" w:rsidR="002B22D9" w:rsidRPr="000A1E73" w:rsidRDefault="00A63553" w:rsidP="2DA3C8AD">
            <w:r w:rsidRPr="000A1E73">
              <w:t>gegenseitig</w:t>
            </w:r>
          </w:p>
        </w:tc>
        <w:tc>
          <w:tcPr>
            <w:tcW w:w="3822" w:type="dxa"/>
          </w:tcPr>
          <w:p w14:paraId="739DDF89" w14:textId="0FB05888" w:rsidR="002B22D9" w:rsidRPr="00A63553" w:rsidRDefault="00A63553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In a class room, there should be </w:t>
            </w:r>
            <w:r>
              <w:rPr>
                <w:i/>
                <w:u w:val="single"/>
                <w:lang w:val="en-US"/>
              </w:rPr>
              <w:t xml:space="preserve">mutual </w:t>
            </w:r>
            <w:r>
              <w:rPr>
                <w:lang w:val="en-US"/>
              </w:rPr>
              <w:t>respect between the students and the teacher.</w:t>
            </w:r>
          </w:p>
        </w:tc>
      </w:tr>
      <w:tr w:rsidR="00A63553" w:rsidRPr="00FF1D0D" w14:paraId="0572967A" w14:textId="77777777" w:rsidTr="2DA3C8AD">
        <w:tc>
          <w:tcPr>
            <w:tcW w:w="2547" w:type="dxa"/>
          </w:tcPr>
          <w:p w14:paraId="19156B76" w14:textId="77777777" w:rsidR="00A63553" w:rsidRDefault="00A63553" w:rsidP="2DA3C8AD">
            <w:pPr>
              <w:rPr>
                <w:lang w:val="en-US"/>
              </w:rPr>
            </w:pPr>
            <w:r>
              <w:rPr>
                <w:lang w:val="en-US"/>
              </w:rPr>
              <w:t>to prove oneself (</w:t>
            </w:r>
            <w:r w:rsidR="00A96DCF" w:rsidRPr="00A96DCF">
              <w:rPr>
                <w:color w:val="FF0000"/>
                <w:lang w:val="en-US"/>
              </w:rPr>
              <w:t>verb</w:t>
            </w:r>
            <w:r>
              <w:rPr>
                <w:lang w:val="en-US"/>
              </w:rPr>
              <w:t>)</w:t>
            </w:r>
          </w:p>
          <w:p w14:paraId="50C72463" w14:textId="77777777" w:rsidR="00E12034" w:rsidRDefault="00E12034" w:rsidP="2DA3C8AD">
            <w:pPr>
              <w:rPr>
                <w:lang w:val="en-US"/>
              </w:rPr>
            </w:pPr>
          </w:p>
          <w:p w14:paraId="5906678F" w14:textId="70C4473D" w:rsidR="00E12034" w:rsidRDefault="00E12034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to prove a point </w:t>
            </w:r>
          </w:p>
        </w:tc>
        <w:tc>
          <w:tcPr>
            <w:tcW w:w="2693" w:type="dxa"/>
          </w:tcPr>
          <w:p w14:paraId="646911F2" w14:textId="77777777" w:rsidR="00A63553" w:rsidRDefault="00A63553" w:rsidP="2DA3C8AD">
            <w:r w:rsidRPr="000A1E73">
              <w:t>sich beweisen</w:t>
            </w:r>
          </w:p>
          <w:p w14:paraId="6117D4B8" w14:textId="77777777" w:rsidR="00FE4E78" w:rsidRDefault="00FE4E78" w:rsidP="2DA3C8AD"/>
          <w:p w14:paraId="65BFADFE" w14:textId="730DB334" w:rsidR="00FE4E78" w:rsidRPr="000A1E73" w:rsidRDefault="00FE4E78" w:rsidP="2DA3C8AD">
            <w:r>
              <w:t>beweisen, dass man Recht hat</w:t>
            </w:r>
          </w:p>
        </w:tc>
        <w:tc>
          <w:tcPr>
            <w:tcW w:w="3822" w:type="dxa"/>
          </w:tcPr>
          <w:p w14:paraId="0777D6BE" w14:textId="77777777" w:rsidR="00A63553" w:rsidRDefault="00A63553" w:rsidP="2DA3C8AD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In puberty, many teenagers want to </w:t>
            </w:r>
            <w:r>
              <w:rPr>
                <w:i/>
                <w:u w:val="single"/>
                <w:lang w:val="en-US"/>
              </w:rPr>
              <w:t>prove themselves</w:t>
            </w:r>
            <w:r>
              <w:rPr>
                <w:u w:val="single"/>
                <w:lang w:val="en-US"/>
              </w:rPr>
              <w:t>.</w:t>
            </w:r>
          </w:p>
          <w:p w14:paraId="0582C956" w14:textId="469E2654" w:rsidR="00FE4E78" w:rsidRPr="00A63553" w:rsidRDefault="00FE4E78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251EB0">
              <w:rPr>
                <w:lang w:val="en-US"/>
              </w:rPr>
              <w:t xml:space="preserve">student did learn a lot and got a good grade. She wanted </w:t>
            </w:r>
            <w:r w:rsidR="00251EB0" w:rsidRPr="00251EB0">
              <w:rPr>
                <w:i/>
                <w:iCs/>
                <w:u w:val="single"/>
                <w:lang w:val="en-US"/>
              </w:rPr>
              <w:t>to prove a point</w:t>
            </w:r>
            <w:r w:rsidR="00251EB0">
              <w:rPr>
                <w:lang w:val="en-US"/>
              </w:rPr>
              <w:t>!</w:t>
            </w:r>
          </w:p>
        </w:tc>
      </w:tr>
      <w:tr w:rsidR="00A63553" w:rsidRPr="00FF1D0D" w14:paraId="0ABAB631" w14:textId="77777777" w:rsidTr="2DA3C8AD">
        <w:tc>
          <w:tcPr>
            <w:tcW w:w="2547" w:type="dxa"/>
          </w:tcPr>
          <w:p w14:paraId="6C33E786" w14:textId="4110BFE4" w:rsidR="00A63553" w:rsidRDefault="00A63553" w:rsidP="2DA3C8AD">
            <w:pPr>
              <w:rPr>
                <w:lang w:val="en-US"/>
              </w:rPr>
            </w:pPr>
            <w:r>
              <w:rPr>
                <w:lang w:val="en-US"/>
              </w:rPr>
              <w:t>to be driven by sth. (</w:t>
            </w:r>
            <w:r w:rsidR="00A96DCF" w:rsidRPr="00A96DCF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>)</w:t>
            </w:r>
          </w:p>
        </w:tc>
        <w:tc>
          <w:tcPr>
            <w:tcW w:w="2693" w:type="dxa"/>
          </w:tcPr>
          <w:p w14:paraId="1E45FB17" w14:textId="11C46115" w:rsidR="00A63553" w:rsidRPr="000A1E73" w:rsidRDefault="00A63553" w:rsidP="2DA3C8AD">
            <w:r w:rsidRPr="000A1E73">
              <w:t>von etw. getrieben</w:t>
            </w:r>
          </w:p>
        </w:tc>
        <w:tc>
          <w:tcPr>
            <w:tcW w:w="3822" w:type="dxa"/>
          </w:tcPr>
          <w:p w14:paraId="7DBE5B1F" w14:textId="5C3D9159" w:rsidR="00A63553" w:rsidRPr="00A63553" w:rsidRDefault="00A63553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Many entrepreneurs </w:t>
            </w:r>
            <w:r>
              <w:rPr>
                <w:i/>
                <w:u w:val="single"/>
                <w:lang w:val="en-US"/>
              </w:rPr>
              <w:t xml:space="preserve">are driven by </w:t>
            </w:r>
            <w:r>
              <w:rPr>
                <w:lang w:val="en-US"/>
              </w:rPr>
              <w:t>the desire for success.</w:t>
            </w:r>
          </w:p>
        </w:tc>
      </w:tr>
      <w:tr w:rsidR="00A63553" w:rsidRPr="00FF1D0D" w14:paraId="4518A163" w14:textId="77777777" w:rsidTr="2DA3C8AD">
        <w:tc>
          <w:tcPr>
            <w:tcW w:w="2547" w:type="dxa"/>
          </w:tcPr>
          <w:p w14:paraId="502FCD2E" w14:textId="3636C433" w:rsidR="00A63553" w:rsidRDefault="00A63553" w:rsidP="2DA3C8AD">
            <w:pPr>
              <w:rPr>
                <w:lang w:val="en-US"/>
              </w:rPr>
            </w:pPr>
            <w:r>
              <w:rPr>
                <w:lang w:val="en-US"/>
              </w:rPr>
              <w:t>to encourage so. (to do sth.) (</w:t>
            </w:r>
            <w:r w:rsidR="00A96DCF" w:rsidRPr="00A96DCF">
              <w:rPr>
                <w:color w:val="FF0000"/>
                <w:lang w:val="en-US"/>
              </w:rPr>
              <w:t>verb</w:t>
            </w:r>
            <w:r>
              <w:rPr>
                <w:lang w:val="en-US"/>
              </w:rPr>
              <w:t>)</w:t>
            </w:r>
          </w:p>
          <w:p w14:paraId="3BFA6CDF" w14:textId="77777777" w:rsidR="00A63553" w:rsidRDefault="00A63553" w:rsidP="2DA3C8AD">
            <w:pPr>
              <w:rPr>
                <w:lang w:val="en-US"/>
              </w:rPr>
            </w:pPr>
            <w:r>
              <w:rPr>
                <w:lang w:val="en-US"/>
              </w:rPr>
              <w:t>= to stimulate so. (to do sth.)</w:t>
            </w:r>
          </w:p>
          <w:p w14:paraId="6A60CCE9" w14:textId="6AE1D272" w:rsidR="00A63553" w:rsidRDefault="00A63553" w:rsidP="2DA3C8AD">
            <w:pPr>
              <w:rPr>
                <w:lang w:val="en-US"/>
              </w:rPr>
            </w:pPr>
            <w:r>
              <w:rPr>
                <w:lang w:val="en-US"/>
              </w:rPr>
              <w:t>to be encouraged (</w:t>
            </w:r>
            <w:r w:rsidR="00A96DCF" w:rsidRPr="00A96DCF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>)</w:t>
            </w:r>
          </w:p>
          <w:p w14:paraId="3F6FBC88" w14:textId="3A0CEA3D" w:rsidR="00A63553" w:rsidRDefault="00A63553" w:rsidP="2DA3C8AD">
            <w:pPr>
              <w:rPr>
                <w:lang w:val="en-US"/>
              </w:rPr>
            </w:pPr>
            <w:r>
              <w:rPr>
                <w:lang w:val="en-US"/>
              </w:rPr>
              <w:t>to be courageous (</w:t>
            </w:r>
            <w:r w:rsidR="00A96DCF" w:rsidRPr="00A96DCF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>)</w:t>
            </w:r>
          </w:p>
          <w:p w14:paraId="30C36BE0" w14:textId="77777777" w:rsidR="00A63553" w:rsidRDefault="00A63553" w:rsidP="2DA3C8AD">
            <w:pPr>
              <w:rPr>
                <w:lang w:val="en-US"/>
              </w:rPr>
            </w:pPr>
            <w:r>
              <w:rPr>
                <w:lang w:val="en-US"/>
              </w:rPr>
              <w:t>= to be brave</w:t>
            </w:r>
          </w:p>
          <w:p w14:paraId="6E47BC40" w14:textId="77777777" w:rsidR="00A63553" w:rsidRDefault="00A63553" w:rsidP="2DA3C8A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≠ to be afraid</w:t>
            </w:r>
          </w:p>
          <w:p w14:paraId="4C5E507B" w14:textId="77777777" w:rsidR="00A63553" w:rsidRDefault="00A63553" w:rsidP="2DA3C8A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= to be shy</w:t>
            </w:r>
          </w:p>
          <w:p w14:paraId="7A7C924F" w14:textId="4AD1F89A" w:rsidR="00A63553" w:rsidRDefault="00A63553" w:rsidP="2DA3C8A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encouragement (</w:t>
            </w:r>
            <w:r w:rsidR="00A96DCF" w:rsidRPr="00A96DCF">
              <w:rPr>
                <w:rFonts w:cstheme="minorHAnsi"/>
                <w:color w:val="0070C0"/>
                <w:lang w:val="en-US"/>
              </w:rPr>
              <w:t>noun</w:t>
            </w:r>
            <w:r>
              <w:rPr>
                <w:rFonts w:cstheme="minorHAnsi"/>
                <w:lang w:val="en-US"/>
              </w:rPr>
              <w:t>)</w:t>
            </w:r>
          </w:p>
          <w:p w14:paraId="629D5259" w14:textId="181A5908" w:rsidR="00A63553" w:rsidRDefault="00A63553" w:rsidP="2DA3C8A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courage (</w:t>
            </w:r>
            <w:r w:rsidR="00A96DCF" w:rsidRPr="00A96DCF">
              <w:rPr>
                <w:rFonts w:cstheme="minorHAnsi"/>
                <w:color w:val="0070C0"/>
                <w:lang w:val="en-US"/>
              </w:rPr>
              <w:t>noun</w:t>
            </w:r>
            <w:r>
              <w:rPr>
                <w:rFonts w:cstheme="minorHAnsi"/>
                <w:lang w:val="en-US"/>
              </w:rPr>
              <w:t>)</w:t>
            </w:r>
          </w:p>
          <w:p w14:paraId="27033DC2" w14:textId="77777777" w:rsidR="00A63553" w:rsidRDefault="00A63553" w:rsidP="2DA3C8AD">
            <w:pPr>
              <w:rPr>
                <w:lang w:val="en-US"/>
              </w:rPr>
            </w:pPr>
            <w:r>
              <w:rPr>
                <w:lang w:val="en-US"/>
              </w:rPr>
              <w:t>= the bravery</w:t>
            </w:r>
          </w:p>
          <w:p w14:paraId="1FFA8447" w14:textId="77777777" w:rsidR="00A63553" w:rsidRDefault="00A63553" w:rsidP="2DA3C8A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≠ the fear </w:t>
            </w:r>
          </w:p>
          <w:p w14:paraId="1916B91C" w14:textId="77777777" w:rsidR="00A63553" w:rsidRDefault="00A63553" w:rsidP="2DA3C8AD">
            <w:pPr>
              <w:rPr>
                <w:lang w:val="en-US"/>
              </w:rPr>
            </w:pPr>
            <w:r>
              <w:rPr>
                <w:lang w:val="en-US"/>
              </w:rPr>
              <w:t>= the shyness</w:t>
            </w:r>
          </w:p>
          <w:p w14:paraId="47E49D42" w14:textId="66789B2F" w:rsidR="009F02B5" w:rsidRDefault="009F02B5" w:rsidP="2DA3C8AD">
            <w:pPr>
              <w:rPr>
                <w:lang w:val="en-US"/>
              </w:rPr>
            </w:pPr>
            <w:r>
              <w:rPr>
                <w:lang w:val="en-US"/>
              </w:rPr>
              <w:t>to encourage people</w:t>
            </w:r>
          </w:p>
        </w:tc>
        <w:tc>
          <w:tcPr>
            <w:tcW w:w="2693" w:type="dxa"/>
          </w:tcPr>
          <w:p w14:paraId="472AC4CD" w14:textId="77777777" w:rsidR="00A63553" w:rsidRPr="000A1E73" w:rsidRDefault="00A63553" w:rsidP="2DA3C8AD">
            <w:r w:rsidRPr="000A1E73">
              <w:t>jdn. ermutigen/ ermuntern (etw. zu tun)</w:t>
            </w:r>
          </w:p>
          <w:p w14:paraId="21033B2F" w14:textId="77777777" w:rsidR="00A63553" w:rsidRPr="000A1E73" w:rsidRDefault="00A63553" w:rsidP="2DA3C8AD"/>
          <w:p w14:paraId="369F5D99" w14:textId="77777777" w:rsidR="00A63553" w:rsidRPr="000A1E73" w:rsidRDefault="00A63553" w:rsidP="2DA3C8AD"/>
          <w:p w14:paraId="4914DAE0" w14:textId="77777777" w:rsidR="00A63553" w:rsidRPr="000A1E73" w:rsidRDefault="00A63553" w:rsidP="2DA3C8AD">
            <w:r w:rsidRPr="000A1E73">
              <w:t>ermutigt</w:t>
            </w:r>
          </w:p>
          <w:p w14:paraId="2756F9F7" w14:textId="77777777" w:rsidR="00A63553" w:rsidRPr="000A1E73" w:rsidRDefault="00A63553" w:rsidP="2DA3C8AD">
            <w:r w:rsidRPr="000A1E73">
              <w:t>mutig</w:t>
            </w:r>
          </w:p>
          <w:p w14:paraId="3DC8BACA" w14:textId="77777777" w:rsidR="00A63553" w:rsidRPr="000A1E73" w:rsidRDefault="00A63553" w:rsidP="2DA3C8AD"/>
          <w:p w14:paraId="5DBFD91E" w14:textId="77777777" w:rsidR="00A63553" w:rsidRPr="000A1E73" w:rsidRDefault="00A63553" w:rsidP="2DA3C8AD">
            <w:pPr>
              <w:rPr>
                <w:rFonts w:cstheme="minorHAnsi"/>
              </w:rPr>
            </w:pPr>
            <w:r w:rsidRPr="000A1E73">
              <w:rPr>
                <w:rFonts w:cstheme="minorHAnsi"/>
              </w:rPr>
              <w:t>≠ ängstlich/ schüchtern</w:t>
            </w:r>
          </w:p>
          <w:p w14:paraId="29BE38F0" w14:textId="77777777" w:rsidR="00A63553" w:rsidRPr="000A1E73" w:rsidRDefault="00A63553" w:rsidP="2DA3C8AD">
            <w:pPr>
              <w:rPr>
                <w:rFonts w:cstheme="minorHAnsi"/>
              </w:rPr>
            </w:pPr>
          </w:p>
          <w:p w14:paraId="597C6CBB" w14:textId="77777777" w:rsidR="00A63553" w:rsidRPr="000A1E73" w:rsidRDefault="00A63553" w:rsidP="2DA3C8AD">
            <w:pPr>
              <w:rPr>
                <w:rFonts w:cstheme="minorHAnsi"/>
              </w:rPr>
            </w:pPr>
            <w:r w:rsidRPr="000A1E73">
              <w:rPr>
                <w:rFonts w:cstheme="minorHAnsi"/>
              </w:rPr>
              <w:t>die Ermutigung</w:t>
            </w:r>
          </w:p>
          <w:p w14:paraId="3C596ECD" w14:textId="77777777" w:rsidR="00A63553" w:rsidRPr="000A1E73" w:rsidRDefault="00A63553" w:rsidP="2DA3C8AD"/>
          <w:p w14:paraId="7B4EFFF2" w14:textId="77777777" w:rsidR="00A63553" w:rsidRPr="000A1E73" w:rsidRDefault="00A63553" w:rsidP="2DA3C8AD">
            <w:r w:rsidRPr="000A1E73">
              <w:t>der Mut</w:t>
            </w:r>
          </w:p>
          <w:p w14:paraId="2D4A5ED3" w14:textId="77777777" w:rsidR="00A63553" w:rsidRPr="000A1E73" w:rsidRDefault="00A63553" w:rsidP="2DA3C8AD"/>
          <w:p w14:paraId="0D6D3B20" w14:textId="77777777" w:rsidR="00A63553" w:rsidRDefault="00A63553" w:rsidP="2DA3C8AD">
            <w:pPr>
              <w:rPr>
                <w:rFonts w:cstheme="minorHAnsi"/>
              </w:rPr>
            </w:pPr>
            <w:r w:rsidRPr="000A1E73">
              <w:rPr>
                <w:rFonts w:cstheme="minorHAnsi"/>
              </w:rPr>
              <w:t>≠ die Angst/ Schüchternheit</w:t>
            </w:r>
          </w:p>
          <w:p w14:paraId="2871BC41" w14:textId="22AA2985" w:rsidR="009F02B5" w:rsidRPr="000A1E73" w:rsidRDefault="003C4AE2" w:rsidP="2DA3C8AD">
            <w:r>
              <w:rPr>
                <w:rFonts w:cstheme="minorHAnsi"/>
              </w:rPr>
              <w:t>Menschen ermutigen</w:t>
            </w:r>
          </w:p>
        </w:tc>
        <w:tc>
          <w:tcPr>
            <w:tcW w:w="3822" w:type="dxa"/>
          </w:tcPr>
          <w:p w14:paraId="40B33E6A" w14:textId="77777777" w:rsidR="00A63553" w:rsidRDefault="00181BA4" w:rsidP="2DA3C8AD">
            <w:pPr>
              <w:rPr>
                <w:lang w:val="en-US"/>
              </w:rPr>
            </w:pPr>
            <w:r w:rsidRPr="00181BA4">
              <w:rPr>
                <w:lang w:val="en-US"/>
              </w:rPr>
              <w:t xml:space="preserve">Mr. Singer </w:t>
            </w:r>
            <w:r w:rsidRPr="00181BA4">
              <w:rPr>
                <w:i/>
                <w:u w:val="single"/>
                <w:lang w:val="en-US"/>
              </w:rPr>
              <w:t xml:space="preserve">was encouraged </w:t>
            </w:r>
            <w:r w:rsidRPr="00181BA4">
              <w:rPr>
                <w:lang w:val="en-US"/>
              </w:rPr>
              <w:t>t</w:t>
            </w:r>
            <w:r>
              <w:rPr>
                <w:lang w:val="en-US"/>
              </w:rPr>
              <w:t>o become a teacher by his old teachers – at least some of them.</w:t>
            </w:r>
          </w:p>
          <w:p w14:paraId="19B53BDF" w14:textId="77777777" w:rsidR="003C4AE2" w:rsidRDefault="003C4AE2" w:rsidP="2DA3C8AD">
            <w:pPr>
              <w:rPr>
                <w:lang w:val="en-US"/>
              </w:rPr>
            </w:pPr>
          </w:p>
          <w:p w14:paraId="56E666C9" w14:textId="77777777" w:rsidR="003C4AE2" w:rsidRDefault="003C4AE2" w:rsidP="2DA3C8AD">
            <w:pPr>
              <w:rPr>
                <w:lang w:val="en-US"/>
              </w:rPr>
            </w:pPr>
          </w:p>
          <w:p w14:paraId="48C2781C" w14:textId="77777777" w:rsidR="003C4AE2" w:rsidRDefault="003C4AE2" w:rsidP="2DA3C8AD">
            <w:pPr>
              <w:rPr>
                <w:lang w:val="en-US"/>
              </w:rPr>
            </w:pPr>
          </w:p>
          <w:p w14:paraId="35B5FD16" w14:textId="77777777" w:rsidR="003C4AE2" w:rsidRDefault="003C4AE2" w:rsidP="2DA3C8AD">
            <w:pPr>
              <w:rPr>
                <w:lang w:val="en-US"/>
              </w:rPr>
            </w:pPr>
          </w:p>
          <w:p w14:paraId="2034D30E" w14:textId="77777777" w:rsidR="003C4AE2" w:rsidRDefault="003C4AE2" w:rsidP="2DA3C8AD">
            <w:pPr>
              <w:rPr>
                <w:lang w:val="en-US"/>
              </w:rPr>
            </w:pPr>
          </w:p>
          <w:p w14:paraId="57F9EDC2" w14:textId="77777777" w:rsidR="003C4AE2" w:rsidRDefault="003C4AE2" w:rsidP="2DA3C8AD">
            <w:pPr>
              <w:rPr>
                <w:lang w:val="en-US"/>
              </w:rPr>
            </w:pPr>
          </w:p>
          <w:p w14:paraId="20331C33" w14:textId="77777777" w:rsidR="003C4AE2" w:rsidRDefault="003C4AE2" w:rsidP="2DA3C8AD">
            <w:pPr>
              <w:rPr>
                <w:lang w:val="en-US"/>
              </w:rPr>
            </w:pPr>
          </w:p>
          <w:p w14:paraId="5F5C1FE0" w14:textId="77777777" w:rsidR="003C4AE2" w:rsidRDefault="003C4AE2" w:rsidP="2DA3C8AD">
            <w:pPr>
              <w:rPr>
                <w:lang w:val="en-US"/>
              </w:rPr>
            </w:pPr>
          </w:p>
          <w:p w14:paraId="672A0AAD" w14:textId="77777777" w:rsidR="003C4AE2" w:rsidRDefault="003C4AE2" w:rsidP="2DA3C8AD">
            <w:pPr>
              <w:rPr>
                <w:lang w:val="en-US"/>
              </w:rPr>
            </w:pPr>
          </w:p>
          <w:p w14:paraId="3ED036E1" w14:textId="77777777" w:rsidR="003C4AE2" w:rsidRDefault="003C4AE2" w:rsidP="2DA3C8AD">
            <w:pPr>
              <w:rPr>
                <w:lang w:val="en-US"/>
              </w:rPr>
            </w:pPr>
          </w:p>
          <w:p w14:paraId="35626FAB" w14:textId="77777777" w:rsidR="003C4AE2" w:rsidRDefault="003C4AE2" w:rsidP="2DA3C8AD">
            <w:pPr>
              <w:rPr>
                <w:lang w:val="en-US"/>
              </w:rPr>
            </w:pPr>
          </w:p>
          <w:p w14:paraId="1124FBAB" w14:textId="77777777" w:rsidR="003C4AE2" w:rsidRDefault="003C4AE2" w:rsidP="2DA3C8AD">
            <w:pPr>
              <w:rPr>
                <w:lang w:val="en-US"/>
              </w:rPr>
            </w:pPr>
          </w:p>
          <w:p w14:paraId="2E4FC3D5" w14:textId="3F114954" w:rsidR="003C4AE2" w:rsidRPr="00181BA4" w:rsidRDefault="003C4AE2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We should </w:t>
            </w:r>
            <w:r w:rsidRPr="003C4AE2">
              <w:rPr>
                <w:i/>
                <w:iCs/>
                <w:u w:val="single"/>
                <w:lang w:val="en-US"/>
              </w:rPr>
              <w:t>encourage more people</w:t>
            </w:r>
            <w:r>
              <w:rPr>
                <w:lang w:val="en-US"/>
              </w:rPr>
              <w:t xml:space="preserve"> to take a stance.</w:t>
            </w:r>
          </w:p>
        </w:tc>
      </w:tr>
      <w:tr w:rsidR="00181BA4" w:rsidRPr="00FF1D0D" w14:paraId="62B947E7" w14:textId="77777777" w:rsidTr="2DA3C8AD">
        <w:tc>
          <w:tcPr>
            <w:tcW w:w="2547" w:type="dxa"/>
          </w:tcPr>
          <w:p w14:paraId="4A06892A" w14:textId="357C2E46" w:rsidR="00181BA4" w:rsidRDefault="00181BA4" w:rsidP="2DA3C8AD">
            <w:pPr>
              <w:rPr>
                <w:lang w:val="en-US"/>
              </w:rPr>
            </w:pPr>
            <w:r>
              <w:rPr>
                <w:lang w:val="en-US"/>
              </w:rPr>
              <w:t>to be proud (of sth.) (</w:t>
            </w:r>
            <w:r w:rsidR="00A96DCF" w:rsidRPr="00A96DCF">
              <w:rPr>
                <w:color w:val="FF0000"/>
                <w:lang w:val="en-US"/>
              </w:rPr>
              <w:t>verb</w:t>
            </w:r>
            <w:r>
              <w:rPr>
                <w:lang w:val="en-US"/>
              </w:rPr>
              <w:t>)</w:t>
            </w:r>
          </w:p>
          <w:p w14:paraId="2FC58C9E" w14:textId="45803DFB" w:rsidR="00181BA4" w:rsidRDefault="00181BA4" w:rsidP="2DA3C8AD">
            <w:pPr>
              <w:rPr>
                <w:lang w:val="en-US"/>
              </w:rPr>
            </w:pPr>
            <w:r>
              <w:rPr>
                <w:lang w:val="en-US"/>
              </w:rPr>
              <w:t>the pride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  <w:p w14:paraId="4DBE2CCB" w14:textId="4EC4970B" w:rsidR="00181BA4" w:rsidRDefault="00181BA4" w:rsidP="2DA3C8AD">
            <w:pPr>
              <w:rPr>
                <w:lang w:val="en-US"/>
              </w:rPr>
            </w:pPr>
            <w:r>
              <w:rPr>
                <w:lang w:val="en-US"/>
              </w:rPr>
              <w:t>to feel proud about oneself</w:t>
            </w:r>
          </w:p>
        </w:tc>
        <w:tc>
          <w:tcPr>
            <w:tcW w:w="2693" w:type="dxa"/>
          </w:tcPr>
          <w:p w14:paraId="5FBEAE09" w14:textId="77777777" w:rsidR="00181BA4" w:rsidRPr="00181BA4" w:rsidRDefault="00181BA4" w:rsidP="2DA3C8AD">
            <w:r w:rsidRPr="00181BA4">
              <w:t>(auf etw.) stolz sein</w:t>
            </w:r>
          </w:p>
          <w:p w14:paraId="540B99E6" w14:textId="77777777" w:rsidR="00181BA4" w:rsidRPr="00181BA4" w:rsidRDefault="00181BA4" w:rsidP="2DA3C8AD"/>
          <w:p w14:paraId="3DC41706" w14:textId="77777777" w:rsidR="00181BA4" w:rsidRDefault="00181BA4" w:rsidP="2DA3C8AD">
            <w:r w:rsidRPr="00181BA4">
              <w:t>der Stolz</w:t>
            </w:r>
          </w:p>
          <w:p w14:paraId="13C93ED1" w14:textId="24FC58BE" w:rsidR="00181BA4" w:rsidRPr="00181BA4" w:rsidRDefault="00181BA4" w:rsidP="2DA3C8AD">
            <w:r>
              <w:t>auf sich selbst stolz sein</w:t>
            </w:r>
          </w:p>
        </w:tc>
        <w:tc>
          <w:tcPr>
            <w:tcW w:w="3822" w:type="dxa"/>
          </w:tcPr>
          <w:p w14:paraId="2A7B996A" w14:textId="68686448" w:rsidR="00181BA4" w:rsidRPr="00181BA4" w:rsidRDefault="00181BA4" w:rsidP="2DA3C8AD">
            <w:pPr>
              <w:rPr>
                <w:lang w:val="en-US"/>
              </w:rPr>
            </w:pPr>
            <w:r w:rsidRPr="00181BA4">
              <w:rPr>
                <w:lang w:val="en-US"/>
              </w:rPr>
              <w:t xml:space="preserve">Many British people </w:t>
            </w:r>
            <w:r w:rsidRPr="00181BA4">
              <w:rPr>
                <w:i/>
                <w:u w:val="single"/>
                <w:lang w:val="en-US"/>
              </w:rPr>
              <w:t>are p</w:t>
            </w:r>
            <w:r>
              <w:rPr>
                <w:i/>
                <w:u w:val="single"/>
                <w:lang w:val="en-US"/>
              </w:rPr>
              <w:t xml:space="preserve">roud </w:t>
            </w:r>
            <w:r>
              <w:rPr>
                <w:lang w:val="en-US"/>
              </w:rPr>
              <w:t>to be British.</w:t>
            </w:r>
          </w:p>
        </w:tc>
      </w:tr>
      <w:tr w:rsidR="008E2950" w:rsidRPr="00FF1D0D" w14:paraId="04FB27D6" w14:textId="77777777" w:rsidTr="2DA3C8AD">
        <w:tc>
          <w:tcPr>
            <w:tcW w:w="2547" w:type="dxa"/>
          </w:tcPr>
          <w:p w14:paraId="76705C6F" w14:textId="2A5B5C41" w:rsidR="008E2950" w:rsidRDefault="008E2950" w:rsidP="2DA3C8AD">
            <w:pPr>
              <w:rPr>
                <w:lang w:val="en-US"/>
              </w:rPr>
            </w:pPr>
            <w:r>
              <w:rPr>
                <w:lang w:val="en-US"/>
              </w:rPr>
              <w:t>to exploit sth./so. (</w:t>
            </w:r>
            <w:r w:rsidR="00A96DCF" w:rsidRPr="00A96DCF">
              <w:rPr>
                <w:color w:val="FF0000"/>
                <w:lang w:val="en-US"/>
              </w:rPr>
              <w:t>verb</w:t>
            </w:r>
            <w:r>
              <w:rPr>
                <w:lang w:val="en-US"/>
              </w:rPr>
              <w:t>)</w:t>
            </w:r>
          </w:p>
          <w:p w14:paraId="6EBC5DE4" w14:textId="77777777" w:rsidR="008E2950" w:rsidRDefault="008E2950" w:rsidP="2DA3C8AD">
            <w:pPr>
              <w:rPr>
                <w:lang w:val="en-US"/>
              </w:rPr>
            </w:pPr>
          </w:p>
          <w:p w14:paraId="76F8693B" w14:textId="423FA4DA" w:rsidR="008E2950" w:rsidRDefault="008E2950" w:rsidP="2DA3C8AD">
            <w:pPr>
              <w:rPr>
                <w:lang w:val="en-US"/>
              </w:rPr>
            </w:pPr>
            <w:r>
              <w:rPr>
                <w:lang w:val="en-US"/>
              </w:rPr>
              <w:t>to be exploited (</w:t>
            </w:r>
            <w:r w:rsidR="00A96DCF" w:rsidRPr="00A96DCF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>)</w:t>
            </w:r>
          </w:p>
          <w:p w14:paraId="26F300A6" w14:textId="6ACFCCC6" w:rsidR="008E2950" w:rsidRDefault="008E2950" w:rsidP="2DA3C8AD">
            <w:pPr>
              <w:rPr>
                <w:lang w:val="en-US"/>
              </w:rPr>
            </w:pPr>
            <w:r>
              <w:rPr>
                <w:lang w:val="en-US"/>
              </w:rPr>
              <w:t>the exploitation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</w:tc>
        <w:tc>
          <w:tcPr>
            <w:tcW w:w="2693" w:type="dxa"/>
          </w:tcPr>
          <w:p w14:paraId="43506A3A" w14:textId="77777777" w:rsidR="008E2950" w:rsidRPr="000A1E73" w:rsidRDefault="008E2950" w:rsidP="2DA3C8AD">
            <w:r w:rsidRPr="000A1E73">
              <w:t>jdn./etw. ausnutzen/ ausbeuten</w:t>
            </w:r>
          </w:p>
          <w:p w14:paraId="55EEE775" w14:textId="77777777" w:rsidR="008E2950" w:rsidRPr="000A1E73" w:rsidRDefault="008E2950" w:rsidP="2DA3C8AD">
            <w:r w:rsidRPr="000A1E73">
              <w:t>ausgenutzt</w:t>
            </w:r>
          </w:p>
          <w:p w14:paraId="536CBAE4" w14:textId="1C55EE58" w:rsidR="008E2950" w:rsidRPr="000A1E73" w:rsidRDefault="008E2950" w:rsidP="2DA3C8AD">
            <w:r w:rsidRPr="000A1E73">
              <w:t>die Ausbeutung</w:t>
            </w:r>
          </w:p>
        </w:tc>
        <w:tc>
          <w:tcPr>
            <w:tcW w:w="3822" w:type="dxa"/>
          </w:tcPr>
          <w:p w14:paraId="0D4AADD3" w14:textId="0AE2F190" w:rsidR="008E2950" w:rsidRPr="008E2950" w:rsidRDefault="008E2950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The British </w:t>
            </w:r>
            <w:r>
              <w:rPr>
                <w:i/>
                <w:u w:val="single"/>
                <w:lang w:val="en-US"/>
              </w:rPr>
              <w:t xml:space="preserve">exploited </w:t>
            </w:r>
            <w:r>
              <w:rPr>
                <w:lang w:val="en-US"/>
              </w:rPr>
              <w:t>many of their colonies.</w:t>
            </w:r>
          </w:p>
        </w:tc>
      </w:tr>
      <w:tr w:rsidR="008E2950" w:rsidRPr="00FF1D0D" w14:paraId="259E7DC1" w14:textId="77777777" w:rsidTr="2DA3C8AD">
        <w:tc>
          <w:tcPr>
            <w:tcW w:w="2547" w:type="dxa"/>
          </w:tcPr>
          <w:p w14:paraId="2E6E5A09" w14:textId="233C7AA6" w:rsidR="008E2950" w:rsidRDefault="008E2950" w:rsidP="2DA3C8A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to abuse so./sth. (</w:t>
            </w:r>
            <w:r w:rsidR="00A96DCF" w:rsidRPr="00A96DCF">
              <w:rPr>
                <w:color w:val="FF0000"/>
                <w:lang w:val="en-US"/>
              </w:rPr>
              <w:t>verb</w:t>
            </w:r>
            <w:r>
              <w:rPr>
                <w:lang w:val="en-US"/>
              </w:rPr>
              <w:t>)</w:t>
            </w:r>
          </w:p>
          <w:p w14:paraId="1A76EC3A" w14:textId="77777777" w:rsidR="008E2950" w:rsidRDefault="008E2950" w:rsidP="2DA3C8AD">
            <w:pPr>
              <w:rPr>
                <w:lang w:val="en-US"/>
              </w:rPr>
            </w:pPr>
          </w:p>
          <w:p w14:paraId="73DEA02B" w14:textId="1AC86445" w:rsidR="008E2950" w:rsidRDefault="008E2950" w:rsidP="2DA3C8AD">
            <w:pPr>
              <w:rPr>
                <w:lang w:val="en-US"/>
              </w:rPr>
            </w:pPr>
            <w:r>
              <w:rPr>
                <w:lang w:val="en-US"/>
              </w:rPr>
              <w:t>to be abused (</w:t>
            </w:r>
            <w:r w:rsidR="00A96DCF" w:rsidRPr="00A96DCF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>)</w:t>
            </w:r>
          </w:p>
          <w:p w14:paraId="0071DE5C" w14:textId="7326CC2A" w:rsidR="00033A2B" w:rsidRDefault="00033A2B" w:rsidP="2DA3C8AD">
            <w:pPr>
              <w:rPr>
                <w:lang w:val="en-US"/>
              </w:rPr>
            </w:pPr>
            <w:r>
              <w:rPr>
                <w:lang w:val="en-US"/>
              </w:rPr>
              <w:t>to be abusive (</w:t>
            </w:r>
            <w:r w:rsidR="00A96DCF" w:rsidRPr="00A96DCF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>)</w:t>
            </w:r>
          </w:p>
          <w:p w14:paraId="53D55D39" w14:textId="77777777" w:rsidR="00033A2B" w:rsidRDefault="00033A2B" w:rsidP="2DA3C8AD">
            <w:pPr>
              <w:rPr>
                <w:lang w:val="en-US"/>
              </w:rPr>
            </w:pPr>
          </w:p>
          <w:p w14:paraId="5DEB954F" w14:textId="77777777" w:rsidR="008E2950" w:rsidRDefault="008E2950" w:rsidP="2DA3C8AD">
            <w:pPr>
              <w:rPr>
                <w:lang w:val="en-US"/>
              </w:rPr>
            </w:pPr>
            <w:r>
              <w:rPr>
                <w:lang w:val="en-US"/>
              </w:rPr>
              <w:t>the abuse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 xml:space="preserve">) </w:t>
            </w:r>
          </w:p>
          <w:p w14:paraId="734C4BA3" w14:textId="77777777" w:rsidR="005052B5" w:rsidRDefault="005052B5" w:rsidP="2DA3C8AD">
            <w:pPr>
              <w:rPr>
                <w:lang w:val="en-US"/>
              </w:rPr>
            </w:pPr>
          </w:p>
          <w:p w14:paraId="6B2963B8" w14:textId="5BCCD181" w:rsidR="005052B5" w:rsidRDefault="005052B5" w:rsidP="2DA3C8AD">
            <w:pPr>
              <w:rPr>
                <w:lang w:val="en-US"/>
              </w:rPr>
            </w:pPr>
            <w:r>
              <w:rPr>
                <w:lang w:val="en-US"/>
              </w:rPr>
              <w:t>the sexual abuse (</w:t>
            </w:r>
            <w:r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 xml:space="preserve">)  </w:t>
            </w:r>
          </w:p>
          <w:p w14:paraId="6D7DD0C7" w14:textId="01CE20CC" w:rsidR="005052B5" w:rsidRDefault="005052B5" w:rsidP="2DA3C8AD">
            <w:pPr>
              <w:rPr>
                <w:lang w:val="en-US"/>
              </w:rPr>
            </w:pPr>
            <w:r>
              <w:rPr>
                <w:lang w:val="en-US"/>
              </w:rPr>
              <w:t>the child abuse (</w:t>
            </w:r>
            <w:r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</w:tc>
        <w:tc>
          <w:tcPr>
            <w:tcW w:w="2693" w:type="dxa"/>
          </w:tcPr>
          <w:p w14:paraId="24A30DB6" w14:textId="77777777" w:rsidR="008E2950" w:rsidRPr="000A1E73" w:rsidRDefault="008E2950" w:rsidP="2DA3C8AD">
            <w:r w:rsidRPr="000A1E73">
              <w:t>etw. ausnutzen/ jdn. missbrauchen</w:t>
            </w:r>
          </w:p>
          <w:p w14:paraId="56F89B30" w14:textId="077A4E86" w:rsidR="008E2950" w:rsidRDefault="008E2950" w:rsidP="2DA3C8AD">
            <w:r w:rsidRPr="000A1E73">
              <w:t>ausgenutzt/ missbraucht</w:t>
            </w:r>
          </w:p>
          <w:p w14:paraId="7A232D70" w14:textId="12A2A41B" w:rsidR="00033A2B" w:rsidRPr="000A1E73" w:rsidRDefault="00033A2B" w:rsidP="2DA3C8AD">
            <w:r>
              <w:t>beleidigend/ missbrauchend</w:t>
            </w:r>
          </w:p>
          <w:p w14:paraId="7667C9F3" w14:textId="77777777" w:rsidR="008E2950" w:rsidRDefault="008E2950" w:rsidP="2DA3C8AD">
            <w:r w:rsidRPr="000A1E73">
              <w:t>die Ausnutzung/ der Missbrauch</w:t>
            </w:r>
          </w:p>
          <w:p w14:paraId="48C406FF" w14:textId="77777777" w:rsidR="005052B5" w:rsidRDefault="005052B5" w:rsidP="2DA3C8AD">
            <w:r>
              <w:t>der sexuelle Missbrauch</w:t>
            </w:r>
          </w:p>
          <w:p w14:paraId="0EBF6652" w14:textId="6104D64D" w:rsidR="005052B5" w:rsidRPr="000A1E73" w:rsidRDefault="005052B5" w:rsidP="2DA3C8AD">
            <w:r>
              <w:t>der Kindesmissbrauch</w:t>
            </w:r>
          </w:p>
        </w:tc>
        <w:tc>
          <w:tcPr>
            <w:tcW w:w="3822" w:type="dxa"/>
          </w:tcPr>
          <w:p w14:paraId="7C2D6717" w14:textId="77777777" w:rsidR="008E2950" w:rsidRDefault="008E2950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Unfortunately, still many husbands physically </w:t>
            </w:r>
            <w:r>
              <w:rPr>
                <w:i/>
                <w:u w:val="single"/>
                <w:lang w:val="en-US"/>
              </w:rPr>
              <w:t xml:space="preserve">abuse </w:t>
            </w:r>
            <w:r>
              <w:rPr>
                <w:lang w:val="en-US"/>
              </w:rPr>
              <w:t>their wives.</w:t>
            </w:r>
          </w:p>
          <w:p w14:paraId="3F3CC2BF" w14:textId="77777777" w:rsidR="005052B5" w:rsidRDefault="005052B5" w:rsidP="2DA3C8AD">
            <w:pPr>
              <w:rPr>
                <w:lang w:val="en-US"/>
              </w:rPr>
            </w:pPr>
          </w:p>
          <w:p w14:paraId="625DFA7B" w14:textId="77777777" w:rsidR="005052B5" w:rsidRDefault="005052B5" w:rsidP="2DA3C8AD">
            <w:pPr>
              <w:rPr>
                <w:lang w:val="en-US"/>
              </w:rPr>
            </w:pPr>
          </w:p>
          <w:p w14:paraId="3F5543A9" w14:textId="77777777" w:rsidR="005052B5" w:rsidRDefault="005052B5" w:rsidP="2DA3C8AD">
            <w:pPr>
              <w:rPr>
                <w:lang w:val="en-US"/>
              </w:rPr>
            </w:pPr>
          </w:p>
          <w:p w14:paraId="4AE590A9" w14:textId="77777777" w:rsidR="005052B5" w:rsidRDefault="005052B5" w:rsidP="2DA3C8AD">
            <w:pPr>
              <w:rPr>
                <w:lang w:val="en-US"/>
              </w:rPr>
            </w:pPr>
          </w:p>
          <w:p w14:paraId="5BDFBC17" w14:textId="77777777" w:rsidR="005052B5" w:rsidRDefault="005052B5" w:rsidP="2DA3C8AD">
            <w:pPr>
              <w:rPr>
                <w:lang w:val="en-US"/>
              </w:rPr>
            </w:pPr>
          </w:p>
          <w:p w14:paraId="6FB8C818" w14:textId="77777777" w:rsidR="005052B5" w:rsidRDefault="005052B5" w:rsidP="2DA3C8AD">
            <w:pPr>
              <w:rPr>
                <w:lang w:val="en-US"/>
              </w:rPr>
            </w:pPr>
          </w:p>
          <w:p w14:paraId="5FC50D5C" w14:textId="047C3AB2" w:rsidR="005052B5" w:rsidRPr="008E2950" w:rsidRDefault="005052B5" w:rsidP="2DA3C8AD">
            <w:pPr>
              <w:rPr>
                <w:lang w:val="en-US"/>
              </w:rPr>
            </w:pPr>
            <w:r w:rsidRPr="005052B5">
              <w:rPr>
                <w:i/>
                <w:iCs/>
                <w:u w:val="single"/>
                <w:lang w:val="en-US"/>
              </w:rPr>
              <w:t>Child abuse</w:t>
            </w:r>
            <w:r>
              <w:rPr>
                <w:lang w:val="en-US"/>
              </w:rPr>
              <w:t xml:space="preserve"> is a serious crime!</w:t>
            </w:r>
          </w:p>
        </w:tc>
      </w:tr>
      <w:tr w:rsidR="008E2950" w:rsidRPr="00FF1D0D" w14:paraId="32C43BF7" w14:textId="77777777" w:rsidTr="2DA3C8AD">
        <w:tc>
          <w:tcPr>
            <w:tcW w:w="2547" w:type="dxa"/>
          </w:tcPr>
          <w:p w14:paraId="4CEAE1B2" w14:textId="2B31A0EF" w:rsidR="008E2950" w:rsidRDefault="008E2950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to expand </w:t>
            </w:r>
            <w:r w:rsidR="003E4442">
              <w:rPr>
                <w:lang w:val="en-US"/>
              </w:rPr>
              <w:t xml:space="preserve">(into) </w:t>
            </w:r>
            <w:r>
              <w:rPr>
                <w:lang w:val="en-US"/>
              </w:rPr>
              <w:t>sth. (</w:t>
            </w:r>
            <w:r w:rsidR="00A96DCF" w:rsidRPr="00A96DCF">
              <w:rPr>
                <w:color w:val="FF0000"/>
                <w:lang w:val="en-US"/>
              </w:rPr>
              <w:t>verb</w:t>
            </w:r>
            <w:r>
              <w:rPr>
                <w:lang w:val="en-US"/>
              </w:rPr>
              <w:t>)</w:t>
            </w:r>
          </w:p>
          <w:p w14:paraId="45D299A4" w14:textId="77777777" w:rsidR="008E2950" w:rsidRDefault="008E2950" w:rsidP="2DA3C8AD">
            <w:pPr>
              <w:rPr>
                <w:lang w:val="en-US"/>
              </w:rPr>
            </w:pPr>
            <w:r>
              <w:rPr>
                <w:lang w:val="en-US"/>
              </w:rPr>
              <w:t>= to enlarge sth.</w:t>
            </w:r>
          </w:p>
          <w:p w14:paraId="31A1B71C" w14:textId="1043AC65" w:rsidR="008E2950" w:rsidRDefault="008E2950" w:rsidP="2DA3C8AD">
            <w:pPr>
              <w:rPr>
                <w:lang w:val="en-US"/>
              </w:rPr>
            </w:pPr>
            <w:r>
              <w:rPr>
                <w:lang w:val="en-US"/>
              </w:rPr>
              <w:t>to be expanded (</w:t>
            </w:r>
            <w:r w:rsidR="00A96DCF" w:rsidRPr="00A96DCF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>)</w:t>
            </w:r>
          </w:p>
          <w:p w14:paraId="57744188" w14:textId="77777777" w:rsidR="008E2950" w:rsidRDefault="008E2950" w:rsidP="2DA3C8AD">
            <w:pPr>
              <w:rPr>
                <w:lang w:val="en-US"/>
              </w:rPr>
            </w:pPr>
            <w:r>
              <w:rPr>
                <w:lang w:val="en-US"/>
              </w:rPr>
              <w:t>= to be enlarged</w:t>
            </w:r>
          </w:p>
          <w:p w14:paraId="4CA6179A" w14:textId="64815EE4" w:rsidR="008E2950" w:rsidRDefault="008E2950" w:rsidP="2DA3C8AD">
            <w:pPr>
              <w:rPr>
                <w:lang w:val="en-US"/>
              </w:rPr>
            </w:pPr>
            <w:r>
              <w:rPr>
                <w:lang w:val="en-US"/>
              </w:rPr>
              <w:t>the expansion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  <w:p w14:paraId="7E6FDC8A" w14:textId="3CC62B20" w:rsidR="008E2950" w:rsidRDefault="008E2950" w:rsidP="2DA3C8AD">
            <w:pPr>
              <w:rPr>
                <w:lang w:val="en-US"/>
              </w:rPr>
            </w:pPr>
            <w:r>
              <w:rPr>
                <w:lang w:val="en-US"/>
              </w:rPr>
              <w:t>= the enlargement</w:t>
            </w:r>
          </w:p>
        </w:tc>
        <w:tc>
          <w:tcPr>
            <w:tcW w:w="2693" w:type="dxa"/>
          </w:tcPr>
          <w:p w14:paraId="4EB85E9A" w14:textId="656A6279" w:rsidR="008E2950" w:rsidRPr="000A1E73" w:rsidRDefault="003E4442" w:rsidP="2DA3C8AD">
            <w:r>
              <w:t xml:space="preserve">(nach) </w:t>
            </w:r>
            <w:r w:rsidR="008E2950" w:rsidRPr="000A1E73">
              <w:t>etw. erweitern/ ausweiten</w:t>
            </w:r>
          </w:p>
          <w:p w14:paraId="592C5310" w14:textId="77777777" w:rsidR="008E2950" w:rsidRPr="000A1E73" w:rsidRDefault="008E2950" w:rsidP="2DA3C8AD"/>
          <w:p w14:paraId="2603C171" w14:textId="77777777" w:rsidR="008E2950" w:rsidRPr="000A1E73" w:rsidRDefault="008E2950" w:rsidP="2DA3C8AD">
            <w:r w:rsidRPr="000A1E73">
              <w:t>erweitert/ ausgeweitet</w:t>
            </w:r>
          </w:p>
          <w:p w14:paraId="7E202D7F" w14:textId="77777777" w:rsidR="008E2950" w:rsidRPr="000A1E73" w:rsidRDefault="008E2950" w:rsidP="2DA3C8AD"/>
          <w:p w14:paraId="246C8356" w14:textId="16F6A82E" w:rsidR="008E2950" w:rsidRPr="000A1E73" w:rsidRDefault="008E2950" w:rsidP="2DA3C8AD">
            <w:r w:rsidRPr="000A1E73">
              <w:t>die Ausdehnung/ Ausweitung</w:t>
            </w:r>
          </w:p>
        </w:tc>
        <w:tc>
          <w:tcPr>
            <w:tcW w:w="3822" w:type="dxa"/>
          </w:tcPr>
          <w:p w14:paraId="71F72E9D" w14:textId="7C395D51" w:rsidR="008E2950" w:rsidRPr="008E2950" w:rsidRDefault="008E2950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The British Empire continuously </w:t>
            </w:r>
            <w:r>
              <w:rPr>
                <w:i/>
                <w:u w:val="single"/>
                <w:lang w:val="en-US"/>
              </w:rPr>
              <w:t xml:space="preserve">expanded </w:t>
            </w:r>
            <w:r>
              <w:rPr>
                <w:lang w:val="en-US"/>
              </w:rPr>
              <w:t>its territory.</w:t>
            </w:r>
          </w:p>
        </w:tc>
      </w:tr>
      <w:tr w:rsidR="008E2950" w:rsidRPr="00FF1D0D" w14:paraId="6A434D2A" w14:textId="77777777" w:rsidTr="2DA3C8AD">
        <w:tc>
          <w:tcPr>
            <w:tcW w:w="2547" w:type="dxa"/>
          </w:tcPr>
          <w:p w14:paraId="3499070F" w14:textId="4F8C2B8B" w:rsidR="008E2950" w:rsidRDefault="008E2950" w:rsidP="2DA3C8AD">
            <w:pPr>
              <w:rPr>
                <w:lang w:val="en-US"/>
              </w:rPr>
            </w:pPr>
            <w:r>
              <w:rPr>
                <w:lang w:val="en-US"/>
              </w:rPr>
              <w:t>to inherit sth.</w:t>
            </w:r>
            <w:r w:rsidR="00204CAE">
              <w:rPr>
                <w:lang w:val="en-US"/>
              </w:rPr>
              <w:t xml:space="preserve"> (from so.)</w:t>
            </w:r>
            <w:r>
              <w:rPr>
                <w:lang w:val="en-US"/>
              </w:rPr>
              <w:t xml:space="preserve"> (</w:t>
            </w:r>
            <w:r w:rsidR="00A96DCF" w:rsidRPr="00A96DCF">
              <w:rPr>
                <w:color w:val="FF0000"/>
                <w:lang w:val="en-US"/>
              </w:rPr>
              <w:t>verb</w:t>
            </w:r>
            <w:r>
              <w:rPr>
                <w:lang w:val="en-US"/>
              </w:rPr>
              <w:t>)</w:t>
            </w:r>
          </w:p>
          <w:p w14:paraId="55F1C4D3" w14:textId="2400F995" w:rsidR="000A1E73" w:rsidRDefault="000A1E73" w:rsidP="2DA3C8AD">
            <w:pPr>
              <w:rPr>
                <w:lang w:val="en-US"/>
              </w:rPr>
            </w:pPr>
            <w:r>
              <w:rPr>
                <w:lang w:val="en-US"/>
              </w:rPr>
              <w:t>to be inherited (</w:t>
            </w:r>
            <w:r w:rsidR="00A96DCF" w:rsidRPr="00A96DCF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>)</w:t>
            </w:r>
          </w:p>
          <w:p w14:paraId="5728304D" w14:textId="056F60EA" w:rsidR="000A1E73" w:rsidRDefault="000A1E73" w:rsidP="2DA3C8AD">
            <w:pPr>
              <w:rPr>
                <w:lang w:val="en-US"/>
              </w:rPr>
            </w:pPr>
            <w:r>
              <w:rPr>
                <w:lang w:val="en-US"/>
              </w:rPr>
              <w:t>the inheritance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 (mostly financial)</w:t>
            </w:r>
          </w:p>
          <w:p w14:paraId="084750BC" w14:textId="77777777" w:rsidR="000A1E73" w:rsidRDefault="000A1E73" w:rsidP="2DA3C8AD">
            <w:pPr>
              <w:rPr>
                <w:lang w:val="en-US"/>
              </w:rPr>
            </w:pPr>
            <w:r>
              <w:rPr>
                <w:lang w:val="en-US"/>
              </w:rPr>
              <w:t>the (cultural) heritage</w:t>
            </w:r>
          </w:p>
          <w:p w14:paraId="0DC42025" w14:textId="77777777" w:rsidR="000A1E73" w:rsidRDefault="000A1E73" w:rsidP="2DA3C8AD">
            <w:pPr>
              <w:rPr>
                <w:lang w:val="en-US"/>
              </w:rPr>
            </w:pPr>
            <w:r>
              <w:rPr>
                <w:lang w:val="en-US"/>
              </w:rPr>
              <w:t>an heir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  <w:p w14:paraId="6CCE3EC4" w14:textId="411657C9" w:rsidR="00331957" w:rsidRDefault="00331957" w:rsidP="2DA3C8AD">
            <w:pPr>
              <w:rPr>
                <w:lang w:val="en-US"/>
              </w:rPr>
            </w:pPr>
            <w:r>
              <w:rPr>
                <w:lang w:val="en-US"/>
              </w:rPr>
              <w:t>the inheritance tax</w:t>
            </w:r>
            <w:r w:rsidR="00F22574">
              <w:rPr>
                <w:lang w:val="en-US"/>
              </w:rPr>
              <w:t xml:space="preserve"> (</w:t>
            </w:r>
            <w:r w:rsidR="00F22574" w:rsidRPr="00F22574">
              <w:rPr>
                <w:color w:val="0070C0"/>
                <w:lang w:val="en-US"/>
              </w:rPr>
              <w:t>noun</w:t>
            </w:r>
            <w:r w:rsidR="00F22574">
              <w:rPr>
                <w:lang w:val="en-US"/>
              </w:rPr>
              <w:t>)</w:t>
            </w:r>
          </w:p>
        </w:tc>
        <w:tc>
          <w:tcPr>
            <w:tcW w:w="2693" w:type="dxa"/>
          </w:tcPr>
          <w:p w14:paraId="110D0AC2" w14:textId="41834362" w:rsidR="008E2950" w:rsidRPr="000A1E73" w:rsidRDefault="000A1E73" w:rsidP="2DA3C8AD">
            <w:r w:rsidRPr="000A1E73">
              <w:t xml:space="preserve">etw. </w:t>
            </w:r>
            <w:r w:rsidR="00204CAE">
              <w:t xml:space="preserve">(von jdn.) </w:t>
            </w:r>
            <w:r w:rsidRPr="000A1E73">
              <w:t>erben</w:t>
            </w:r>
          </w:p>
          <w:p w14:paraId="7B4A35AC" w14:textId="77777777" w:rsidR="00204CAE" w:rsidRDefault="00204CAE" w:rsidP="2DA3C8AD"/>
          <w:p w14:paraId="0A68C7F4" w14:textId="4F6F48D7" w:rsidR="000A1E73" w:rsidRPr="000A1E73" w:rsidRDefault="000A1E73" w:rsidP="2DA3C8AD">
            <w:r w:rsidRPr="000A1E73">
              <w:t>geerbt</w:t>
            </w:r>
          </w:p>
          <w:p w14:paraId="12ACD12F" w14:textId="77777777" w:rsidR="000A1E73" w:rsidRPr="000A1E73" w:rsidRDefault="000A1E73" w:rsidP="2DA3C8AD">
            <w:r w:rsidRPr="000A1E73">
              <w:t>das Erbe</w:t>
            </w:r>
          </w:p>
          <w:p w14:paraId="11E32AD7" w14:textId="77777777" w:rsidR="000A1E73" w:rsidRPr="000A1E73" w:rsidRDefault="000A1E73" w:rsidP="2DA3C8AD"/>
          <w:p w14:paraId="6038FA22" w14:textId="77777777" w:rsidR="000A1E73" w:rsidRPr="000A1E73" w:rsidRDefault="000A1E73" w:rsidP="2DA3C8AD">
            <w:r w:rsidRPr="000A1E73">
              <w:t>das (kulturelle) Erbe</w:t>
            </w:r>
          </w:p>
          <w:p w14:paraId="5AA48482" w14:textId="77777777" w:rsidR="000A1E73" w:rsidRDefault="000A1E73" w:rsidP="2DA3C8AD">
            <w:r w:rsidRPr="000A1E73">
              <w:t>ein/e Erbe/Erbin</w:t>
            </w:r>
          </w:p>
          <w:p w14:paraId="3F4ADAB1" w14:textId="55D29A3C" w:rsidR="00F22574" w:rsidRPr="000A1E73" w:rsidRDefault="00F22574" w:rsidP="2DA3C8AD">
            <w:r>
              <w:t>die Erbschaftssteuer</w:t>
            </w:r>
          </w:p>
        </w:tc>
        <w:tc>
          <w:tcPr>
            <w:tcW w:w="3822" w:type="dxa"/>
          </w:tcPr>
          <w:p w14:paraId="05207C16" w14:textId="77777777" w:rsidR="008E2950" w:rsidRPr="00A16AE3" w:rsidRDefault="008E2950" w:rsidP="2DA3C8AD">
            <w:pPr>
              <w:rPr>
                <w:lang w:val="en-US"/>
              </w:rPr>
            </w:pPr>
          </w:p>
          <w:p w14:paraId="55295406" w14:textId="77777777" w:rsidR="000A1E73" w:rsidRPr="00A16AE3" w:rsidRDefault="000A1E73" w:rsidP="2DA3C8AD">
            <w:pPr>
              <w:rPr>
                <w:lang w:val="en-US"/>
              </w:rPr>
            </w:pPr>
          </w:p>
          <w:p w14:paraId="088168C8" w14:textId="77777777" w:rsidR="000A1E73" w:rsidRPr="00A16AE3" w:rsidRDefault="000A1E73" w:rsidP="2DA3C8AD">
            <w:pPr>
              <w:rPr>
                <w:lang w:val="en-US"/>
              </w:rPr>
            </w:pPr>
          </w:p>
          <w:p w14:paraId="1F4C04B7" w14:textId="77777777" w:rsidR="000A1E73" w:rsidRPr="00A16AE3" w:rsidRDefault="000A1E73" w:rsidP="2DA3C8AD">
            <w:pPr>
              <w:rPr>
                <w:lang w:val="en-US"/>
              </w:rPr>
            </w:pPr>
          </w:p>
          <w:p w14:paraId="35B48AF3" w14:textId="06C26DAA" w:rsidR="000A1E73" w:rsidRPr="000A1E73" w:rsidRDefault="000A1E73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The parliamentary system is one of the many </w:t>
            </w:r>
            <w:r w:rsidRPr="000A1E73">
              <w:rPr>
                <w:i/>
                <w:u w:val="single"/>
                <w:lang w:val="en-US"/>
              </w:rPr>
              <w:t xml:space="preserve">cultural </w:t>
            </w:r>
            <w:r>
              <w:rPr>
                <w:i/>
                <w:u w:val="single"/>
                <w:lang w:val="en-US"/>
              </w:rPr>
              <w:t xml:space="preserve">heritages </w:t>
            </w:r>
            <w:r>
              <w:rPr>
                <w:lang w:val="en-US"/>
              </w:rPr>
              <w:t>of the British Empire.</w:t>
            </w:r>
          </w:p>
        </w:tc>
      </w:tr>
      <w:tr w:rsidR="000A1E73" w:rsidRPr="00FF1D0D" w14:paraId="7663CBAE" w14:textId="77777777" w:rsidTr="2DA3C8AD">
        <w:tc>
          <w:tcPr>
            <w:tcW w:w="2547" w:type="dxa"/>
          </w:tcPr>
          <w:p w14:paraId="5A093939" w14:textId="6E9CAB2D" w:rsidR="000A1E73" w:rsidRDefault="000A1E73" w:rsidP="2DA3C8AD">
            <w:pPr>
              <w:rPr>
                <w:lang w:val="en-US"/>
              </w:rPr>
            </w:pPr>
            <w:r>
              <w:rPr>
                <w:lang w:val="en-US"/>
              </w:rPr>
              <w:t>to be private (</w:t>
            </w:r>
            <w:r w:rsidR="00A96DCF" w:rsidRPr="00A96DCF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>)</w:t>
            </w:r>
          </w:p>
          <w:p w14:paraId="3EE76D0D" w14:textId="77777777" w:rsidR="000A1E73" w:rsidRDefault="000A1E73" w:rsidP="2DA3C8A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≠ to be public</w:t>
            </w:r>
          </w:p>
          <w:p w14:paraId="64D367E6" w14:textId="33DF31A8" w:rsidR="000A1E73" w:rsidRDefault="000A1E73" w:rsidP="2DA3C8A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privacy (</w:t>
            </w:r>
            <w:r w:rsidR="00A96DCF" w:rsidRPr="00A96DCF">
              <w:rPr>
                <w:rFonts w:cstheme="minorHAnsi"/>
                <w:color w:val="0070C0"/>
                <w:lang w:val="en-US"/>
              </w:rPr>
              <w:t>noun</w:t>
            </w:r>
            <w:r>
              <w:rPr>
                <w:rFonts w:cstheme="minorHAnsi"/>
                <w:lang w:val="en-US"/>
              </w:rPr>
              <w:t>)</w:t>
            </w:r>
          </w:p>
          <w:p w14:paraId="6437AFD6" w14:textId="77777777" w:rsidR="000A1E73" w:rsidRDefault="000A1E73" w:rsidP="2DA3C8A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≠ the publicity</w:t>
            </w:r>
          </w:p>
          <w:p w14:paraId="2228AE0F" w14:textId="77777777" w:rsidR="000D340F" w:rsidRDefault="000D340F" w:rsidP="2DA3C8A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private sector (</w:t>
            </w:r>
            <w:r w:rsidRPr="000D340F">
              <w:rPr>
                <w:rFonts w:cstheme="minorHAnsi"/>
                <w:color w:val="0070C0"/>
                <w:lang w:val="en-US"/>
              </w:rPr>
              <w:t>noun</w:t>
            </w:r>
            <w:r>
              <w:rPr>
                <w:rFonts w:cstheme="minorHAnsi"/>
                <w:lang w:val="en-US"/>
              </w:rPr>
              <w:t>)</w:t>
            </w:r>
          </w:p>
          <w:p w14:paraId="566C2CB0" w14:textId="77777777" w:rsidR="00E1153D" w:rsidRDefault="00E1153D" w:rsidP="2DA3C8AD">
            <w:pPr>
              <w:rPr>
                <w:rFonts w:cstheme="minorHAnsi"/>
                <w:lang w:val="en-US"/>
              </w:rPr>
            </w:pPr>
          </w:p>
          <w:p w14:paraId="5FE8BC81" w14:textId="649B19A7" w:rsidR="00E1153D" w:rsidRDefault="00E1153D" w:rsidP="2DA3C8AD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the private life (</w:t>
            </w:r>
            <w:r w:rsidRPr="000D340F">
              <w:rPr>
                <w:rFonts w:cstheme="minorHAnsi"/>
                <w:color w:val="0070C0"/>
                <w:lang w:val="en-US"/>
              </w:rPr>
              <w:t>noun</w:t>
            </w:r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2693" w:type="dxa"/>
          </w:tcPr>
          <w:p w14:paraId="5524EDD6" w14:textId="77777777" w:rsidR="000A1E73" w:rsidRPr="000A1E73" w:rsidRDefault="000A1E73" w:rsidP="2DA3C8AD">
            <w:r w:rsidRPr="000A1E73">
              <w:t>privat</w:t>
            </w:r>
          </w:p>
          <w:p w14:paraId="76434A25" w14:textId="77777777" w:rsidR="000A1E73" w:rsidRPr="000A1E73" w:rsidRDefault="000A1E73" w:rsidP="2DA3C8AD">
            <w:pPr>
              <w:rPr>
                <w:rFonts w:cstheme="minorHAnsi"/>
              </w:rPr>
            </w:pPr>
            <w:r w:rsidRPr="000A1E73">
              <w:rPr>
                <w:rFonts w:cstheme="minorHAnsi"/>
              </w:rPr>
              <w:t>≠ öffentlich</w:t>
            </w:r>
          </w:p>
          <w:p w14:paraId="65D7BE18" w14:textId="734B4A33" w:rsidR="000A1E73" w:rsidRPr="000A1E73" w:rsidRDefault="000A1E73" w:rsidP="2DA3C8AD">
            <w:r w:rsidRPr="000A1E73">
              <w:t>die Privatsphäre</w:t>
            </w:r>
          </w:p>
          <w:p w14:paraId="3F41D067" w14:textId="77777777" w:rsidR="000A1E73" w:rsidRDefault="000A1E73" w:rsidP="2DA3C8AD">
            <w:pPr>
              <w:rPr>
                <w:rFonts w:cstheme="minorHAnsi"/>
              </w:rPr>
            </w:pPr>
            <w:r w:rsidRPr="000A1E73">
              <w:rPr>
                <w:rFonts w:cstheme="minorHAnsi"/>
              </w:rPr>
              <w:t>≠ die Öffentlichkeit</w:t>
            </w:r>
          </w:p>
          <w:p w14:paraId="3E7DC0F7" w14:textId="77777777" w:rsidR="000D340F" w:rsidRDefault="009413BB" w:rsidP="2DA3C8AD">
            <w:r>
              <w:t>der private Sektor</w:t>
            </w:r>
          </w:p>
          <w:p w14:paraId="0BF3EB6B" w14:textId="77777777" w:rsidR="00E1153D" w:rsidRDefault="00E1153D" w:rsidP="2DA3C8AD"/>
          <w:p w14:paraId="7E949526" w14:textId="652A454F" w:rsidR="00E1153D" w:rsidRPr="000A1E73" w:rsidRDefault="00E1153D" w:rsidP="2DA3C8AD">
            <w:r>
              <w:t>das Privatleben</w:t>
            </w:r>
          </w:p>
        </w:tc>
        <w:tc>
          <w:tcPr>
            <w:tcW w:w="3822" w:type="dxa"/>
          </w:tcPr>
          <w:p w14:paraId="6A8A6608" w14:textId="77777777" w:rsidR="000A1E73" w:rsidRPr="00B8507B" w:rsidRDefault="000A1E73" w:rsidP="2DA3C8AD"/>
          <w:p w14:paraId="7864C51C" w14:textId="77777777" w:rsidR="000A1E73" w:rsidRPr="00B8507B" w:rsidRDefault="000A1E73" w:rsidP="2DA3C8AD"/>
          <w:p w14:paraId="2F2642FC" w14:textId="77777777" w:rsidR="000A1E73" w:rsidRDefault="000A1E73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As a Royal, you don’t have a lot of </w:t>
            </w:r>
            <w:r>
              <w:rPr>
                <w:i/>
                <w:u w:val="single"/>
                <w:lang w:val="en-US"/>
              </w:rPr>
              <w:t>privacy</w:t>
            </w:r>
            <w:r>
              <w:rPr>
                <w:lang w:val="en-US"/>
              </w:rPr>
              <w:t>.</w:t>
            </w:r>
          </w:p>
          <w:p w14:paraId="40E97CCA" w14:textId="77777777" w:rsidR="009413BB" w:rsidRDefault="00AA78B2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We distinguish between the public and the </w:t>
            </w:r>
            <w:r w:rsidRPr="00AA78B2">
              <w:rPr>
                <w:i/>
                <w:iCs/>
                <w:u w:val="single"/>
                <w:lang w:val="en-US"/>
              </w:rPr>
              <w:t>private sector</w:t>
            </w:r>
            <w:r>
              <w:rPr>
                <w:lang w:val="en-US"/>
              </w:rPr>
              <w:t>.</w:t>
            </w:r>
          </w:p>
          <w:p w14:paraId="252ACF6A" w14:textId="1DA6097B" w:rsidR="00E1153D" w:rsidRPr="000A1E73" w:rsidRDefault="00E1153D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The state should interfere too much into the </w:t>
            </w:r>
            <w:r w:rsidRPr="00E1153D">
              <w:rPr>
                <w:i/>
                <w:iCs/>
                <w:u w:val="single"/>
                <w:lang w:val="en-US"/>
              </w:rPr>
              <w:t>private life</w:t>
            </w:r>
            <w:r>
              <w:rPr>
                <w:lang w:val="en-US"/>
              </w:rPr>
              <w:t xml:space="preserve"> of its citizens.</w:t>
            </w:r>
          </w:p>
        </w:tc>
      </w:tr>
      <w:tr w:rsidR="000A1E73" w:rsidRPr="000A1E73" w14:paraId="7BE74B93" w14:textId="77777777" w:rsidTr="2DA3C8AD">
        <w:tc>
          <w:tcPr>
            <w:tcW w:w="2547" w:type="dxa"/>
          </w:tcPr>
          <w:p w14:paraId="3EA94A8B" w14:textId="29591135" w:rsidR="000A1E73" w:rsidRDefault="000A1E73" w:rsidP="2DA3C8AD">
            <w:pPr>
              <w:rPr>
                <w:lang w:val="en-US"/>
              </w:rPr>
            </w:pPr>
            <w:r>
              <w:rPr>
                <w:lang w:val="en-US"/>
              </w:rPr>
              <w:t>the pedigree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  <w:p w14:paraId="2A4C6306" w14:textId="5C2F1976" w:rsidR="000A1E73" w:rsidRDefault="000A1E73" w:rsidP="2DA3C8AD">
            <w:pPr>
              <w:rPr>
                <w:lang w:val="en-US"/>
              </w:rPr>
            </w:pPr>
            <w:r>
              <w:rPr>
                <w:lang w:val="en-US"/>
              </w:rPr>
              <w:t>= the family tree</w:t>
            </w:r>
          </w:p>
        </w:tc>
        <w:tc>
          <w:tcPr>
            <w:tcW w:w="2693" w:type="dxa"/>
          </w:tcPr>
          <w:p w14:paraId="4F7FB25F" w14:textId="2D50205F" w:rsidR="000A1E73" w:rsidRPr="000A1E73" w:rsidRDefault="000A1E73" w:rsidP="2DA3C8AD">
            <w:r>
              <w:t>der Stammbaum</w:t>
            </w:r>
          </w:p>
        </w:tc>
        <w:tc>
          <w:tcPr>
            <w:tcW w:w="3822" w:type="dxa"/>
          </w:tcPr>
          <w:p w14:paraId="70EAD481" w14:textId="35496490" w:rsidR="000A1E73" w:rsidRPr="000A1E73" w:rsidRDefault="000A1E73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What’s the dog’s </w:t>
            </w:r>
            <w:r>
              <w:rPr>
                <w:i/>
                <w:u w:val="single"/>
                <w:lang w:val="en-US"/>
              </w:rPr>
              <w:t>pedigree</w:t>
            </w:r>
            <w:r>
              <w:rPr>
                <w:lang w:val="en-US"/>
              </w:rPr>
              <w:t>?</w:t>
            </w:r>
          </w:p>
        </w:tc>
      </w:tr>
      <w:tr w:rsidR="000A1E73" w:rsidRPr="00FF1D0D" w14:paraId="78DCD014" w14:textId="77777777" w:rsidTr="2DA3C8AD">
        <w:tc>
          <w:tcPr>
            <w:tcW w:w="2547" w:type="dxa"/>
          </w:tcPr>
          <w:p w14:paraId="65559DD3" w14:textId="6E164F94" w:rsidR="000A1E73" w:rsidRDefault="000A1E73" w:rsidP="2DA3C8AD">
            <w:pPr>
              <w:rPr>
                <w:lang w:val="en-US"/>
              </w:rPr>
            </w:pPr>
            <w:r>
              <w:rPr>
                <w:lang w:val="en-US"/>
              </w:rPr>
              <w:t>the ancestors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  <w:p w14:paraId="3B373791" w14:textId="692D66C5" w:rsidR="000A1E73" w:rsidRDefault="000A1E73" w:rsidP="2DA3C8AD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≠ the descendants </w:t>
            </w:r>
          </w:p>
        </w:tc>
        <w:tc>
          <w:tcPr>
            <w:tcW w:w="2693" w:type="dxa"/>
          </w:tcPr>
          <w:p w14:paraId="7B1FEBD0" w14:textId="77777777" w:rsidR="000A1E73" w:rsidRPr="000A1E73" w:rsidRDefault="000A1E73" w:rsidP="2DA3C8AD">
            <w:r>
              <w:t xml:space="preserve">die </w:t>
            </w:r>
            <w:r w:rsidRPr="000A1E73">
              <w:t>Vorfahren</w:t>
            </w:r>
          </w:p>
          <w:p w14:paraId="505B949C" w14:textId="09F20ADD" w:rsidR="000A1E73" w:rsidRDefault="000A1E73" w:rsidP="2DA3C8AD">
            <w:r w:rsidRPr="000A1E73">
              <w:rPr>
                <w:rFonts w:cstheme="minorHAnsi"/>
              </w:rPr>
              <w:t>≠ die Nachkommen</w:t>
            </w: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3822" w:type="dxa"/>
          </w:tcPr>
          <w:p w14:paraId="646103D4" w14:textId="07F363D3" w:rsidR="000A1E73" w:rsidRDefault="000A1E73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0A1E73">
              <w:rPr>
                <w:i/>
                <w:u w:val="single"/>
                <w:lang w:val="en-US"/>
              </w:rPr>
              <w:t>descendants</w:t>
            </w:r>
            <w:r>
              <w:rPr>
                <w:lang w:val="en-US"/>
              </w:rPr>
              <w:t xml:space="preserve"> of the Royal Family all get a title.</w:t>
            </w:r>
          </w:p>
        </w:tc>
      </w:tr>
      <w:tr w:rsidR="00FA2DE2" w:rsidRPr="00FF1D0D" w14:paraId="4779E141" w14:textId="77777777" w:rsidTr="2DA3C8AD">
        <w:tc>
          <w:tcPr>
            <w:tcW w:w="2547" w:type="dxa"/>
          </w:tcPr>
          <w:p w14:paraId="50119CC3" w14:textId="3705B9ED" w:rsidR="00FA2DE2" w:rsidRDefault="00FA2DE2" w:rsidP="2DA3C8AD">
            <w:pPr>
              <w:rPr>
                <w:lang w:val="en-US"/>
              </w:rPr>
            </w:pPr>
            <w:r w:rsidRPr="00FA2DE2">
              <w:rPr>
                <w:lang w:val="en-US"/>
              </w:rPr>
              <w:t>a refugee</w:t>
            </w:r>
            <w:r>
              <w:rPr>
                <w:lang w:val="en-US"/>
              </w:rPr>
              <w:t xml:space="preserve">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  <w:p w14:paraId="297C9CF0" w14:textId="75AADFFA" w:rsidR="00FA2DE2" w:rsidRDefault="00FA2DE2" w:rsidP="2DA3C8AD">
            <w:pPr>
              <w:rPr>
                <w:lang w:val="en-US"/>
              </w:rPr>
            </w:pPr>
            <w:r w:rsidRPr="00FA2DE2">
              <w:rPr>
                <w:lang w:val="en-US"/>
              </w:rPr>
              <w:t>to seek refuge/ shelter</w:t>
            </w:r>
          </w:p>
        </w:tc>
        <w:tc>
          <w:tcPr>
            <w:tcW w:w="2693" w:type="dxa"/>
          </w:tcPr>
          <w:p w14:paraId="610A95B1" w14:textId="77777777" w:rsidR="00FA2DE2" w:rsidRDefault="00FA2DE2" w:rsidP="2DA3C8AD">
            <w:pPr>
              <w:rPr>
                <w:lang w:val="en-US"/>
              </w:rPr>
            </w:pPr>
            <w:r>
              <w:rPr>
                <w:lang w:val="en-US"/>
              </w:rPr>
              <w:t>ein Flüchtling</w:t>
            </w:r>
          </w:p>
          <w:p w14:paraId="2C9D6EB7" w14:textId="279E86BE" w:rsidR="00FA2DE2" w:rsidRDefault="00FA2DE2" w:rsidP="2DA3C8AD">
            <w:pPr>
              <w:rPr>
                <w:lang w:val="en-US"/>
              </w:rPr>
            </w:pPr>
            <w:r w:rsidRPr="00FA2DE2">
              <w:rPr>
                <w:lang w:val="en-US"/>
              </w:rPr>
              <w:t>Unterschlupf suchen</w:t>
            </w:r>
          </w:p>
        </w:tc>
        <w:tc>
          <w:tcPr>
            <w:tcW w:w="3822" w:type="dxa"/>
          </w:tcPr>
          <w:p w14:paraId="2EAD3FEB" w14:textId="5841A89A" w:rsidR="00FA2DE2" w:rsidRPr="00FA2DE2" w:rsidRDefault="00FA2DE2" w:rsidP="2DA3C8AD">
            <w:pPr>
              <w:rPr>
                <w:lang w:val="en-US"/>
              </w:rPr>
            </w:pPr>
            <w:r>
              <w:rPr>
                <w:u w:val="single"/>
                <w:lang w:val="en-US"/>
              </w:rPr>
              <w:t xml:space="preserve">Refugees </w:t>
            </w:r>
            <w:r>
              <w:rPr>
                <w:lang w:val="en-US"/>
              </w:rPr>
              <w:t>free from war or oppression.</w:t>
            </w:r>
          </w:p>
        </w:tc>
      </w:tr>
      <w:tr w:rsidR="00FA2DE2" w:rsidRPr="0087380D" w14:paraId="11BAD619" w14:textId="77777777" w:rsidTr="2DA3C8AD">
        <w:tc>
          <w:tcPr>
            <w:tcW w:w="2547" w:type="dxa"/>
          </w:tcPr>
          <w:p w14:paraId="4C967D17" w14:textId="19C13F9C" w:rsidR="00FA2DE2" w:rsidRDefault="00FA2DE2" w:rsidP="2DA3C8AD">
            <w:pPr>
              <w:rPr>
                <w:lang w:val="en-US"/>
              </w:rPr>
            </w:pPr>
            <w:r w:rsidRPr="00FA2DE2">
              <w:rPr>
                <w:lang w:val="en-US"/>
              </w:rPr>
              <w:t>the asylum (</w:t>
            </w:r>
            <w:r w:rsidR="00A96DCF" w:rsidRPr="00A96DCF">
              <w:rPr>
                <w:color w:val="0070C0"/>
                <w:lang w:val="en-US"/>
              </w:rPr>
              <w:t>noun</w:t>
            </w:r>
            <w:r w:rsidRPr="00FA2DE2">
              <w:rPr>
                <w:lang w:val="en-US"/>
              </w:rPr>
              <w:t>)</w:t>
            </w:r>
          </w:p>
          <w:p w14:paraId="527EA6B0" w14:textId="38493422" w:rsidR="00FA2DE2" w:rsidRDefault="00FA2DE2" w:rsidP="2DA3C8AD">
            <w:pPr>
              <w:rPr>
                <w:lang w:val="en-US"/>
              </w:rPr>
            </w:pPr>
            <w:r w:rsidRPr="00FA2DE2">
              <w:rPr>
                <w:lang w:val="en-US"/>
              </w:rPr>
              <w:t>the asylum-seeker (</w:t>
            </w:r>
            <w:r w:rsidR="00A96DCF" w:rsidRPr="00A96DCF">
              <w:rPr>
                <w:color w:val="0070C0"/>
                <w:lang w:val="en-US"/>
              </w:rPr>
              <w:t>noun</w:t>
            </w:r>
            <w:r w:rsidRPr="00FA2DE2">
              <w:rPr>
                <w:lang w:val="en-US"/>
              </w:rPr>
              <w:t>)</w:t>
            </w:r>
          </w:p>
          <w:p w14:paraId="15256CE1" w14:textId="446DA6B3" w:rsidR="00FA2DE2" w:rsidRPr="00FA2DE2" w:rsidRDefault="00FA2DE2" w:rsidP="2DA3C8AD">
            <w:pPr>
              <w:rPr>
                <w:lang w:val="en-US"/>
              </w:rPr>
            </w:pPr>
            <w:r w:rsidRPr="00FA2DE2">
              <w:rPr>
                <w:lang w:val="en-US"/>
              </w:rPr>
              <w:t>to seek asylum (</w:t>
            </w:r>
            <w:r w:rsidR="00A96DCF" w:rsidRPr="00A96DCF">
              <w:rPr>
                <w:color w:val="FF0000"/>
                <w:lang w:val="en-US"/>
              </w:rPr>
              <w:t>verb</w:t>
            </w:r>
            <w:r w:rsidRPr="00FA2DE2">
              <w:rPr>
                <w:lang w:val="en-US"/>
              </w:rPr>
              <w:t>)</w:t>
            </w:r>
          </w:p>
        </w:tc>
        <w:tc>
          <w:tcPr>
            <w:tcW w:w="2693" w:type="dxa"/>
          </w:tcPr>
          <w:p w14:paraId="399AF1BD" w14:textId="55D3E04C" w:rsidR="00FA2DE2" w:rsidRPr="00033A2B" w:rsidRDefault="00FA2DE2" w:rsidP="2DA3C8AD">
            <w:r w:rsidRPr="00033A2B">
              <w:t>das Asyl</w:t>
            </w:r>
          </w:p>
          <w:p w14:paraId="49973323" w14:textId="77777777" w:rsidR="00FA2DE2" w:rsidRPr="00033A2B" w:rsidRDefault="00FA2DE2" w:rsidP="2DA3C8AD">
            <w:r w:rsidRPr="00033A2B">
              <w:t>der/die Asylsuchende</w:t>
            </w:r>
          </w:p>
          <w:p w14:paraId="57CEB227" w14:textId="3642DDFF" w:rsidR="00FA2DE2" w:rsidRPr="00033A2B" w:rsidRDefault="00FA2DE2" w:rsidP="2DA3C8AD">
            <w:r w:rsidRPr="00033A2B">
              <w:t>Asyl suchen</w:t>
            </w:r>
          </w:p>
        </w:tc>
        <w:tc>
          <w:tcPr>
            <w:tcW w:w="3822" w:type="dxa"/>
          </w:tcPr>
          <w:p w14:paraId="69392B92" w14:textId="77777777" w:rsidR="00FA2DE2" w:rsidRPr="00033A2B" w:rsidRDefault="00FA2DE2" w:rsidP="2DA3C8AD">
            <w:pPr>
              <w:rPr>
                <w:u w:val="single"/>
              </w:rPr>
            </w:pPr>
          </w:p>
          <w:p w14:paraId="0A3A0E2D" w14:textId="77777777" w:rsidR="00FA2DE2" w:rsidRPr="00033A2B" w:rsidRDefault="00FA2DE2" w:rsidP="2DA3C8AD">
            <w:pPr>
              <w:rPr>
                <w:u w:val="single"/>
              </w:rPr>
            </w:pPr>
          </w:p>
          <w:p w14:paraId="2F9567C6" w14:textId="358B80A4" w:rsidR="00FA2DE2" w:rsidRPr="00FA2DE2" w:rsidRDefault="00FA2DE2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Refugees </w:t>
            </w:r>
            <w:r>
              <w:rPr>
                <w:u w:val="single"/>
                <w:lang w:val="en-US"/>
              </w:rPr>
              <w:t>seek asylum.</w:t>
            </w:r>
          </w:p>
        </w:tc>
      </w:tr>
      <w:tr w:rsidR="00037962" w:rsidRPr="00FF1D0D" w14:paraId="694137D3" w14:textId="77777777" w:rsidTr="2DA3C8AD">
        <w:tc>
          <w:tcPr>
            <w:tcW w:w="2547" w:type="dxa"/>
          </w:tcPr>
          <w:p w14:paraId="46CA2169" w14:textId="366693B3" w:rsidR="00037962" w:rsidRDefault="00037962" w:rsidP="2DA3C8AD">
            <w:pPr>
              <w:rPr>
                <w:lang w:val="en-US"/>
              </w:rPr>
            </w:pPr>
            <w:r>
              <w:rPr>
                <w:lang w:val="en-US"/>
              </w:rPr>
              <w:t>a host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  <w:p w14:paraId="66545216" w14:textId="7AB4375E" w:rsidR="00037962" w:rsidRDefault="00037962" w:rsidP="2DA3C8AD">
            <w:pPr>
              <w:rPr>
                <w:lang w:val="en-US"/>
              </w:rPr>
            </w:pPr>
            <w:r>
              <w:rPr>
                <w:lang w:val="en-US"/>
              </w:rPr>
              <w:t>the host country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  <w:p w14:paraId="3A8D6857" w14:textId="66947856" w:rsidR="00037962" w:rsidRDefault="00037962" w:rsidP="2DA3C8AD">
            <w:pPr>
              <w:rPr>
                <w:lang w:val="en-US"/>
              </w:rPr>
            </w:pPr>
            <w:r w:rsidRPr="00037962">
              <w:rPr>
                <w:lang w:val="en-US"/>
              </w:rPr>
              <w:t>the host culture</w:t>
            </w:r>
            <w:r>
              <w:rPr>
                <w:lang w:val="en-US"/>
              </w:rPr>
              <w:t xml:space="preserve">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  <w:p w14:paraId="3F514541" w14:textId="77777777" w:rsidR="00037962" w:rsidRDefault="00037962" w:rsidP="2DA3C8AD">
            <w:pPr>
              <w:rPr>
                <w:lang w:val="en-US"/>
              </w:rPr>
            </w:pPr>
          </w:p>
          <w:p w14:paraId="38518BB4" w14:textId="670AB179" w:rsidR="00037962" w:rsidRPr="00FA2DE2" w:rsidRDefault="00037962" w:rsidP="2DA3C8AD">
            <w:pPr>
              <w:rPr>
                <w:lang w:val="en-US"/>
              </w:rPr>
            </w:pPr>
            <w:r>
              <w:rPr>
                <w:lang w:val="en-US"/>
              </w:rPr>
              <w:t>to host sth. (</w:t>
            </w:r>
            <w:r w:rsidR="00A96DCF" w:rsidRPr="00A96DCF">
              <w:rPr>
                <w:color w:val="FF0000"/>
                <w:lang w:val="en-US"/>
              </w:rPr>
              <w:t>verb</w:t>
            </w:r>
            <w:r>
              <w:rPr>
                <w:lang w:val="en-US"/>
              </w:rPr>
              <w:t>)</w:t>
            </w:r>
          </w:p>
        </w:tc>
        <w:tc>
          <w:tcPr>
            <w:tcW w:w="2693" w:type="dxa"/>
          </w:tcPr>
          <w:p w14:paraId="0E6C5F7E" w14:textId="77777777" w:rsidR="00037962" w:rsidRPr="00033A2B" w:rsidRDefault="00037962" w:rsidP="2DA3C8AD">
            <w:r w:rsidRPr="00033A2B">
              <w:t>ein Gastgeber</w:t>
            </w:r>
          </w:p>
          <w:p w14:paraId="4D4F7F7A" w14:textId="77777777" w:rsidR="00037962" w:rsidRPr="00033A2B" w:rsidRDefault="00037962" w:rsidP="2DA3C8AD">
            <w:r w:rsidRPr="00033A2B">
              <w:t xml:space="preserve">das Aufnahmeland </w:t>
            </w:r>
          </w:p>
          <w:p w14:paraId="1F4FCE40" w14:textId="77777777" w:rsidR="00037962" w:rsidRPr="00033A2B" w:rsidRDefault="00037962" w:rsidP="2DA3C8AD">
            <w:r w:rsidRPr="00033A2B">
              <w:t>die Kultur des Aufnahmelandes</w:t>
            </w:r>
          </w:p>
          <w:p w14:paraId="2B69553A" w14:textId="694AA2F6" w:rsidR="00037962" w:rsidRPr="00037962" w:rsidRDefault="00037962" w:rsidP="2DA3C8AD">
            <w:r w:rsidRPr="00037962">
              <w:t>etw. austragen/ veranstalten (einen E</w:t>
            </w:r>
            <w:r>
              <w:t>vent)</w:t>
            </w:r>
          </w:p>
        </w:tc>
        <w:tc>
          <w:tcPr>
            <w:tcW w:w="3822" w:type="dxa"/>
          </w:tcPr>
          <w:p w14:paraId="5175FEB7" w14:textId="77777777" w:rsidR="00037962" w:rsidRPr="00037962" w:rsidRDefault="00037962" w:rsidP="2DA3C8AD"/>
          <w:p w14:paraId="02F76DF0" w14:textId="47366306" w:rsidR="00037962" w:rsidRPr="00037962" w:rsidRDefault="00037962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It is not easy for immigrants to learn the language of </w:t>
            </w:r>
            <w:r>
              <w:rPr>
                <w:u w:val="single"/>
                <w:lang w:val="en-US"/>
              </w:rPr>
              <w:t>the host country.</w:t>
            </w:r>
          </w:p>
        </w:tc>
      </w:tr>
      <w:tr w:rsidR="00037962" w:rsidRPr="00FF1D0D" w14:paraId="1F55E987" w14:textId="77777777" w:rsidTr="2DA3C8AD">
        <w:tc>
          <w:tcPr>
            <w:tcW w:w="2547" w:type="dxa"/>
          </w:tcPr>
          <w:p w14:paraId="5163E40B" w14:textId="35C91DEC" w:rsidR="00037962" w:rsidRDefault="00037962" w:rsidP="2DA3C8AD">
            <w:pPr>
              <w:rPr>
                <w:lang w:val="en-US"/>
              </w:rPr>
            </w:pPr>
            <w:r w:rsidRPr="00037962">
              <w:rPr>
                <w:lang w:val="en-US"/>
              </w:rPr>
              <w:t>to feel alienated</w:t>
            </w:r>
          </w:p>
        </w:tc>
        <w:tc>
          <w:tcPr>
            <w:tcW w:w="2693" w:type="dxa"/>
          </w:tcPr>
          <w:p w14:paraId="003056D6" w14:textId="3BACB71F" w:rsidR="00037962" w:rsidRDefault="00037962" w:rsidP="2DA3C8AD">
            <w:pPr>
              <w:rPr>
                <w:lang w:val="en-US"/>
              </w:rPr>
            </w:pPr>
            <w:r w:rsidRPr="00037962">
              <w:rPr>
                <w:lang w:val="en-US"/>
              </w:rPr>
              <w:t>sich außen vor fühlen</w:t>
            </w:r>
          </w:p>
        </w:tc>
        <w:tc>
          <w:tcPr>
            <w:tcW w:w="3822" w:type="dxa"/>
          </w:tcPr>
          <w:p w14:paraId="5980053D" w14:textId="725EAF40" w:rsidR="00037962" w:rsidRPr="00037962" w:rsidRDefault="00037962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Many immigrants </w:t>
            </w:r>
            <w:r>
              <w:rPr>
                <w:u w:val="single"/>
                <w:lang w:val="en-US"/>
              </w:rPr>
              <w:t xml:space="preserve">feel alienated </w:t>
            </w:r>
            <w:r>
              <w:rPr>
                <w:lang w:val="en-US"/>
              </w:rPr>
              <w:t>in their new surroundings.</w:t>
            </w:r>
          </w:p>
        </w:tc>
      </w:tr>
      <w:tr w:rsidR="00037962" w:rsidRPr="00FF1D0D" w14:paraId="413A98B7" w14:textId="77777777" w:rsidTr="2DA3C8AD">
        <w:tc>
          <w:tcPr>
            <w:tcW w:w="2547" w:type="dxa"/>
          </w:tcPr>
          <w:p w14:paraId="1EF2F40D" w14:textId="780BB0FC" w:rsidR="00037962" w:rsidRPr="00037962" w:rsidRDefault="00037962" w:rsidP="2DA3C8AD">
            <w:pPr>
              <w:rPr>
                <w:lang w:val="en-US"/>
              </w:rPr>
            </w:pPr>
            <w:r w:rsidRPr="00037962">
              <w:rPr>
                <w:lang w:val="en-US"/>
              </w:rPr>
              <w:t>a residence permit (</w:t>
            </w:r>
            <w:r w:rsidR="00A96DCF" w:rsidRPr="00A96DCF">
              <w:rPr>
                <w:color w:val="0070C0"/>
                <w:lang w:val="en-US"/>
              </w:rPr>
              <w:t>noun</w:t>
            </w:r>
            <w:r w:rsidRPr="00037962">
              <w:rPr>
                <w:lang w:val="en-US"/>
              </w:rPr>
              <w:t>)</w:t>
            </w:r>
          </w:p>
        </w:tc>
        <w:tc>
          <w:tcPr>
            <w:tcW w:w="2693" w:type="dxa"/>
          </w:tcPr>
          <w:p w14:paraId="69896BEA" w14:textId="6F79E433" w:rsidR="00037962" w:rsidRPr="00037962" w:rsidRDefault="00037962" w:rsidP="2DA3C8AD">
            <w:pPr>
              <w:rPr>
                <w:lang w:val="en-US"/>
              </w:rPr>
            </w:pPr>
            <w:r w:rsidRPr="00037962">
              <w:rPr>
                <w:lang w:val="en-US"/>
              </w:rPr>
              <w:t>eine Aufenthaltsgenehmigung</w:t>
            </w:r>
          </w:p>
        </w:tc>
        <w:tc>
          <w:tcPr>
            <w:tcW w:w="3822" w:type="dxa"/>
          </w:tcPr>
          <w:p w14:paraId="57FDDE00" w14:textId="3980C227" w:rsidR="00037962" w:rsidRDefault="00037962" w:rsidP="2DA3C8AD">
            <w:pPr>
              <w:rPr>
                <w:lang w:val="en-US"/>
              </w:rPr>
            </w:pPr>
            <w:r w:rsidRPr="00037962">
              <w:rPr>
                <w:u w:val="single"/>
                <w:lang w:val="en-US"/>
              </w:rPr>
              <w:t>A residence permit</w:t>
            </w:r>
            <w:r>
              <w:rPr>
                <w:lang w:val="en-US"/>
              </w:rPr>
              <w:t xml:space="preserve"> allows you to live in a certain country for a certain time.</w:t>
            </w:r>
          </w:p>
        </w:tc>
      </w:tr>
      <w:tr w:rsidR="00037962" w:rsidRPr="00FF1D0D" w14:paraId="2803F1AF" w14:textId="77777777" w:rsidTr="2DA3C8AD">
        <w:tc>
          <w:tcPr>
            <w:tcW w:w="2547" w:type="dxa"/>
          </w:tcPr>
          <w:p w14:paraId="2E76650D" w14:textId="7EECD324" w:rsidR="00037962" w:rsidRDefault="00037962" w:rsidP="2DA3C8AD">
            <w:pPr>
              <w:rPr>
                <w:lang w:val="en-US"/>
              </w:rPr>
            </w:pPr>
            <w:r w:rsidRPr="00037962">
              <w:rPr>
                <w:lang w:val="en-US"/>
              </w:rPr>
              <w:lastRenderedPageBreak/>
              <w:t>to exaggerate</w:t>
            </w:r>
            <w:r>
              <w:rPr>
                <w:lang w:val="en-US"/>
              </w:rPr>
              <w:t xml:space="preserve"> (sth.)</w:t>
            </w:r>
            <w:r w:rsidRPr="00037962">
              <w:rPr>
                <w:lang w:val="en-US"/>
              </w:rPr>
              <w:t xml:space="preserve"> (</w:t>
            </w:r>
            <w:r w:rsidR="00A96DCF" w:rsidRPr="00A96DCF">
              <w:rPr>
                <w:color w:val="FF0000"/>
                <w:lang w:val="en-US"/>
              </w:rPr>
              <w:t>verb</w:t>
            </w:r>
            <w:r>
              <w:rPr>
                <w:lang w:val="en-US"/>
              </w:rPr>
              <w:t>)</w:t>
            </w:r>
          </w:p>
          <w:p w14:paraId="391B7283" w14:textId="45B5E3CB" w:rsidR="00037962" w:rsidRDefault="00037962" w:rsidP="2DA3C8AD">
            <w:pPr>
              <w:rPr>
                <w:lang w:val="en-US"/>
              </w:rPr>
            </w:pPr>
            <w:r w:rsidRPr="00037962">
              <w:rPr>
                <w:lang w:val="en-US"/>
              </w:rPr>
              <w:t>to be exaggerated (</w:t>
            </w:r>
            <w:r w:rsidR="00A96DCF" w:rsidRPr="00A96DCF">
              <w:rPr>
                <w:color w:val="00B050"/>
                <w:lang w:val="en-US"/>
              </w:rPr>
              <w:t>adj.</w:t>
            </w:r>
            <w:r w:rsidRPr="00037962">
              <w:rPr>
                <w:lang w:val="en-US"/>
              </w:rPr>
              <w:t>)</w:t>
            </w:r>
          </w:p>
          <w:p w14:paraId="3146FA88" w14:textId="33D28ABA" w:rsidR="00037962" w:rsidRPr="00037962" w:rsidRDefault="00037962" w:rsidP="2DA3C8AD">
            <w:pPr>
              <w:rPr>
                <w:lang w:val="en-US"/>
              </w:rPr>
            </w:pPr>
            <w:r w:rsidRPr="00037962">
              <w:rPr>
                <w:lang w:val="en-US"/>
              </w:rPr>
              <w:t>the exaggeration (</w:t>
            </w:r>
            <w:r w:rsidR="00A96DCF" w:rsidRPr="00A96DCF">
              <w:rPr>
                <w:color w:val="0070C0"/>
                <w:lang w:val="en-US"/>
              </w:rPr>
              <w:t>noun</w:t>
            </w:r>
            <w:r w:rsidRPr="00037962">
              <w:rPr>
                <w:lang w:val="en-US"/>
              </w:rPr>
              <w:t>)</w:t>
            </w:r>
          </w:p>
        </w:tc>
        <w:tc>
          <w:tcPr>
            <w:tcW w:w="2693" w:type="dxa"/>
          </w:tcPr>
          <w:p w14:paraId="45488006" w14:textId="754C6FF2" w:rsidR="00037962" w:rsidRPr="00033A2B" w:rsidRDefault="00037962" w:rsidP="2DA3C8AD">
            <w:r w:rsidRPr="00033A2B">
              <w:t>(etw.) übertreiben</w:t>
            </w:r>
          </w:p>
          <w:p w14:paraId="106F813E" w14:textId="1FF406D3" w:rsidR="00037962" w:rsidRPr="00033A2B" w:rsidRDefault="00037962" w:rsidP="2DA3C8AD">
            <w:r w:rsidRPr="00033A2B">
              <w:t>übertrieben</w:t>
            </w:r>
          </w:p>
          <w:p w14:paraId="0B060DB3" w14:textId="43CA9030" w:rsidR="00037962" w:rsidRPr="00033A2B" w:rsidRDefault="00037962" w:rsidP="2DA3C8AD">
            <w:r w:rsidRPr="00033A2B">
              <w:t>die Übertreibung</w:t>
            </w:r>
          </w:p>
        </w:tc>
        <w:tc>
          <w:tcPr>
            <w:tcW w:w="3822" w:type="dxa"/>
          </w:tcPr>
          <w:p w14:paraId="02483AC9" w14:textId="78B2CFB5" w:rsidR="00037962" w:rsidRPr="00037962" w:rsidRDefault="00037962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Students often </w:t>
            </w:r>
            <w:r>
              <w:rPr>
                <w:u w:val="single"/>
                <w:lang w:val="en-US"/>
              </w:rPr>
              <w:t xml:space="preserve">exaggerate </w:t>
            </w:r>
            <w:r>
              <w:rPr>
                <w:lang w:val="en-US"/>
              </w:rPr>
              <w:t>when complaining about homework.</w:t>
            </w:r>
          </w:p>
        </w:tc>
      </w:tr>
      <w:tr w:rsidR="00D0202A" w:rsidRPr="00FF1D0D" w14:paraId="72254D03" w14:textId="77777777" w:rsidTr="2DA3C8AD">
        <w:tc>
          <w:tcPr>
            <w:tcW w:w="2547" w:type="dxa"/>
          </w:tcPr>
          <w:p w14:paraId="4929C946" w14:textId="77777777" w:rsidR="00D0202A" w:rsidRDefault="00D0202A" w:rsidP="2DA3C8AD">
            <w:pPr>
              <w:rPr>
                <w:lang w:val="en-US"/>
              </w:rPr>
            </w:pPr>
            <w:r w:rsidRPr="00D0202A">
              <w:rPr>
                <w:lang w:val="en-US"/>
              </w:rPr>
              <w:t>to be sovereign (adj)</w:t>
            </w:r>
          </w:p>
          <w:p w14:paraId="4DA239BE" w14:textId="77777777" w:rsidR="00D0202A" w:rsidRDefault="00D0202A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Pr="00D0202A">
              <w:rPr>
                <w:lang w:val="en-US"/>
              </w:rPr>
              <w:t>to be independent</w:t>
            </w:r>
          </w:p>
          <w:p w14:paraId="2C3ADD4B" w14:textId="19102354" w:rsidR="00D0202A" w:rsidRDefault="00D0202A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D0202A">
              <w:rPr>
                <w:lang w:val="en-US"/>
              </w:rPr>
              <w:t>sovereignty (</w:t>
            </w:r>
            <w:r w:rsidR="00A96DCF" w:rsidRPr="00A96DCF">
              <w:rPr>
                <w:color w:val="0070C0"/>
                <w:lang w:val="en-US"/>
              </w:rPr>
              <w:t>noun</w:t>
            </w:r>
            <w:r w:rsidRPr="00D0202A">
              <w:rPr>
                <w:lang w:val="en-US"/>
              </w:rPr>
              <w:t>)</w:t>
            </w:r>
          </w:p>
          <w:p w14:paraId="30A74E4C" w14:textId="7B9DD6AB" w:rsidR="00D0202A" w:rsidRPr="00037962" w:rsidRDefault="00D0202A" w:rsidP="2DA3C8AD">
            <w:pPr>
              <w:rPr>
                <w:lang w:val="en-US"/>
              </w:rPr>
            </w:pPr>
            <w:r w:rsidRPr="00D0202A">
              <w:rPr>
                <w:lang w:val="en-US"/>
              </w:rPr>
              <w:t xml:space="preserve">= </w:t>
            </w:r>
            <w:r>
              <w:rPr>
                <w:lang w:val="en-US"/>
              </w:rPr>
              <w:t xml:space="preserve">the </w:t>
            </w:r>
            <w:r w:rsidRPr="00D0202A">
              <w:rPr>
                <w:lang w:val="en-US"/>
              </w:rPr>
              <w:t>independence</w:t>
            </w:r>
          </w:p>
        </w:tc>
        <w:tc>
          <w:tcPr>
            <w:tcW w:w="2693" w:type="dxa"/>
          </w:tcPr>
          <w:p w14:paraId="74E61B39" w14:textId="77777777" w:rsidR="00D0202A" w:rsidRPr="00033A2B" w:rsidRDefault="00D0202A" w:rsidP="2DA3C8AD">
            <w:r w:rsidRPr="00033A2B">
              <w:t xml:space="preserve">souverän/ unabhängig </w:t>
            </w:r>
          </w:p>
          <w:p w14:paraId="720DE8ED" w14:textId="77777777" w:rsidR="00D0202A" w:rsidRPr="00033A2B" w:rsidRDefault="00D0202A" w:rsidP="2DA3C8AD"/>
          <w:p w14:paraId="1D737EFF" w14:textId="736CC567" w:rsidR="00D0202A" w:rsidRPr="00033A2B" w:rsidRDefault="00D0202A" w:rsidP="2DA3C8AD">
            <w:r w:rsidRPr="00033A2B">
              <w:t>die Souveränität/ Unabhängigkeit</w:t>
            </w:r>
          </w:p>
        </w:tc>
        <w:tc>
          <w:tcPr>
            <w:tcW w:w="3822" w:type="dxa"/>
          </w:tcPr>
          <w:p w14:paraId="72DBB7C1" w14:textId="11C537FA" w:rsidR="00D0202A" w:rsidRPr="00D0202A" w:rsidRDefault="00D0202A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The UK left the EU in order </w:t>
            </w:r>
            <w:r>
              <w:rPr>
                <w:u w:val="single"/>
                <w:lang w:val="en-US"/>
              </w:rPr>
              <w:t xml:space="preserve">to be sovereign </w:t>
            </w:r>
            <w:r>
              <w:rPr>
                <w:lang w:val="en-US"/>
              </w:rPr>
              <w:t>again.</w:t>
            </w:r>
          </w:p>
        </w:tc>
      </w:tr>
      <w:tr w:rsidR="00D0202A" w:rsidRPr="00FF1D0D" w14:paraId="492865DF" w14:textId="77777777" w:rsidTr="2DA3C8AD">
        <w:tc>
          <w:tcPr>
            <w:tcW w:w="2547" w:type="dxa"/>
          </w:tcPr>
          <w:p w14:paraId="2448AC1E" w14:textId="63FF8720" w:rsidR="00D0202A" w:rsidRDefault="00D0202A" w:rsidP="2DA3C8AD">
            <w:pPr>
              <w:rPr>
                <w:lang w:val="en-US"/>
              </w:rPr>
            </w:pPr>
            <w:r w:rsidRPr="00D0202A">
              <w:rPr>
                <w:lang w:val="en-US"/>
              </w:rPr>
              <w:t xml:space="preserve">to approve </w:t>
            </w:r>
            <w:r>
              <w:rPr>
                <w:lang w:val="en-US"/>
              </w:rPr>
              <w:t xml:space="preserve">(sth.) </w:t>
            </w:r>
            <w:r w:rsidRPr="00D0202A">
              <w:rPr>
                <w:lang w:val="en-US"/>
              </w:rPr>
              <w:t>(</w:t>
            </w:r>
            <w:r w:rsidR="00A96DCF" w:rsidRPr="00A96DCF">
              <w:rPr>
                <w:color w:val="FF0000"/>
                <w:lang w:val="en-US"/>
              </w:rPr>
              <w:t>verb</w:t>
            </w:r>
            <w:r w:rsidRPr="00D0202A">
              <w:rPr>
                <w:lang w:val="en-US"/>
              </w:rPr>
              <w:t>)</w:t>
            </w:r>
          </w:p>
          <w:p w14:paraId="1EA4FDEA" w14:textId="77777777" w:rsidR="00D0202A" w:rsidRDefault="00D0202A" w:rsidP="2DA3C8AD">
            <w:pPr>
              <w:rPr>
                <w:lang w:val="en-US"/>
              </w:rPr>
            </w:pPr>
            <w:r>
              <w:rPr>
                <w:lang w:val="en-US"/>
              </w:rPr>
              <w:t>= to confirm sth.</w:t>
            </w:r>
          </w:p>
          <w:p w14:paraId="17891E25" w14:textId="77777777" w:rsidR="00D0202A" w:rsidRDefault="00D0202A" w:rsidP="2DA3C8AD">
            <w:pPr>
              <w:rPr>
                <w:lang w:val="en-US"/>
              </w:rPr>
            </w:pPr>
            <w:r>
              <w:rPr>
                <w:lang w:val="en-US"/>
              </w:rPr>
              <w:t>= to authorize sth.</w:t>
            </w:r>
          </w:p>
          <w:p w14:paraId="0412EFE3" w14:textId="77777777" w:rsidR="00D0202A" w:rsidRDefault="00D0202A" w:rsidP="2DA3C8AD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≠</w:t>
            </w:r>
            <w:r>
              <w:rPr>
                <w:lang w:val="en-US"/>
              </w:rPr>
              <w:t xml:space="preserve"> to disapprove (sth.) </w:t>
            </w:r>
          </w:p>
          <w:p w14:paraId="6FA05A37" w14:textId="6C92A7FE" w:rsidR="00D0202A" w:rsidRDefault="00D0202A" w:rsidP="2DA3C8AD">
            <w:pPr>
              <w:rPr>
                <w:lang w:val="en-US"/>
              </w:rPr>
            </w:pPr>
            <w:r>
              <w:rPr>
                <w:lang w:val="en-US"/>
              </w:rPr>
              <w:t>= to decline (sth.)</w:t>
            </w:r>
          </w:p>
          <w:p w14:paraId="5143B734" w14:textId="70AF80DB" w:rsidR="00D0202A" w:rsidRDefault="00D0202A" w:rsidP="2DA3C8AD">
            <w:pPr>
              <w:rPr>
                <w:lang w:val="en-US"/>
              </w:rPr>
            </w:pPr>
            <w:r>
              <w:rPr>
                <w:lang w:val="en-US"/>
              </w:rPr>
              <w:t>= to reject sth.</w:t>
            </w:r>
          </w:p>
          <w:p w14:paraId="3EE0AEFE" w14:textId="7270E146" w:rsidR="00D0202A" w:rsidRDefault="00D0202A" w:rsidP="2DA3C8AD">
            <w:pPr>
              <w:rPr>
                <w:lang w:val="en-US"/>
              </w:rPr>
            </w:pPr>
            <w:r w:rsidRPr="00D0202A">
              <w:rPr>
                <w:lang w:val="en-US"/>
              </w:rPr>
              <w:t>to be approved (</w:t>
            </w:r>
            <w:r w:rsidR="00A96DCF" w:rsidRPr="00A96DCF">
              <w:rPr>
                <w:color w:val="00B050"/>
                <w:lang w:val="en-US"/>
              </w:rPr>
              <w:t>adj.</w:t>
            </w:r>
            <w:r w:rsidRPr="00D0202A">
              <w:rPr>
                <w:lang w:val="en-US"/>
              </w:rPr>
              <w:t>)</w:t>
            </w:r>
          </w:p>
          <w:p w14:paraId="09C73793" w14:textId="77777777" w:rsidR="00D0202A" w:rsidRDefault="00D0202A" w:rsidP="2DA3C8AD">
            <w:pPr>
              <w:rPr>
                <w:lang w:val="en-US"/>
              </w:rPr>
            </w:pPr>
            <w:r>
              <w:rPr>
                <w:lang w:val="en-US"/>
              </w:rPr>
              <w:t>= to be confirmed</w:t>
            </w:r>
          </w:p>
          <w:p w14:paraId="41926DA4" w14:textId="77777777" w:rsidR="00D0202A" w:rsidRDefault="00D0202A" w:rsidP="2DA3C8AD">
            <w:pPr>
              <w:rPr>
                <w:lang w:val="en-US"/>
              </w:rPr>
            </w:pPr>
            <w:r>
              <w:rPr>
                <w:lang w:val="en-US"/>
              </w:rPr>
              <w:t>= to be authorized</w:t>
            </w:r>
          </w:p>
          <w:p w14:paraId="79B07FA5" w14:textId="77777777" w:rsidR="00D0202A" w:rsidRDefault="00D0202A" w:rsidP="2DA3C8AD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≠</w:t>
            </w:r>
            <w:r>
              <w:rPr>
                <w:lang w:val="en-US"/>
              </w:rPr>
              <w:t xml:space="preserve"> to be disapproved </w:t>
            </w:r>
          </w:p>
          <w:p w14:paraId="51A508A8" w14:textId="77777777" w:rsidR="00D0202A" w:rsidRDefault="00D0202A" w:rsidP="2DA3C8AD">
            <w:pPr>
              <w:rPr>
                <w:lang w:val="en-US"/>
              </w:rPr>
            </w:pPr>
            <w:r>
              <w:rPr>
                <w:lang w:val="en-US"/>
              </w:rPr>
              <w:t>= to be declined</w:t>
            </w:r>
          </w:p>
          <w:p w14:paraId="2FFC2950" w14:textId="77777777" w:rsidR="00D0202A" w:rsidRDefault="00D0202A" w:rsidP="2DA3C8AD">
            <w:pPr>
              <w:rPr>
                <w:lang w:val="en-US"/>
              </w:rPr>
            </w:pPr>
            <w:r>
              <w:rPr>
                <w:lang w:val="en-US"/>
              </w:rPr>
              <w:t>= to be rejected</w:t>
            </w:r>
          </w:p>
          <w:p w14:paraId="6CE25B33" w14:textId="67E62B83" w:rsidR="00D0202A" w:rsidRDefault="00D0202A" w:rsidP="2DA3C8AD">
            <w:pPr>
              <w:rPr>
                <w:lang w:val="en-US"/>
              </w:rPr>
            </w:pPr>
            <w:r>
              <w:rPr>
                <w:lang w:val="en-US"/>
              </w:rPr>
              <w:t>the approval (</w:t>
            </w:r>
            <w:r w:rsidR="00A96DCF" w:rsidRPr="00A96DCF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  <w:p w14:paraId="68130B14" w14:textId="77777777" w:rsidR="00D0202A" w:rsidRDefault="00D0202A" w:rsidP="2DA3C8AD">
            <w:pPr>
              <w:rPr>
                <w:lang w:val="en-US"/>
              </w:rPr>
            </w:pPr>
            <w:r>
              <w:rPr>
                <w:lang w:val="en-US"/>
              </w:rPr>
              <w:t>= the confirmation</w:t>
            </w:r>
          </w:p>
          <w:p w14:paraId="7C737E5D" w14:textId="76DF1951" w:rsidR="007A0229" w:rsidRDefault="00D0202A" w:rsidP="2DA3C8AD">
            <w:pPr>
              <w:rPr>
                <w:lang w:val="en-US"/>
              </w:rPr>
            </w:pPr>
            <w:r>
              <w:rPr>
                <w:lang w:val="en-US"/>
              </w:rPr>
              <w:t>= the authorization</w:t>
            </w:r>
          </w:p>
          <w:p w14:paraId="173E8019" w14:textId="77777777" w:rsidR="00D0202A" w:rsidRDefault="00D0202A" w:rsidP="2DA3C8AD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≠</w:t>
            </w:r>
            <w:r>
              <w:rPr>
                <w:lang w:val="en-US"/>
              </w:rPr>
              <w:t xml:space="preserve"> the disapproval</w:t>
            </w:r>
          </w:p>
          <w:p w14:paraId="5C0D78CA" w14:textId="77777777" w:rsidR="00D0202A" w:rsidRDefault="00D0202A" w:rsidP="2DA3C8AD">
            <w:pPr>
              <w:rPr>
                <w:lang w:val="en-US"/>
              </w:rPr>
            </w:pPr>
            <w:r>
              <w:rPr>
                <w:lang w:val="en-US"/>
              </w:rPr>
              <w:t>= the rejection</w:t>
            </w:r>
          </w:p>
          <w:p w14:paraId="25DC8D2A" w14:textId="2F46D5F9" w:rsidR="007A0229" w:rsidRPr="00D0202A" w:rsidRDefault="007A0229" w:rsidP="2DA3C8AD">
            <w:pPr>
              <w:rPr>
                <w:lang w:val="en-US"/>
              </w:rPr>
            </w:pPr>
            <w:r>
              <w:rPr>
                <w:lang w:val="en-US"/>
              </w:rPr>
              <w:t>to approve a plan</w:t>
            </w:r>
          </w:p>
        </w:tc>
        <w:tc>
          <w:tcPr>
            <w:tcW w:w="2693" w:type="dxa"/>
          </w:tcPr>
          <w:p w14:paraId="11A4F698" w14:textId="77777777" w:rsidR="00D0202A" w:rsidRPr="00D0202A" w:rsidRDefault="00D0202A" w:rsidP="2DA3C8AD">
            <w:r w:rsidRPr="00D0202A">
              <w:t>(etw.) zustimmen, bestätigen</w:t>
            </w:r>
          </w:p>
          <w:p w14:paraId="68B75CEE" w14:textId="77777777" w:rsidR="00D0202A" w:rsidRPr="00D0202A" w:rsidRDefault="00D0202A" w:rsidP="2DA3C8AD"/>
          <w:p w14:paraId="1CF849B5" w14:textId="77777777" w:rsidR="00D0202A" w:rsidRDefault="00D0202A" w:rsidP="2DA3C8AD">
            <w:r w:rsidRPr="00D0202A">
              <w:rPr>
                <w:rFonts w:cstheme="minorHAnsi"/>
              </w:rPr>
              <w:t>≠</w:t>
            </w:r>
            <w:r w:rsidRPr="00D0202A">
              <w:t xml:space="preserve"> (etw.) ablehnen</w:t>
            </w:r>
          </w:p>
          <w:p w14:paraId="660BDD39" w14:textId="77777777" w:rsidR="00D0202A" w:rsidRDefault="00D0202A" w:rsidP="2DA3C8AD"/>
          <w:p w14:paraId="106FE40D" w14:textId="77777777" w:rsidR="00D0202A" w:rsidRDefault="00D0202A" w:rsidP="2DA3C8AD">
            <w:r w:rsidRPr="00D0202A">
              <w:t>zugestimmt/bestätigt</w:t>
            </w:r>
          </w:p>
          <w:p w14:paraId="3BE82050" w14:textId="77777777" w:rsidR="00D0202A" w:rsidRDefault="00D0202A" w:rsidP="2DA3C8AD"/>
          <w:p w14:paraId="689B92F6" w14:textId="77777777" w:rsidR="00D0202A" w:rsidRDefault="00D0202A" w:rsidP="2DA3C8AD"/>
          <w:p w14:paraId="00EA899F" w14:textId="77777777" w:rsidR="00D0202A" w:rsidRDefault="00D0202A" w:rsidP="2DA3C8AD">
            <w:r>
              <w:rPr>
                <w:rFonts w:cstheme="minorHAnsi"/>
              </w:rPr>
              <w:t>≠</w:t>
            </w:r>
            <w:r>
              <w:t xml:space="preserve"> abgelehnt</w:t>
            </w:r>
          </w:p>
          <w:p w14:paraId="7A9B473A" w14:textId="77777777" w:rsidR="00D0202A" w:rsidRDefault="00D0202A" w:rsidP="2DA3C8AD"/>
          <w:p w14:paraId="0794DDA3" w14:textId="77777777" w:rsidR="00D0202A" w:rsidRDefault="00D0202A" w:rsidP="2DA3C8AD"/>
          <w:p w14:paraId="3688B2D4" w14:textId="77777777" w:rsidR="00D0202A" w:rsidRDefault="00D0202A" w:rsidP="2DA3C8AD"/>
          <w:p w14:paraId="6B7E2CFF" w14:textId="77777777" w:rsidR="00D0202A" w:rsidRDefault="00D0202A" w:rsidP="2DA3C8AD">
            <w:r>
              <w:t>die Zustimmung/ Bestätigung</w:t>
            </w:r>
          </w:p>
          <w:p w14:paraId="77977101" w14:textId="77777777" w:rsidR="00D0202A" w:rsidRDefault="00D0202A" w:rsidP="2DA3C8AD"/>
          <w:p w14:paraId="418BA9E1" w14:textId="77777777" w:rsidR="00D0202A" w:rsidRDefault="00D0202A" w:rsidP="2DA3C8AD">
            <w:r>
              <w:rPr>
                <w:rFonts w:cstheme="minorHAnsi"/>
              </w:rPr>
              <w:t>≠</w:t>
            </w:r>
            <w:r>
              <w:t xml:space="preserve"> die Ablehnung</w:t>
            </w:r>
          </w:p>
          <w:p w14:paraId="0D96023A" w14:textId="77777777" w:rsidR="007A0229" w:rsidRDefault="007A0229" w:rsidP="2DA3C8AD"/>
          <w:p w14:paraId="19205183" w14:textId="09E48418" w:rsidR="007A0229" w:rsidRPr="00D0202A" w:rsidRDefault="007A0229" w:rsidP="2DA3C8AD">
            <w:r>
              <w:t>einen Plan genehmigen</w:t>
            </w:r>
          </w:p>
        </w:tc>
        <w:tc>
          <w:tcPr>
            <w:tcW w:w="3822" w:type="dxa"/>
          </w:tcPr>
          <w:p w14:paraId="523003F0" w14:textId="77777777" w:rsidR="00D0202A" w:rsidRDefault="00D0202A" w:rsidP="2DA3C8AD">
            <w:pPr>
              <w:rPr>
                <w:lang w:val="en-US"/>
              </w:rPr>
            </w:pPr>
            <w:r w:rsidRPr="00D0202A">
              <w:rPr>
                <w:lang w:val="en-US"/>
              </w:rPr>
              <w:t xml:space="preserve">Parliament </w:t>
            </w:r>
            <w:r w:rsidRPr="00D0202A">
              <w:rPr>
                <w:u w:val="single"/>
                <w:lang w:val="en-US"/>
              </w:rPr>
              <w:t xml:space="preserve">has to approve </w:t>
            </w:r>
            <w:r w:rsidRPr="00D0202A">
              <w:rPr>
                <w:lang w:val="en-US"/>
              </w:rPr>
              <w:t>t</w:t>
            </w:r>
            <w:r>
              <w:rPr>
                <w:lang w:val="en-US"/>
              </w:rPr>
              <w:t>he legislation proposals by the government for them to become law.</w:t>
            </w:r>
          </w:p>
          <w:p w14:paraId="72545F3A" w14:textId="77777777" w:rsidR="007A0229" w:rsidRDefault="007A0229" w:rsidP="2DA3C8AD">
            <w:pPr>
              <w:rPr>
                <w:lang w:val="en-US"/>
              </w:rPr>
            </w:pPr>
          </w:p>
          <w:p w14:paraId="1AB426C4" w14:textId="77777777" w:rsidR="007A0229" w:rsidRDefault="007A0229" w:rsidP="2DA3C8AD">
            <w:pPr>
              <w:rPr>
                <w:lang w:val="en-US"/>
              </w:rPr>
            </w:pPr>
          </w:p>
          <w:p w14:paraId="08C96E54" w14:textId="77777777" w:rsidR="007A0229" w:rsidRDefault="007A0229" w:rsidP="2DA3C8AD">
            <w:pPr>
              <w:rPr>
                <w:lang w:val="en-US"/>
              </w:rPr>
            </w:pPr>
          </w:p>
          <w:p w14:paraId="619BB032" w14:textId="77777777" w:rsidR="007A0229" w:rsidRDefault="007A0229" w:rsidP="2DA3C8AD">
            <w:pPr>
              <w:rPr>
                <w:lang w:val="en-US"/>
              </w:rPr>
            </w:pPr>
          </w:p>
          <w:p w14:paraId="5C99A9EB" w14:textId="77777777" w:rsidR="007A0229" w:rsidRDefault="007A0229" w:rsidP="2DA3C8AD">
            <w:pPr>
              <w:rPr>
                <w:lang w:val="en-US"/>
              </w:rPr>
            </w:pPr>
          </w:p>
          <w:p w14:paraId="5F0AFE4B" w14:textId="77777777" w:rsidR="007A0229" w:rsidRDefault="007A0229" w:rsidP="2DA3C8AD">
            <w:pPr>
              <w:rPr>
                <w:lang w:val="en-US"/>
              </w:rPr>
            </w:pPr>
          </w:p>
          <w:p w14:paraId="45030AEF" w14:textId="77777777" w:rsidR="007A0229" w:rsidRDefault="007A0229" w:rsidP="2DA3C8AD">
            <w:pPr>
              <w:rPr>
                <w:lang w:val="en-US"/>
              </w:rPr>
            </w:pPr>
          </w:p>
          <w:p w14:paraId="1625E657" w14:textId="77777777" w:rsidR="007A0229" w:rsidRDefault="007A0229" w:rsidP="2DA3C8AD">
            <w:pPr>
              <w:rPr>
                <w:lang w:val="en-US"/>
              </w:rPr>
            </w:pPr>
          </w:p>
          <w:p w14:paraId="41D5AA76" w14:textId="77777777" w:rsidR="007A0229" w:rsidRDefault="007A0229" w:rsidP="2DA3C8AD">
            <w:pPr>
              <w:rPr>
                <w:lang w:val="en-US"/>
              </w:rPr>
            </w:pPr>
          </w:p>
          <w:p w14:paraId="403E4FC0" w14:textId="77777777" w:rsidR="007A0229" w:rsidRDefault="007A0229" w:rsidP="2DA3C8AD">
            <w:pPr>
              <w:rPr>
                <w:lang w:val="en-US"/>
              </w:rPr>
            </w:pPr>
          </w:p>
          <w:p w14:paraId="064F7CBC" w14:textId="77777777" w:rsidR="007A0229" w:rsidRDefault="007A0229" w:rsidP="2DA3C8AD">
            <w:pPr>
              <w:rPr>
                <w:lang w:val="en-US"/>
              </w:rPr>
            </w:pPr>
          </w:p>
          <w:p w14:paraId="2F8DCE10" w14:textId="77777777" w:rsidR="007A0229" w:rsidRDefault="007A0229" w:rsidP="2DA3C8AD">
            <w:pPr>
              <w:rPr>
                <w:lang w:val="en-US"/>
              </w:rPr>
            </w:pPr>
          </w:p>
          <w:p w14:paraId="69883B17" w14:textId="77777777" w:rsidR="007A0229" w:rsidRDefault="007A0229" w:rsidP="2DA3C8AD">
            <w:pPr>
              <w:rPr>
                <w:lang w:val="en-US"/>
              </w:rPr>
            </w:pPr>
          </w:p>
          <w:p w14:paraId="55B53ACF" w14:textId="77777777" w:rsidR="007A0229" w:rsidRDefault="007A0229" w:rsidP="2DA3C8AD">
            <w:pPr>
              <w:rPr>
                <w:lang w:val="en-US"/>
              </w:rPr>
            </w:pPr>
          </w:p>
          <w:p w14:paraId="07E3CC7C" w14:textId="61EE8035" w:rsidR="007A0229" w:rsidRPr="00D0202A" w:rsidRDefault="007A0229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John F. Kennedy </w:t>
            </w:r>
            <w:r w:rsidRPr="008B4C25">
              <w:rPr>
                <w:i/>
                <w:iCs/>
                <w:u w:val="single"/>
                <w:lang w:val="en-US"/>
              </w:rPr>
              <w:t>approved the plan</w:t>
            </w:r>
            <w:r>
              <w:rPr>
                <w:lang w:val="en-US"/>
              </w:rPr>
              <w:t xml:space="preserve"> to </w:t>
            </w:r>
            <w:r w:rsidR="008B4C25">
              <w:rPr>
                <w:lang w:val="en-US"/>
              </w:rPr>
              <w:t>assassinate Fidel Castro.</w:t>
            </w:r>
          </w:p>
        </w:tc>
      </w:tr>
      <w:tr w:rsidR="00D0202A" w:rsidRPr="00C27AD8" w14:paraId="5B3D1DE8" w14:textId="77777777" w:rsidTr="2DA3C8AD">
        <w:tc>
          <w:tcPr>
            <w:tcW w:w="2547" w:type="dxa"/>
          </w:tcPr>
          <w:p w14:paraId="59B6555E" w14:textId="77E636A0" w:rsidR="00D0202A" w:rsidRDefault="00D0202A" w:rsidP="2DA3C8AD">
            <w:pPr>
              <w:rPr>
                <w:lang w:val="en-US"/>
              </w:rPr>
            </w:pPr>
            <w:r w:rsidRPr="00D0202A">
              <w:rPr>
                <w:lang w:val="en-US"/>
              </w:rPr>
              <w:t>to sense sth</w:t>
            </w:r>
            <w:r>
              <w:rPr>
                <w:lang w:val="en-US"/>
              </w:rPr>
              <w:t>. (</w:t>
            </w:r>
            <w:r w:rsidR="00A96DCF" w:rsidRPr="00A96DCF">
              <w:rPr>
                <w:color w:val="FF0000"/>
                <w:lang w:val="en-US"/>
              </w:rPr>
              <w:t>verb</w:t>
            </w:r>
            <w:r>
              <w:rPr>
                <w:lang w:val="en-US"/>
              </w:rPr>
              <w:t>)</w:t>
            </w:r>
          </w:p>
          <w:p w14:paraId="22695D4E" w14:textId="77777777" w:rsidR="00D0202A" w:rsidRDefault="00D0202A" w:rsidP="2DA3C8AD">
            <w:pPr>
              <w:rPr>
                <w:lang w:val="en-US"/>
              </w:rPr>
            </w:pPr>
            <w:r w:rsidRPr="00D0202A">
              <w:rPr>
                <w:lang w:val="en-US"/>
              </w:rPr>
              <w:t>= to feel sth.</w:t>
            </w:r>
          </w:p>
          <w:p w14:paraId="1997B2A8" w14:textId="7CFF415B" w:rsidR="00D0202A" w:rsidRDefault="00D0202A" w:rsidP="2DA3C8AD">
            <w:pPr>
              <w:rPr>
                <w:lang w:val="en-US"/>
              </w:rPr>
            </w:pPr>
            <w:r w:rsidRPr="00D0202A">
              <w:rPr>
                <w:lang w:val="en-US"/>
              </w:rPr>
              <w:t>to be sensible (</w:t>
            </w:r>
            <w:r w:rsidR="00A96DCF" w:rsidRPr="00A96DCF">
              <w:rPr>
                <w:color w:val="00B050"/>
                <w:lang w:val="en-US"/>
              </w:rPr>
              <w:t>adj.</w:t>
            </w:r>
            <w:r w:rsidRPr="00D0202A">
              <w:rPr>
                <w:lang w:val="en-US"/>
              </w:rPr>
              <w:t>)</w:t>
            </w:r>
          </w:p>
          <w:p w14:paraId="7BF4C7C6" w14:textId="7ED016E9" w:rsidR="00D0202A" w:rsidRDefault="00D0202A" w:rsidP="2DA3C8AD">
            <w:pPr>
              <w:rPr>
                <w:lang w:val="en-US"/>
              </w:rPr>
            </w:pPr>
            <w:r w:rsidRPr="00D0202A">
              <w:rPr>
                <w:lang w:val="en-US"/>
              </w:rPr>
              <w:t>to be sensitive (</w:t>
            </w:r>
            <w:r w:rsidR="00A96DCF" w:rsidRPr="00A96DCF">
              <w:rPr>
                <w:color w:val="00B050"/>
                <w:lang w:val="en-US"/>
              </w:rPr>
              <w:t>adj.</w:t>
            </w:r>
            <w:r w:rsidRPr="00D0202A">
              <w:rPr>
                <w:lang w:val="en-US"/>
              </w:rPr>
              <w:t>)</w:t>
            </w:r>
          </w:p>
          <w:p w14:paraId="318CA3AF" w14:textId="6406818E" w:rsidR="00D0202A" w:rsidRDefault="00D0202A" w:rsidP="2DA3C8AD">
            <w:pPr>
              <w:rPr>
                <w:lang w:val="en-US"/>
              </w:rPr>
            </w:pPr>
            <w:r w:rsidRPr="00D0202A">
              <w:rPr>
                <w:lang w:val="en-US"/>
              </w:rPr>
              <w:t>a sentiment (</w:t>
            </w:r>
            <w:r w:rsidR="00A96DCF" w:rsidRPr="00A96DCF">
              <w:rPr>
                <w:color w:val="0070C0"/>
                <w:lang w:val="en-US"/>
              </w:rPr>
              <w:t>noun</w:t>
            </w:r>
            <w:r w:rsidRPr="00D0202A">
              <w:rPr>
                <w:lang w:val="en-US"/>
              </w:rPr>
              <w:t>)</w:t>
            </w:r>
          </w:p>
          <w:p w14:paraId="3DD5FCC8" w14:textId="77777777" w:rsidR="00D0202A" w:rsidRDefault="00D0202A" w:rsidP="2DA3C8AD">
            <w:pPr>
              <w:rPr>
                <w:lang w:val="en-US"/>
              </w:rPr>
            </w:pPr>
            <w:r w:rsidRPr="00D0202A">
              <w:rPr>
                <w:lang w:val="en-US"/>
              </w:rPr>
              <w:t>= a feeling</w:t>
            </w:r>
          </w:p>
          <w:p w14:paraId="5D365FB0" w14:textId="77777777" w:rsidR="00D0202A" w:rsidRDefault="00D0202A" w:rsidP="2DA3C8AD">
            <w:pPr>
              <w:rPr>
                <w:lang w:val="en-US"/>
              </w:rPr>
            </w:pPr>
            <w:r w:rsidRPr="00D0202A">
              <w:rPr>
                <w:lang w:val="en-US"/>
              </w:rPr>
              <w:t>the sensitivity (</w:t>
            </w:r>
            <w:r w:rsidR="00A96DCF" w:rsidRPr="00A96DCF">
              <w:rPr>
                <w:color w:val="0070C0"/>
                <w:lang w:val="en-US"/>
              </w:rPr>
              <w:t>noun</w:t>
            </w:r>
            <w:r w:rsidRPr="00D0202A">
              <w:rPr>
                <w:lang w:val="en-US"/>
              </w:rPr>
              <w:t>)</w:t>
            </w:r>
          </w:p>
          <w:p w14:paraId="03996318" w14:textId="77777777" w:rsidR="00CB74C0" w:rsidRDefault="00CB74C0" w:rsidP="2DA3C8AD">
            <w:pPr>
              <w:rPr>
                <w:lang w:val="en-US"/>
              </w:rPr>
            </w:pPr>
          </w:p>
          <w:p w14:paraId="3E9DA950" w14:textId="77777777" w:rsidR="00CB74C0" w:rsidRDefault="00CB74C0" w:rsidP="2DA3C8AD">
            <w:pPr>
              <w:rPr>
                <w:lang w:val="en-US"/>
              </w:rPr>
            </w:pPr>
            <w:r>
              <w:rPr>
                <w:lang w:val="en-US"/>
              </w:rPr>
              <w:t>to make sense</w:t>
            </w:r>
          </w:p>
          <w:p w14:paraId="41D76BC9" w14:textId="77777777" w:rsidR="00CB74C0" w:rsidRDefault="00CB74C0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the common sense </w:t>
            </w:r>
            <w:r w:rsidRPr="00D0202A">
              <w:rPr>
                <w:lang w:val="en-US"/>
              </w:rPr>
              <w:t>(</w:t>
            </w:r>
            <w:r w:rsidRPr="00A96DCF">
              <w:rPr>
                <w:color w:val="0070C0"/>
                <w:lang w:val="en-US"/>
              </w:rPr>
              <w:t>noun</w:t>
            </w:r>
            <w:r w:rsidRPr="00D0202A">
              <w:rPr>
                <w:lang w:val="en-US"/>
              </w:rPr>
              <w:t>)</w:t>
            </w:r>
          </w:p>
          <w:p w14:paraId="3EE8EAF9" w14:textId="4734A08A" w:rsidR="00DE7F3B" w:rsidRPr="00D0202A" w:rsidRDefault="00DE7F3B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to have a good sense </w:t>
            </w:r>
            <w:r w:rsidR="007D759C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sth.</w:t>
            </w:r>
          </w:p>
        </w:tc>
        <w:tc>
          <w:tcPr>
            <w:tcW w:w="2693" w:type="dxa"/>
          </w:tcPr>
          <w:p w14:paraId="34CD8694" w14:textId="77777777" w:rsidR="00D0202A" w:rsidRDefault="00D0202A" w:rsidP="2DA3C8AD">
            <w:r w:rsidRPr="00D0202A">
              <w:t>etw. fühlen</w:t>
            </w:r>
          </w:p>
          <w:p w14:paraId="52C6E8EA" w14:textId="77777777" w:rsidR="00D0202A" w:rsidRDefault="00D0202A" w:rsidP="2DA3C8AD"/>
          <w:p w14:paraId="483D2C5E" w14:textId="77777777" w:rsidR="00D0202A" w:rsidRDefault="00D0202A" w:rsidP="2DA3C8AD">
            <w:r w:rsidRPr="00D0202A">
              <w:t>sinnvoll/ vernünftig</w:t>
            </w:r>
          </w:p>
          <w:p w14:paraId="791393A4" w14:textId="77777777" w:rsidR="00D0202A" w:rsidRDefault="00D0202A" w:rsidP="2DA3C8AD">
            <w:r w:rsidRPr="00D0202A">
              <w:t>empfindlich/ einfühlsam</w:t>
            </w:r>
          </w:p>
          <w:p w14:paraId="4A181B6A" w14:textId="77777777" w:rsidR="00D0202A" w:rsidRDefault="00D0202A" w:rsidP="2DA3C8AD">
            <w:r>
              <w:t>ein Gefühl</w:t>
            </w:r>
          </w:p>
          <w:p w14:paraId="58962CC0" w14:textId="77777777" w:rsidR="00D0202A" w:rsidRDefault="00D0202A" w:rsidP="2DA3C8AD"/>
          <w:p w14:paraId="681592B2" w14:textId="77777777" w:rsidR="00D0202A" w:rsidRDefault="00D0202A" w:rsidP="2DA3C8AD">
            <w:r w:rsidRPr="00D0202A">
              <w:t>die Empfindlichkeit/ das Einfühlungsvermögen</w:t>
            </w:r>
          </w:p>
          <w:p w14:paraId="68A90D02" w14:textId="77777777" w:rsidR="00CB74C0" w:rsidRDefault="00CB74C0" w:rsidP="2DA3C8AD">
            <w:r>
              <w:t>Sinn ergeben</w:t>
            </w:r>
          </w:p>
          <w:p w14:paraId="1AFEC9BF" w14:textId="77777777" w:rsidR="00CB74C0" w:rsidRDefault="007F51D5" w:rsidP="2DA3C8AD">
            <w:r>
              <w:t>der (gesunde) Menschenverstand</w:t>
            </w:r>
          </w:p>
          <w:p w14:paraId="088B3238" w14:textId="3CCC9818" w:rsidR="00DE7F3B" w:rsidRPr="00D0202A" w:rsidRDefault="00DE7F3B" w:rsidP="2DA3C8AD">
            <w:r>
              <w:t xml:space="preserve">ein gutes </w:t>
            </w:r>
            <w:r w:rsidR="007D759C">
              <w:t>Gespür</w:t>
            </w:r>
            <w:r>
              <w:t xml:space="preserve"> für etw. haben</w:t>
            </w:r>
          </w:p>
        </w:tc>
        <w:tc>
          <w:tcPr>
            <w:tcW w:w="3822" w:type="dxa"/>
          </w:tcPr>
          <w:p w14:paraId="74C02FE7" w14:textId="77777777" w:rsidR="00D0202A" w:rsidRDefault="00D0202A" w:rsidP="2DA3C8AD"/>
          <w:p w14:paraId="2C6268C9" w14:textId="77777777" w:rsidR="00D0202A" w:rsidRDefault="00D0202A" w:rsidP="2DA3C8AD"/>
          <w:p w14:paraId="716C37B0" w14:textId="77777777" w:rsidR="00D0202A" w:rsidRDefault="00D0202A" w:rsidP="2DA3C8AD"/>
          <w:p w14:paraId="2927BCAF" w14:textId="77777777" w:rsidR="00D0202A" w:rsidRDefault="00D0202A" w:rsidP="2DA3C8AD">
            <w:pPr>
              <w:rPr>
                <w:lang w:val="en-US"/>
              </w:rPr>
            </w:pPr>
            <w:r w:rsidRPr="00D0202A">
              <w:rPr>
                <w:lang w:val="en-US"/>
              </w:rPr>
              <w:t xml:space="preserve">Teachers are very </w:t>
            </w:r>
            <w:r w:rsidRPr="00D0202A">
              <w:rPr>
                <w:u w:val="single"/>
                <w:lang w:val="en-US"/>
              </w:rPr>
              <w:t xml:space="preserve">sensitive </w:t>
            </w:r>
            <w:r w:rsidRPr="00D0202A">
              <w:rPr>
                <w:lang w:val="en-US"/>
              </w:rPr>
              <w:t>p</w:t>
            </w:r>
            <w:r>
              <w:rPr>
                <w:lang w:val="en-US"/>
              </w:rPr>
              <w:t>eople.</w:t>
            </w:r>
          </w:p>
          <w:p w14:paraId="2F4D351D" w14:textId="77777777" w:rsidR="00CB74C0" w:rsidRDefault="00CB74C0" w:rsidP="2DA3C8AD">
            <w:pPr>
              <w:rPr>
                <w:lang w:val="en-US"/>
              </w:rPr>
            </w:pPr>
          </w:p>
          <w:p w14:paraId="2858ABA8" w14:textId="77777777" w:rsidR="00CB74C0" w:rsidRDefault="00CB74C0" w:rsidP="2DA3C8AD">
            <w:pPr>
              <w:rPr>
                <w:lang w:val="en-US"/>
              </w:rPr>
            </w:pPr>
          </w:p>
          <w:p w14:paraId="5574F10C" w14:textId="77777777" w:rsidR="00CB74C0" w:rsidRDefault="00CB74C0" w:rsidP="2DA3C8AD">
            <w:pPr>
              <w:rPr>
                <w:lang w:val="en-US"/>
              </w:rPr>
            </w:pPr>
          </w:p>
          <w:p w14:paraId="58870BAF" w14:textId="77777777" w:rsidR="00CB74C0" w:rsidRDefault="00CB74C0" w:rsidP="2DA3C8AD">
            <w:pPr>
              <w:rPr>
                <w:lang w:val="en-US"/>
              </w:rPr>
            </w:pPr>
          </w:p>
          <w:p w14:paraId="14C37D51" w14:textId="77777777" w:rsidR="00CB74C0" w:rsidRDefault="00CB74C0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The student’s explanation </w:t>
            </w:r>
            <w:r w:rsidRPr="00CB74C0">
              <w:rPr>
                <w:i/>
                <w:iCs/>
                <w:u w:val="single"/>
                <w:lang w:val="en-US"/>
              </w:rPr>
              <w:t>made sense</w:t>
            </w:r>
            <w:r>
              <w:rPr>
                <w:lang w:val="en-US"/>
              </w:rPr>
              <w:t>.</w:t>
            </w:r>
          </w:p>
          <w:p w14:paraId="07774A51" w14:textId="77777777" w:rsidR="00DE7F3B" w:rsidRDefault="00DE7F3B" w:rsidP="2DA3C8AD">
            <w:pPr>
              <w:rPr>
                <w:lang w:val="en-US"/>
              </w:rPr>
            </w:pPr>
          </w:p>
          <w:p w14:paraId="47EB0017" w14:textId="77777777" w:rsidR="00DE7F3B" w:rsidRDefault="00DE7F3B" w:rsidP="2DA3C8AD">
            <w:pPr>
              <w:rPr>
                <w:lang w:val="en-US"/>
              </w:rPr>
            </w:pPr>
          </w:p>
          <w:p w14:paraId="5F124710" w14:textId="6C539366" w:rsidR="00DE7F3B" w:rsidRPr="00D0202A" w:rsidRDefault="003143CD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Mr. Singer </w:t>
            </w:r>
            <w:r w:rsidRPr="007D759C">
              <w:rPr>
                <w:i/>
                <w:iCs/>
                <w:u w:val="single"/>
                <w:lang w:val="en-US"/>
              </w:rPr>
              <w:t>has a good sense for</w:t>
            </w:r>
            <w:r>
              <w:rPr>
                <w:lang w:val="en-US"/>
              </w:rPr>
              <w:t xml:space="preserve"> detecting cheating students.</w:t>
            </w:r>
          </w:p>
        </w:tc>
      </w:tr>
      <w:tr w:rsidR="00D0202A" w:rsidRPr="00C27AD8" w14:paraId="28F58C4D" w14:textId="77777777" w:rsidTr="2DA3C8AD">
        <w:tc>
          <w:tcPr>
            <w:tcW w:w="2547" w:type="dxa"/>
          </w:tcPr>
          <w:p w14:paraId="4AD73578" w14:textId="55F55AD9" w:rsidR="00D0202A" w:rsidRDefault="00D0202A" w:rsidP="2DA3C8AD">
            <w:pPr>
              <w:rPr>
                <w:lang w:val="en-US"/>
              </w:rPr>
            </w:pPr>
            <w:r w:rsidRPr="00D0202A">
              <w:rPr>
                <w:lang w:val="en-US"/>
              </w:rPr>
              <w:t>to part ways (</w:t>
            </w:r>
            <w:r w:rsidR="00A96DCF" w:rsidRPr="00A96DCF">
              <w:rPr>
                <w:color w:val="FF0000"/>
                <w:lang w:val="en-US"/>
              </w:rPr>
              <w:t>verb</w:t>
            </w:r>
            <w:r w:rsidRPr="00D0202A">
              <w:rPr>
                <w:lang w:val="en-US"/>
              </w:rPr>
              <w:t>)</w:t>
            </w:r>
          </w:p>
          <w:p w14:paraId="1A00E2C0" w14:textId="0E095FD8" w:rsidR="00D0202A" w:rsidRPr="00D0202A" w:rsidRDefault="00D0202A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Pr="00D0202A">
              <w:rPr>
                <w:lang w:val="en-US"/>
              </w:rPr>
              <w:t>to separate</w:t>
            </w:r>
          </w:p>
        </w:tc>
        <w:tc>
          <w:tcPr>
            <w:tcW w:w="2693" w:type="dxa"/>
          </w:tcPr>
          <w:p w14:paraId="2F07A5CF" w14:textId="5DBB3B08" w:rsidR="00D0202A" w:rsidRPr="00D0202A" w:rsidRDefault="00D0202A" w:rsidP="2DA3C8AD">
            <w:r w:rsidRPr="00D0202A">
              <w:t>getrennte Wege gehen</w:t>
            </w:r>
          </w:p>
        </w:tc>
        <w:tc>
          <w:tcPr>
            <w:tcW w:w="3822" w:type="dxa"/>
          </w:tcPr>
          <w:p w14:paraId="5370C9AB" w14:textId="43193711" w:rsidR="00D0202A" w:rsidRPr="00D0202A" w:rsidRDefault="00D0202A" w:rsidP="2DA3C8AD">
            <w:pPr>
              <w:rPr>
                <w:lang w:val="en-US"/>
              </w:rPr>
            </w:pPr>
            <w:r w:rsidRPr="00D0202A">
              <w:rPr>
                <w:lang w:val="en-US"/>
              </w:rPr>
              <w:t>After a break-up, c</w:t>
            </w:r>
            <w:r>
              <w:rPr>
                <w:lang w:val="en-US"/>
              </w:rPr>
              <w:t xml:space="preserve">ouple usually </w:t>
            </w:r>
            <w:r>
              <w:rPr>
                <w:u w:val="single"/>
                <w:lang w:val="en-US"/>
              </w:rPr>
              <w:t>part ways.</w:t>
            </w:r>
          </w:p>
        </w:tc>
      </w:tr>
      <w:tr w:rsidR="00C27AD8" w:rsidRPr="00C27AD8" w14:paraId="42914A5C" w14:textId="77777777" w:rsidTr="2DA3C8AD">
        <w:tc>
          <w:tcPr>
            <w:tcW w:w="2547" w:type="dxa"/>
          </w:tcPr>
          <w:p w14:paraId="1932DD94" w14:textId="77777777" w:rsidR="00C27AD8" w:rsidRDefault="00C27AD8" w:rsidP="2DA3C8AD">
            <w:pPr>
              <w:rPr>
                <w:lang w:val="en-US"/>
              </w:rPr>
            </w:pPr>
            <w:r>
              <w:rPr>
                <w:lang w:val="en-US"/>
              </w:rPr>
              <w:t>the detergent (</w:t>
            </w:r>
            <w:r w:rsidRPr="00FF1D0D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  <w:p w14:paraId="5E76D03A" w14:textId="77777777" w:rsidR="00C273DF" w:rsidRDefault="00C273DF" w:rsidP="2DA3C8AD">
            <w:pPr>
              <w:rPr>
                <w:lang w:val="en-US"/>
              </w:rPr>
            </w:pPr>
          </w:p>
          <w:p w14:paraId="1C3F020E" w14:textId="77777777" w:rsidR="00C273DF" w:rsidRDefault="006044D3" w:rsidP="2DA3C8AD">
            <w:pPr>
              <w:rPr>
                <w:lang w:val="en-US"/>
              </w:rPr>
            </w:pPr>
            <w:r>
              <w:rPr>
                <w:lang w:val="en-US"/>
              </w:rPr>
              <w:t>the deterrence (</w:t>
            </w:r>
            <w:r w:rsidRPr="006044D3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  <w:p w14:paraId="3F6D0AF2" w14:textId="77777777" w:rsidR="008D214A" w:rsidRDefault="008D214A" w:rsidP="2DA3C8AD">
            <w:pPr>
              <w:rPr>
                <w:lang w:val="en-US"/>
              </w:rPr>
            </w:pPr>
            <w:r>
              <w:rPr>
                <w:lang w:val="en-US"/>
              </w:rPr>
              <w:t>to be deterred (</w:t>
            </w:r>
            <w:r w:rsidRPr="008D214A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>)</w:t>
            </w:r>
          </w:p>
          <w:p w14:paraId="1B08A8E0" w14:textId="5824239C" w:rsidR="0052565B" w:rsidRPr="00D0202A" w:rsidRDefault="0052565B" w:rsidP="2DA3C8AD">
            <w:pPr>
              <w:rPr>
                <w:lang w:val="en-US"/>
              </w:rPr>
            </w:pPr>
            <w:r>
              <w:rPr>
                <w:lang w:val="en-US"/>
              </w:rPr>
              <w:t>to deter so./sth. (</w:t>
            </w:r>
            <w:r w:rsidRPr="0052565B">
              <w:rPr>
                <w:color w:val="FF0000"/>
                <w:lang w:val="en-US"/>
              </w:rPr>
              <w:t>verb</w:t>
            </w:r>
            <w:r>
              <w:rPr>
                <w:lang w:val="en-US"/>
              </w:rPr>
              <w:t>)</w:t>
            </w:r>
          </w:p>
        </w:tc>
        <w:tc>
          <w:tcPr>
            <w:tcW w:w="2693" w:type="dxa"/>
          </w:tcPr>
          <w:p w14:paraId="05DC5BEC" w14:textId="77777777" w:rsidR="00C27AD8" w:rsidRDefault="005B228A" w:rsidP="2DA3C8AD">
            <w:r>
              <w:t>das Wasch-/ Reinigungsmittel</w:t>
            </w:r>
          </w:p>
          <w:p w14:paraId="48547808" w14:textId="77777777" w:rsidR="006044D3" w:rsidRDefault="002751EB" w:rsidP="2DA3C8AD">
            <w:r>
              <w:t>die Abschreckung</w:t>
            </w:r>
          </w:p>
          <w:p w14:paraId="58A8AE6A" w14:textId="77777777" w:rsidR="0052565B" w:rsidRDefault="0052565B" w:rsidP="2DA3C8AD">
            <w:r>
              <w:t>abgeschreckt</w:t>
            </w:r>
          </w:p>
          <w:p w14:paraId="36435A57" w14:textId="1A66A236" w:rsidR="0052565B" w:rsidRPr="00D0202A" w:rsidRDefault="0052565B" w:rsidP="2DA3C8AD">
            <w:r>
              <w:t>jdn./etw. abschrecken</w:t>
            </w:r>
          </w:p>
        </w:tc>
        <w:tc>
          <w:tcPr>
            <w:tcW w:w="3822" w:type="dxa"/>
          </w:tcPr>
          <w:p w14:paraId="0842DE3A" w14:textId="77777777" w:rsidR="00C27AD8" w:rsidRDefault="00C27AD8" w:rsidP="2DA3C8AD">
            <w:pPr>
              <w:rPr>
                <w:lang w:val="en-US"/>
              </w:rPr>
            </w:pPr>
          </w:p>
          <w:p w14:paraId="61EF4229" w14:textId="77777777" w:rsidR="00521CC7" w:rsidRDefault="00521CC7" w:rsidP="2DA3C8AD">
            <w:pPr>
              <w:rPr>
                <w:lang w:val="en-US"/>
              </w:rPr>
            </w:pPr>
          </w:p>
          <w:p w14:paraId="50ED8196" w14:textId="399FD902" w:rsidR="00521CC7" w:rsidRPr="00D0202A" w:rsidRDefault="00521CC7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The Trump administration created a lot of hurdles so that possible immigrants would be </w:t>
            </w:r>
            <w:r w:rsidRPr="00521CC7">
              <w:rPr>
                <w:u w:val="single"/>
                <w:lang w:val="en-US"/>
              </w:rPr>
              <w:t>deterred</w:t>
            </w:r>
            <w:r>
              <w:rPr>
                <w:lang w:val="en-US"/>
              </w:rPr>
              <w:t>.</w:t>
            </w:r>
          </w:p>
        </w:tc>
      </w:tr>
      <w:tr w:rsidR="00644572" w:rsidRPr="00C27AD8" w14:paraId="5F5A61BA" w14:textId="77777777" w:rsidTr="2DA3C8AD">
        <w:tc>
          <w:tcPr>
            <w:tcW w:w="2547" w:type="dxa"/>
          </w:tcPr>
          <w:p w14:paraId="3448FE93" w14:textId="77777777" w:rsidR="00644572" w:rsidRDefault="00644572" w:rsidP="2DA3C8AD">
            <w:pPr>
              <w:rPr>
                <w:lang w:val="en-US"/>
              </w:rPr>
            </w:pPr>
            <w:r>
              <w:rPr>
                <w:lang w:val="en-US"/>
              </w:rPr>
              <w:t>to naturalize so. (</w:t>
            </w:r>
            <w:r w:rsidRPr="00644572">
              <w:rPr>
                <w:color w:val="FF0000"/>
                <w:lang w:val="en-US"/>
              </w:rPr>
              <w:t>verb</w:t>
            </w:r>
            <w:r>
              <w:rPr>
                <w:lang w:val="en-US"/>
              </w:rPr>
              <w:t>)</w:t>
            </w:r>
          </w:p>
          <w:p w14:paraId="7DDF84A3" w14:textId="77777777" w:rsidR="00644572" w:rsidRDefault="00644572" w:rsidP="2DA3C8AD">
            <w:pPr>
              <w:rPr>
                <w:lang w:val="en-US"/>
              </w:rPr>
            </w:pPr>
            <w:r>
              <w:rPr>
                <w:lang w:val="en-US"/>
              </w:rPr>
              <w:t>to be naturalized (</w:t>
            </w:r>
            <w:r w:rsidRPr="00644572">
              <w:rPr>
                <w:color w:val="00B050"/>
                <w:lang w:val="en-US"/>
              </w:rPr>
              <w:t>adj.</w:t>
            </w:r>
            <w:r>
              <w:rPr>
                <w:lang w:val="en-US"/>
              </w:rPr>
              <w:t>)</w:t>
            </w:r>
          </w:p>
          <w:p w14:paraId="24A8E141" w14:textId="74D96BFC" w:rsidR="00644572" w:rsidRDefault="00644572" w:rsidP="2DA3C8AD">
            <w:pPr>
              <w:rPr>
                <w:lang w:val="en-US"/>
              </w:rPr>
            </w:pPr>
            <w:r>
              <w:rPr>
                <w:lang w:val="en-US"/>
              </w:rPr>
              <w:t>the naturalization (</w:t>
            </w:r>
            <w:r w:rsidRPr="00644572">
              <w:rPr>
                <w:color w:val="0070C0"/>
                <w:lang w:val="en-US"/>
              </w:rPr>
              <w:t>noun</w:t>
            </w:r>
            <w:r>
              <w:rPr>
                <w:lang w:val="en-US"/>
              </w:rPr>
              <w:t>)</w:t>
            </w:r>
          </w:p>
        </w:tc>
        <w:tc>
          <w:tcPr>
            <w:tcW w:w="2693" w:type="dxa"/>
          </w:tcPr>
          <w:p w14:paraId="7C105472" w14:textId="77777777" w:rsidR="00644572" w:rsidRDefault="00644572" w:rsidP="2DA3C8AD">
            <w:r>
              <w:t>jdn. einbürgern</w:t>
            </w:r>
          </w:p>
          <w:p w14:paraId="1B7A45EF" w14:textId="77777777" w:rsidR="00644572" w:rsidRDefault="00644572" w:rsidP="2DA3C8AD">
            <w:r>
              <w:t>eingebürgert</w:t>
            </w:r>
          </w:p>
          <w:p w14:paraId="7DD64B02" w14:textId="3C35DD21" w:rsidR="00644572" w:rsidRDefault="00644572" w:rsidP="2DA3C8AD">
            <w:r>
              <w:t>die Einbürgerung</w:t>
            </w:r>
          </w:p>
        </w:tc>
        <w:tc>
          <w:tcPr>
            <w:tcW w:w="3822" w:type="dxa"/>
          </w:tcPr>
          <w:p w14:paraId="2108881C" w14:textId="51FEEB7C" w:rsidR="00644572" w:rsidRDefault="00357EE7" w:rsidP="2DA3C8AD">
            <w:pPr>
              <w:rPr>
                <w:lang w:val="en-US"/>
              </w:rPr>
            </w:pPr>
            <w:r>
              <w:rPr>
                <w:lang w:val="en-US"/>
              </w:rPr>
              <w:t xml:space="preserve">In Germany, a new law has passed which enables migrants who want </w:t>
            </w:r>
            <w:r w:rsidR="00E42863" w:rsidRPr="00E42863">
              <w:rPr>
                <w:lang w:val="en-US"/>
              </w:rPr>
              <w:t xml:space="preserve">to seek </w:t>
            </w:r>
            <w:r w:rsidR="00E42863">
              <w:rPr>
                <w:u w:val="single"/>
                <w:lang w:val="en-US"/>
              </w:rPr>
              <w:t>naturalization</w:t>
            </w:r>
            <w:r w:rsidR="00AB3E98">
              <w:rPr>
                <w:lang w:val="en-US"/>
              </w:rPr>
              <w:t xml:space="preserve"> to keep the</w:t>
            </w:r>
            <w:r w:rsidR="00E42863">
              <w:rPr>
                <w:lang w:val="en-US"/>
              </w:rPr>
              <w:t>ir original citizenship.</w:t>
            </w:r>
          </w:p>
        </w:tc>
      </w:tr>
      <w:tr w:rsidR="007A2800" w:rsidRPr="007A2800" w14:paraId="2A96F898" w14:textId="77777777" w:rsidTr="007A2800">
        <w:tc>
          <w:tcPr>
            <w:tcW w:w="2547" w:type="dxa"/>
            <w:shd w:val="clear" w:color="auto" w:fill="BFBFBF" w:themeFill="background1" w:themeFillShade="BF"/>
          </w:tcPr>
          <w:p w14:paraId="61AA0DE1" w14:textId="450D3E8C" w:rsidR="007A2800" w:rsidRPr="007A2800" w:rsidRDefault="007A2800" w:rsidP="007A280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idiom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53E364F3" w14:textId="4BB1EED9" w:rsidR="007A2800" w:rsidRPr="007A2800" w:rsidRDefault="007A2800" w:rsidP="007A28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  <w:tc>
          <w:tcPr>
            <w:tcW w:w="3822" w:type="dxa"/>
            <w:shd w:val="clear" w:color="auto" w:fill="BFBFBF" w:themeFill="background1" w:themeFillShade="BF"/>
          </w:tcPr>
          <w:p w14:paraId="55A4B3EA" w14:textId="1C70D0AC" w:rsidR="007A2800" w:rsidRPr="007A2800" w:rsidRDefault="007A2800" w:rsidP="007A280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example</w:t>
            </w:r>
          </w:p>
        </w:tc>
      </w:tr>
      <w:tr w:rsidR="007A2800" w:rsidRPr="00C27AD8" w14:paraId="75E5C1F6" w14:textId="77777777" w:rsidTr="007A2800">
        <w:tc>
          <w:tcPr>
            <w:tcW w:w="2547" w:type="dxa"/>
            <w:shd w:val="clear" w:color="auto" w:fill="auto"/>
          </w:tcPr>
          <w:p w14:paraId="742C8C0D" w14:textId="365DB370" w:rsidR="007A2800" w:rsidRPr="00C56ACC" w:rsidRDefault="00EC1E19" w:rsidP="007A2800">
            <w:pPr>
              <w:rPr>
                <w:b/>
                <w:bCs/>
                <w:lang w:val="en-US"/>
              </w:rPr>
            </w:pPr>
            <w:r w:rsidRPr="00C56ACC">
              <w:rPr>
                <w:b/>
                <w:bCs/>
                <w:lang w:val="en-US"/>
              </w:rPr>
              <w:lastRenderedPageBreak/>
              <w:t>A hard nut to crack</w:t>
            </w:r>
          </w:p>
        </w:tc>
        <w:tc>
          <w:tcPr>
            <w:tcW w:w="2693" w:type="dxa"/>
            <w:shd w:val="clear" w:color="auto" w:fill="auto"/>
          </w:tcPr>
          <w:p w14:paraId="6C05D19F" w14:textId="076F7612" w:rsidR="007A2800" w:rsidRPr="00405B30" w:rsidRDefault="00405B30" w:rsidP="007A2800">
            <w:pPr>
              <w:rPr>
                <w:lang w:val="en-US"/>
              </w:rPr>
            </w:pPr>
            <w:r w:rsidRPr="00405B30">
              <w:rPr>
                <w:lang w:val="en-US"/>
              </w:rPr>
              <w:t>usually a person who is very difficult to deal with</w:t>
            </w:r>
          </w:p>
        </w:tc>
        <w:tc>
          <w:tcPr>
            <w:tcW w:w="3822" w:type="dxa"/>
            <w:shd w:val="clear" w:color="auto" w:fill="auto"/>
          </w:tcPr>
          <w:p w14:paraId="3647A731" w14:textId="50A0242B" w:rsidR="007A2800" w:rsidRPr="007A2800" w:rsidRDefault="00405B30" w:rsidP="007A2800">
            <w:pPr>
              <w:rPr>
                <w:lang w:val="en-US"/>
              </w:rPr>
            </w:pPr>
            <w:r w:rsidRPr="00405B30">
              <w:rPr>
                <w:lang w:val="en-US"/>
              </w:rPr>
              <w:t>I gave my best to be friendly with her, but she is simply a hard nut to crack.</w:t>
            </w:r>
          </w:p>
        </w:tc>
      </w:tr>
      <w:tr w:rsidR="00405B30" w:rsidRPr="00C27AD8" w14:paraId="2146FB65" w14:textId="77777777" w:rsidTr="007A2800">
        <w:tc>
          <w:tcPr>
            <w:tcW w:w="2547" w:type="dxa"/>
            <w:shd w:val="clear" w:color="auto" w:fill="auto"/>
          </w:tcPr>
          <w:p w14:paraId="48B0C82A" w14:textId="1DF529BE" w:rsidR="00405B30" w:rsidRPr="00387A04" w:rsidRDefault="006C4ED8" w:rsidP="007A2800">
            <w:pPr>
              <w:rPr>
                <w:b/>
                <w:bCs/>
              </w:rPr>
            </w:pPr>
            <w:r w:rsidRPr="006C4ED8">
              <w:rPr>
                <w:b/>
                <w:bCs/>
              </w:rPr>
              <w:t>All ears</w:t>
            </w:r>
          </w:p>
        </w:tc>
        <w:tc>
          <w:tcPr>
            <w:tcW w:w="2693" w:type="dxa"/>
            <w:shd w:val="clear" w:color="auto" w:fill="auto"/>
          </w:tcPr>
          <w:p w14:paraId="40FBC860" w14:textId="78AB51BD" w:rsidR="00405B30" w:rsidRPr="00E26226" w:rsidRDefault="00E26226" w:rsidP="007A2800">
            <w:pPr>
              <w:rPr>
                <w:lang w:val="en-US"/>
              </w:rPr>
            </w:pPr>
            <w:r w:rsidRPr="00E26226">
              <w:rPr>
                <w:lang w:val="en-US"/>
              </w:rPr>
              <w:t>very concentrated or keen to listen to the other person who has your full attention.</w:t>
            </w:r>
          </w:p>
        </w:tc>
        <w:tc>
          <w:tcPr>
            <w:tcW w:w="3822" w:type="dxa"/>
            <w:shd w:val="clear" w:color="auto" w:fill="auto"/>
          </w:tcPr>
          <w:p w14:paraId="1642F1E7" w14:textId="06761BBA" w:rsidR="00405B30" w:rsidRPr="00405B30" w:rsidRDefault="00E26226" w:rsidP="007A2800">
            <w:pPr>
              <w:rPr>
                <w:lang w:val="en-US"/>
              </w:rPr>
            </w:pPr>
            <w:r w:rsidRPr="00E26226">
              <w:rPr>
                <w:lang w:val="en-US"/>
              </w:rPr>
              <w:t>Children are all ears when the teacher tells them fairytales.</w:t>
            </w:r>
          </w:p>
        </w:tc>
      </w:tr>
      <w:tr w:rsidR="00E26226" w:rsidRPr="00C27AD8" w14:paraId="16067D18" w14:textId="77777777" w:rsidTr="007A2800">
        <w:tc>
          <w:tcPr>
            <w:tcW w:w="2547" w:type="dxa"/>
            <w:shd w:val="clear" w:color="auto" w:fill="auto"/>
          </w:tcPr>
          <w:p w14:paraId="2B60AD66" w14:textId="77777777" w:rsidR="006875DD" w:rsidRPr="00C56ACC" w:rsidRDefault="006875DD" w:rsidP="006875DD">
            <w:pPr>
              <w:rPr>
                <w:b/>
                <w:bCs/>
                <w:lang w:val="en-US"/>
              </w:rPr>
            </w:pPr>
            <w:r w:rsidRPr="00C56ACC">
              <w:rPr>
                <w:b/>
                <w:bCs/>
                <w:lang w:val="en-US"/>
              </w:rPr>
              <w:t>A picture is worth a thousand words</w:t>
            </w:r>
          </w:p>
          <w:p w14:paraId="4E232432" w14:textId="77777777" w:rsidR="00E26226" w:rsidRPr="00C56ACC" w:rsidRDefault="00E26226" w:rsidP="007A2800">
            <w:pPr>
              <w:rPr>
                <w:b/>
                <w:bCs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3530621D" w14:textId="45D7D2FF" w:rsidR="00E26226" w:rsidRPr="0051565F" w:rsidRDefault="0051565F" w:rsidP="007A2800">
            <w:pPr>
              <w:rPr>
                <w:lang w:val="en-US"/>
              </w:rPr>
            </w:pPr>
            <w:r w:rsidRPr="0051565F">
              <w:rPr>
                <w:lang w:val="en-US"/>
              </w:rPr>
              <w:t>It’s better to show than to tell; illustration conveys a stronger message than words.</w:t>
            </w:r>
          </w:p>
        </w:tc>
        <w:tc>
          <w:tcPr>
            <w:tcW w:w="3822" w:type="dxa"/>
            <w:shd w:val="clear" w:color="auto" w:fill="auto"/>
          </w:tcPr>
          <w:p w14:paraId="1C30C51C" w14:textId="454658B5" w:rsidR="00E26226" w:rsidRPr="0051565F" w:rsidRDefault="0051565F" w:rsidP="007A2800">
            <w:pPr>
              <w:rPr>
                <w:lang w:val="en-US"/>
              </w:rPr>
            </w:pPr>
            <w:r w:rsidRPr="0051565F">
              <w:rPr>
                <w:lang w:val="en-US"/>
              </w:rPr>
              <w:t>Such a beautiful portrait of a little girl represents how a picture is worth a thousand words.</w:t>
            </w:r>
          </w:p>
        </w:tc>
      </w:tr>
      <w:tr w:rsidR="0051565F" w:rsidRPr="007A2800" w14:paraId="32356E2A" w14:textId="77777777" w:rsidTr="007A2800">
        <w:tc>
          <w:tcPr>
            <w:tcW w:w="2547" w:type="dxa"/>
            <w:shd w:val="clear" w:color="auto" w:fill="auto"/>
          </w:tcPr>
          <w:p w14:paraId="5394E182" w14:textId="77777777" w:rsidR="0051565F" w:rsidRPr="0051565F" w:rsidRDefault="0051565F" w:rsidP="0051565F">
            <w:pPr>
              <w:rPr>
                <w:b/>
                <w:bCs/>
              </w:rPr>
            </w:pPr>
            <w:r w:rsidRPr="0051565F">
              <w:rPr>
                <w:b/>
                <w:bCs/>
              </w:rPr>
              <w:t>A piece of cake</w:t>
            </w:r>
          </w:p>
          <w:p w14:paraId="5266AA2E" w14:textId="77777777" w:rsidR="0051565F" w:rsidRPr="006875DD" w:rsidRDefault="0051565F" w:rsidP="006875DD">
            <w:pPr>
              <w:rPr>
                <w:b/>
                <w:bCs/>
              </w:rPr>
            </w:pPr>
          </w:p>
        </w:tc>
        <w:tc>
          <w:tcPr>
            <w:tcW w:w="2693" w:type="dxa"/>
            <w:shd w:val="clear" w:color="auto" w:fill="auto"/>
          </w:tcPr>
          <w:p w14:paraId="479B8652" w14:textId="663A8F03" w:rsidR="0051565F" w:rsidRPr="008D686B" w:rsidRDefault="008D686B" w:rsidP="007A2800">
            <w:pPr>
              <w:rPr>
                <w:lang w:val="en-US"/>
              </w:rPr>
            </w:pPr>
            <w:r w:rsidRPr="008D686B">
              <w:rPr>
                <w:lang w:val="en-US"/>
              </w:rPr>
              <w:t>something easily done, simple task, or work.</w:t>
            </w:r>
          </w:p>
        </w:tc>
        <w:tc>
          <w:tcPr>
            <w:tcW w:w="3822" w:type="dxa"/>
            <w:shd w:val="clear" w:color="auto" w:fill="auto"/>
          </w:tcPr>
          <w:p w14:paraId="347CC8F0" w14:textId="0B8A7B98" w:rsidR="0051565F" w:rsidRPr="0051565F" w:rsidRDefault="008D686B" w:rsidP="007A2800">
            <w:pPr>
              <w:rPr>
                <w:lang w:val="en-US"/>
              </w:rPr>
            </w:pPr>
            <w:r w:rsidRPr="008D686B">
              <w:rPr>
                <w:lang w:val="en-US"/>
              </w:rPr>
              <w:t xml:space="preserve">Anne said the test would be difficult, but it was a piece of cake. </w:t>
            </w:r>
            <w:r w:rsidRPr="008D686B">
              <w:t>I’ll pass with no problem at all.</w:t>
            </w:r>
          </w:p>
        </w:tc>
      </w:tr>
      <w:tr w:rsidR="008D686B" w:rsidRPr="00C27AD8" w14:paraId="7C36276E" w14:textId="77777777" w:rsidTr="007A2800">
        <w:tc>
          <w:tcPr>
            <w:tcW w:w="2547" w:type="dxa"/>
            <w:shd w:val="clear" w:color="auto" w:fill="auto"/>
          </w:tcPr>
          <w:p w14:paraId="2DF0F942" w14:textId="77777777" w:rsidR="008D686B" w:rsidRPr="008D686B" w:rsidRDefault="008D686B" w:rsidP="008D686B">
            <w:pPr>
              <w:rPr>
                <w:b/>
                <w:bCs/>
              </w:rPr>
            </w:pPr>
            <w:r w:rsidRPr="008D686B">
              <w:rPr>
                <w:b/>
                <w:bCs/>
              </w:rPr>
              <w:t>Better late than never</w:t>
            </w:r>
          </w:p>
          <w:p w14:paraId="07D5F43F" w14:textId="77777777" w:rsidR="008D686B" w:rsidRPr="0051565F" w:rsidRDefault="008D686B" w:rsidP="0051565F">
            <w:pPr>
              <w:rPr>
                <w:b/>
                <w:bCs/>
              </w:rPr>
            </w:pPr>
          </w:p>
        </w:tc>
        <w:tc>
          <w:tcPr>
            <w:tcW w:w="2693" w:type="dxa"/>
            <w:shd w:val="clear" w:color="auto" w:fill="auto"/>
          </w:tcPr>
          <w:p w14:paraId="3607D5B3" w14:textId="2FF88DC7" w:rsidR="008D686B" w:rsidRPr="00F16DB7" w:rsidRDefault="00F16DB7" w:rsidP="007A2800">
            <w:pPr>
              <w:rPr>
                <w:lang w:val="en-US"/>
              </w:rPr>
            </w:pPr>
            <w:r w:rsidRPr="00F16DB7">
              <w:rPr>
                <w:lang w:val="en-US"/>
              </w:rPr>
              <w:t>It’s better to arrive late than not to come at all.</w:t>
            </w:r>
          </w:p>
        </w:tc>
        <w:tc>
          <w:tcPr>
            <w:tcW w:w="3822" w:type="dxa"/>
            <w:shd w:val="clear" w:color="auto" w:fill="auto"/>
          </w:tcPr>
          <w:p w14:paraId="659E126F" w14:textId="4B35B065" w:rsidR="008D686B" w:rsidRPr="00F16DB7" w:rsidRDefault="00F16DB7" w:rsidP="007A2800">
            <w:pPr>
              <w:rPr>
                <w:lang w:val="en-US"/>
              </w:rPr>
            </w:pPr>
            <w:r w:rsidRPr="00F16DB7">
              <w:rPr>
                <w:lang w:val="en-US"/>
              </w:rPr>
              <w:t>We’ve been waiting for you for three hours, but better late than never. </w:t>
            </w:r>
          </w:p>
        </w:tc>
      </w:tr>
      <w:tr w:rsidR="00BB355F" w:rsidRPr="00C27AD8" w14:paraId="53806115" w14:textId="77777777" w:rsidTr="007A2800">
        <w:tc>
          <w:tcPr>
            <w:tcW w:w="2547" w:type="dxa"/>
            <w:shd w:val="clear" w:color="auto" w:fill="auto"/>
          </w:tcPr>
          <w:p w14:paraId="02B36B21" w14:textId="77777777" w:rsidR="00907BCB" w:rsidRPr="00C56ACC" w:rsidRDefault="00907BCB" w:rsidP="00907BCB">
            <w:pPr>
              <w:rPr>
                <w:b/>
                <w:bCs/>
                <w:lang w:val="en-US"/>
              </w:rPr>
            </w:pPr>
            <w:r w:rsidRPr="00C56ACC">
              <w:rPr>
                <w:b/>
                <w:bCs/>
                <w:lang w:val="en-US"/>
              </w:rPr>
              <w:t>Born with a silver spoon in mouth</w:t>
            </w:r>
          </w:p>
          <w:p w14:paraId="2D5D035A" w14:textId="77777777" w:rsidR="00BB355F" w:rsidRPr="00C56ACC" w:rsidRDefault="00BB355F" w:rsidP="008D686B">
            <w:pPr>
              <w:rPr>
                <w:b/>
                <w:bCs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6456504F" w14:textId="06508114" w:rsidR="00BB355F" w:rsidRPr="00907BCB" w:rsidRDefault="00907BCB" w:rsidP="007A2800">
            <w:pPr>
              <w:rPr>
                <w:lang w:val="en-US"/>
              </w:rPr>
            </w:pPr>
            <w:r w:rsidRPr="00907BCB">
              <w:rPr>
                <w:lang w:val="en-US"/>
              </w:rPr>
              <w:t>Someone who is born in a very wealthy family.</w:t>
            </w:r>
          </w:p>
        </w:tc>
        <w:tc>
          <w:tcPr>
            <w:tcW w:w="3822" w:type="dxa"/>
            <w:shd w:val="clear" w:color="auto" w:fill="auto"/>
          </w:tcPr>
          <w:p w14:paraId="5E53E4E0" w14:textId="29D9AD76" w:rsidR="00BB355F" w:rsidRPr="00F16DB7" w:rsidRDefault="00907BCB" w:rsidP="007A2800">
            <w:pPr>
              <w:rPr>
                <w:lang w:val="en-US"/>
              </w:rPr>
            </w:pPr>
            <w:r w:rsidRPr="00907BCB">
              <w:rPr>
                <w:lang w:val="en-US"/>
              </w:rPr>
              <w:t>He does not need this job as much as I do; he is born with a silver spoon in his mouth. </w:t>
            </w:r>
          </w:p>
        </w:tc>
      </w:tr>
      <w:tr w:rsidR="00907BCB" w:rsidRPr="00F65847" w14:paraId="4F60C841" w14:textId="77777777" w:rsidTr="007A2800">
        <w:tc>
          <w:tcPr>
            <w:tcW w:w="2547" w:type="dxa"/>
            <w:shd w:val="clear" w:color="auto" w:fill="auto"/>
          </w:tcPr>
          <w:p w14:paraId="4BB7E10C" w14:textId="77777777" w:rsidR="00375D6C" w:rsidRPr="00375D6C" w:rsidRDefault="00375D6C" w:rsidP="00375D6C">
            <w:pPr>
              <w:rPr>
                <w:b/>
                <w:bCs/>
              </w:rPr>
            </w:pPr>
            <w:r w:rsidRPr="00375D6C">
              <w:rPr>
                <w:b/>
                <w:bCs/>
              </w:rPr>
              <w:t>Bread and butter</w:t>
            </w:r>
          </w:p>
          <w:p w14:paraId="1CF44BB4" w14:textId="77777777" w:rsidR="00907BCB" w:rsidRPr="00907BCB" w:rsidRDefault="00907BCB" w:rsidP="00907BCB">
            <w:pPr>
              <w:rPr>
                <w:b/>
                <w:bCs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6308EA71" w14:textId="5A9900CB" w:rsidR="00907BCB" w:rsidRPr="00375D6C" w:rsidRDefault="00375D6C" w:rsidP="007A2800">
            <w:pPr>
              <w:rPr>
                <w:lang w:val="en-US"/>
              </w:rPr>
            </w:pPr>
            <w:r w:rsidRPr="00375D6C">
              <w:rPr>
                <w:lang w:val="en-US"/>
              </w:rPr>
              <w:t>earnings of a person; indicate when a person earns for a living.</w:t>
            </w:r>
          </w:p>
        </w:tc>
        <w:tc>
          <w:tcPr>
            <w:tcW w:w="3822" w:type="dxa"/>
            <w:shd w:val="clear" w:color="auto" w:fill="auto"/>
          </w:tcPr>
          <w:p w14:paraId="6816D7C6" w14:textId="065082C9" w:rsidR="00907BCB" w:rsidRPr="00375D6C" w:rsidRDefault="00375D6C" w:rsidP="007A2800">
            <w:pPr>
              <w:rPr>
                <w:lang w:val="en-US"/>
              </w:rPr>
            </w:pPr>
            <w:r w:rsidRPr="00375D6C">
              <w:rPr>
                <w:lang w:val="en-US"/>
              </w:rPr>
              <w:t>You have to earn your own bread and butter. </w:t>
            </w:r>
          </w:p>
        </w:tc>
      </w:tr>
      <w:tr w:rsidR="007E10C7" w:rsidRPr="00C27AD8" w14:paraId="5F4D89B4" w14:textId="77777777" w:rsidTr="007A2800">
        <w:tc>
          <w:tcPr>
            <w:tcW w:w="2547" w:type="dxa"/>
            <w:shd w:val="clear" w:color="auto" w:fill="auto"/>
          </w:tcPr>
          <w:p w14:paraId="40480D00" w14:textId="77777777" w:rsidR="007E10C7" w:rsidRPr="007E10C7" w:rsidRDefault="007E10C7" w:rsidP="007E10C7">
            <w:pPr>
              <w:rPr>
                <w:b/>
                <w:bCs/>
              </w:rPr>
            </w:pPr>
            <w:r w:rsidRPr="007E10C7">
              <w:rPr>
                <w:b/>
                <w:bCs/>
              </w:rPr>
              <w:t>Break the ice</w:t>
            </w:r>
          </w:p>
          <w:p w14:paraId="6B7CAE0B" w14:textId="77777777" w:rsidR="007E10C7" w:rsidRPr="00375D6C" w:rsidRDefault="007E10C7" w:rsidP="00375D6C">
            <w:pPr>
              <w:rPr>
                <w:b/>
                <w:bCs/>
              </w:rPr>
            </w:pPr>
          </w:p>
        </w:tc>
        <w:tc>
          <w:tcPr>
            <w:tcW w:w="2693" w:type="dxa"/>
            <w:shd w:val="clear" w:color="auto" w:fill="auto"/>
          </w:tcPr>
          <w:p w14:paraId="292DD96E" w14:textId="350E1DC7" w:rsidR="007E10C7" w:rsidRPr="007E10C7" w:rsidRDefault="007E10C7" w:rsidP="007A2800">
            <w:pPr>
              <w:rPr>
                <w:lang w:val="en-US"/>
              </w:rPr>
            </w:pPr>
            <w:r w:rsidRPr="007E10C7">
              <w:rPr>
                <w:lang w:val="en-US"/>
              </w:rPr>
              <w:t>to try to become friends with someone; to make a start of something.</w:t>
            </w:r>
          </w:p>
        </w:tc>
        <w:tc>
          <w:tcPr>
            <w:tcW w:w="3822" w:type="dxa"/>
            <w:shd w:val="clear" w:color="auto" w:fill="auto"/>
          </w:tcPr>
          <w:p w14:paraId="5EFB0722" w14:textId="0FE9F738" w:rsidR="007E10C7" w:rsidRPr="00375D6C" w:rsidRDefault="007E10C7" w:rsidP="007A2800">
            <w:pPr>
              <w:rPr>
                <w:lang w:val="en-US"/>
              </w:rPr>
            </w:pPr>
            <w:r w:rsidRPr="007E10C7">
              <w:rPr>
                <w:lang w:val="en-US"/>
              </w:rPr>
              <w:t>It’s always easiest to break the ice after I’ve had a few drinks.</w:t>
            </w:r>
          </w:p>
        </w:tc>
      </w:tr>
      <w:tr w:rsidR="007E10C7" w:rsidRPr="007A2800" w14:paraId="46143B56" w14:textId="77777777" w:rsidTr="007A2800">
        <w:tc>
          <w:tcPr>
            <w:tcW w:w="2547" w:type="dxa"/>
            <w:shd w:val="clear" w:color="auto" w:fill="auto"/>
          </w:tcPr>
          <w:p w14:paraId="3CA7FA6A" w14:textId="4A35A8C1" w:rsidR="007E10C7" w:rsidRPr="007E10C7" w:rsidRDefault="007309DB" w:rsidP="007309DB">
            <w:pPr>
              <w:rPr>
                <w:b/>
                <w:bCs/>
                <w:lang w:val="en-US"/>
              </w:rPr>
            </w:pPr>
            <w:r w:rsidRPr="007309DB">
              <w:rPr>
                <w:b/>
                <w:bCs/>
              </w:rPr>
              <w:t>Break a leg</w:t>
            </w:r>
          </w:p>
        </w:tc>
        <w:tc>
          <w:tcPr>
            <w:tcW w:w="2693" w:type="dxa"/>
            <w:shd w:val="clear" w:color="auto" w:fill="auto"/>
          </w:tcPr>
          <w:p w14:paraId="133E7CD1" w14:textId="70E53BF6" w:rsidR="007E10C7" w:rsidRPr="007E10C7" w:rsidRDefault="007309DB" w:rsidP="007A2800">
            <w:pPr>
              <w:rPr>
                <w:lang w:val="en-US"/>
              </w:rPr>
            </w:pPr>
            <w:r w:rsidRPr="007309DB">
              <w:t>Good luck, best wishes.</w:t>
            </w:r>
          </w:p>
        </w:tc>
        <w:tc>
          <w:tcPr>
            <w:tcW w:w="3822" w:type="dxa"/>
            <w:shd w:val="clear" w:color="auto" w:fill="auto"/>
          </w:tcPr>
          <w:p w14:paraId="5F471C44" w14:textId="30B6468B" w:rsidR="007E10C7" w:rsidRPr="007E10C7" w:rsidRDefault="007309DB" w:rsidP="007A2800">
            <w:pPr>
              <w:rPr>
                <w:lang w:val="en-US"/>
              </w:rPr>
            </w:pPr>
            <w:r w:rsidRPr="007309DB">
              <w:rPr>
                <w:lang w:val="en-US"/>
              </w:rPr>
              <w:t xml:space="preserve">You have a test tomorrow? </w:t>
            </w:r>
            <w:r w:rsidRPr="007309DB">
              <w:t>Break a leg!</w:t>
            </w:r>
          </w:p>
        </w:tc>
      </w:tr>
      <w:tr w:rsidR="007309DB" w:rsidRPr="00C27AD8" w14:paraId="6BFE6B40" w14:textId="77777777" w:rsidTr="007A2800">
        <w:tc>
          <w:tcPr>
            <w:tcW w:w="2547" w:type="dxa"/>
            <w:shd w:val="clear" w:color="auto" w:fill="auto"/>
          </w:tcPr>
          <w:p w14:paraId="58EF86DE" w14:textId="77777777" w:rsidR="007C0968" w:rsidRPr="00C56ACC" w:rsidRDefault="007C0968" w:rsidP="007C0968">
            <w:pPr>
              <w:rPr>
                <w:b/>
                <w:bCs/>
                <w:lang w:val="en-US"/>
              </w:rPr>
            </w:pPr>
            <w:r w:rsidRPr="00C56ACC">
              <w:rPr>
                <w:b/>
                <w:bCs/>
                <w:lang w:val="en-US"/>
              </w:rPr>
              <w:t>Can judge a book by its cover</w:t>
            </w:r>
          </w:p>
          <w:p w14:paraId="4913697A" w14:textId="77777777" w:rsidR="007309DB" w:rsidRPr="00C56ACC" w:rsidRDefault="007309DB" w:rsidP="007309DB">
            <w:pPr>
              <w:rPr>
                <w:b/>
                <w:bCs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08C245AA" w14:textId="7613B2D7" w:rsidR="007309DB" w:rsidRPr="007C0968" w:rsidRDefault="007C0968" w:rsidP="007A2800">
            <w:pPr>
              <w:rPr>
                <w:lang w:val="en-US"/>
              </w:rPr>
            </w:pPr>
            <w:r w:rsidRPr="007C0968">
              <w:rPr>
                <w:lang w:val="en-US"/>
              </w:rPr>
              <w:t>you can’t judge something just by its appearance.</w:t>
            </w:r>
          </w:p>
        </w:tc>
        <w:tc>
          <w:tcPr>
            <w:tcW w:w="3822" w:type="dxa"/>
            <w:shd w:val="clear" w:color="auto" w:fill="auto"/>
          </w:tcPr>
          <w:p w14:paraId="1FF74428" w14:textId="642B789F" w:rsidR="007309DB" w:rsidRPr="007309DB" w:rsidRDefault="007C0968" w:rsidP="007A2800">
            <w:pPr>
              <w:rPr>
                <w:lang w:val="en-US"/>
              </w:rPr>
            </w:pPr>
            <w:r w:rsidRPr="007C0968">
              <w:rPr>
                <w:lang w:val="en-US"/>
              </w:rPr>
              <w:t>The candidate doesn’t look very promising, but you can't judge a book by its cover. </w:t>
            </w:r>
          </w:p>
        </w:tc>
      </w:tr>
      <w:tr w:rsidR="007C0968" w:rsidRPr="007A2800" w14:paraId="439B94AB" w14:textId="77777777" w:rsidTr="007A2800">
        <w:tc>
          <w:tcPr>
            <w:tcW w:w="2547" w:type="dxa"/>
            <w:shd w:val="clear" w:color="auto" w:fill="auto"/>
          </w:tcPr>
          <w:p w14:paraId="2D21FF22" w14:textId="77777777" w:rsidR="00D75C21" w:rsidRPr="00D75C21" w:rsidRDefault="00D75C21" w:rsidP="00D75C21">
            <w:pPr>
              <w:rPr>
                <w:b/>
                <w:bCs/>
              </w:rPr>
            </w:pPr>
            <w:r w:rsidRPr="00D75C21">
              <w:rPr>
                <w:b/>
                <w:bCs/>
              </w:rPr>
              <w:t>Chasing rainbows</w:t>
            </w:r>
          </w:p>
          <w:p w14:paraId="60FE5120" w14:textId="77777777" w:rsidR="007C0968" w:rsidRPr="007C0968" w:rsidRDefault="007C0968" w:rsidP="007C0968">
            <w:pPr>
              <w:rPr>
                <w:b/>
                <w:bCs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177B1863" w14:textId="6D56830E" w:rsidR="007C0968" w:rsidRPr="007C0968" w:rsidRDefault="00D75C21" w:rsidP="007A2800">
            <w:pPr>
              <w:rPr>
                <w:lang w:val="en-US"/>
              </w:rPr>
            </w:pPr>
            <w:r w:rsidRPr="00D75C21">
              <w:rPr>
                <w:lang w:val="en-US"/>
              </w:rPr>
              <w:t>to follow your dreams, trying to do something that can’t be achieved.</w:t>
            </w:r>
          </w:p>
        </w:tc>
        <w:tc>
          <w:tcPr>
            <w:tcW w:w="3822" w:type="dxa"/>
            <w:shd w:val="clear" w:color="auto" w:fill="auto"/>
          </w:tcPr>
          <w:p w14:paraId="686346AF" w14:textId="0ECBAEFA" w:rsidR="007C0968" w:rsidRPr="007C0968" w:rsidRDefault="00D75C21" w:rsidP="007A2800">
            <w:pPr>
              <w:rPr>
                <w:lang w:val="en-US"/>
              </w:rPr>
            </w:pPr>
            <w:r w:rsidRPr="00D75C21">
              <w:rPr>
                <w:lang w:val="en-US"/>
              </w:rPr>
              <w:t xml:space="preserve">I understand you want to be a famous singer, but don’t chase rainbows. </w:t>
            </w:r>
            <w:r w:rsidRPr="00D75C21">
              <w:t>You are not a good singer!</w:t>
            </w:r>
          </w:p>
        </w:tc>
      </w:tr>
      <w:tr w:rsidR="00D75C21" w:rsidRPr="00C27AD8" w14:paraId="184C1F1F" w14:textId="77777777" w:rsidTr="007A2800">
        <w:tc>
          <w:tcPr>
            <w:tcW w:w="2547" w:type="dxa"/>
            <w:shd w:val="clear" w:color="auto" w:fill="auto"/>
          </w:tcPr>
          <w:p w14:paraId="3673AB45" w14:textId="77777777" w:rsidR="00582142" w:rsidRPr="00582142" w:rsidRDefault="00582142" w:rsidP="00582142">
            <w:pPr>
              <w:rPr>
                <w:b/>
                <w:bCs/>
              </w:rPr>
            </w:pPr>
            <w:r w:rsidRPr="00582142">
              <w:rPr>
                <w:b/>
                <w:bCs/>
              </w:rPr>
              <w:t>Cool as a cucumber</w:t>
            </w:r>
          </w:p>
          <w:p w14:paraId="4EDB0D7B" w14:textId="77777777" w:rsidR="00D75C21" w:rsidRPr="00D75C21" w:rsidRDefault="00D75C21" w:rsidP="00D75C21">
            <w:pPr>
              <w:rPr>
                <w:b/>
                <w:bCs/>
              </w:rPr>
            </w:pPr>
          </w:p>
        </w:tc>
        <w:tc>
          <w:tcPr>
            <w:tcW w:w="2693" w:type="dxa"/>
            <w:shd w:val="clear" w:color="auto" w:fill="auto"/>
          </w:tcPr>
          <w:p w14:paraId="44A102DF" w14:textId="752CBDE8" w:rsidR="00D75C21" w:rsidRPr="00D75C21" w:rsidRDefault="00582142" w:rsidP="007A2800">
            <w:pPr>
              <w:rPr>
                <w:lang w:val="en-US"/>
              </w:rPr>
            </w:pPr>
            <w:r w:rsidRPr="00582142">
              <w:rPr>
                <w:lang w:val="en-US"/>
              </w:rPr>
              <w:t>to be very calm and relaxed</w:t>
            </w:r>
          </w:p>
        </w:tc>
        <w:tc>
          <w:tcPr>
            <w:tcW w:w="3822" w:type="dxa"/>
            <w:shd w:val="clear" w:color="auto" w:fill="auto"/>
          </w:tcPr>
          <w:p w14:paraId="6FF80105" w14:textId="49C5396F" w:rsidR="00D75C21" w:rsidRPr="00582142" w:rsidRDefault="00582142" w:rsidP="007A2800">
            <w:pPr>
              <w:rPr>
                <w:lang w:val="en-US"/>
              </w:rPr>
            </w:pPr>
            <w:r w:rsidRPr="00582142">
              <w:rPr>
                <w:lang w:val="en-US"/>
              </w:rPr>
              <w:t>How could the murderer be as cool as a cucumber after doing such serious crimes?</w:t>
            </w:r>
          </w:p>
        </w:tc>
      </w:tr>
      <w:tr w:rsidR="00582142" w:rsidRPr="00C27AD8" w14:paraId="57068BE8" w14:textId="77777777" w:rsidTr="007A2800">
        <w:tc>
          <w:tcPr>
            <w:tcW w:w="2547" w:type="dxa"/>
            <w:shd w:val="clear" w:color="auto" w:fill="auto"/>
          </w:tcPr>
          <w:p w14:paraId="3639C3DB" w14:textId="77777777" w:rsidR="00A235C7" w:rsidRPr="00C56ACC" w:rsidRDefault="00A235C7" w:rsidP="00A235C7">
            <w:pPr>
              <w:rPr>
                <w:b/>
                <w:bCs/>
                <w:lang w:val="en-US"/>
              </w:rPr>
            </w:pPr>
            <w:r w:rsidRPr="00C56ACC">
              <w:rPr>
                <w:b/>
                <w:bCs/>
                <w:lang w:val="en-US"/>
              </w:rPr>
              <w:t>Costs an arm and a leg</w:t>
            </w:r>
          </w:p>
          <w:p w14:paraId="153B3F76" w14:textId="77777777" w:rsidR="00582142" w:rsidRPr="00582142" w:rsidRDefault="00582142" w:rsidP="00582142">
            <w:pPr>
              <w:rPr>
                <w:b/>
                <w:bCs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1CFE4772" w14:textId="07D6E079" w:rsidR="00582142" w:rsidRPr="00582142" w:rsidRDefault="00A235C7" w:rsidP="007A2800">
            <w:pPr>
              <w:rPr>
                <w:lang w:val="en-US"/>
              </w:rPr>
            </w:pPr>
            <w:r w:rsidRPr="00A235C7">
              <w:rPr>
                <w:lang w:val="en-US"/>
              </w:rPr>
              <w:t>when something costs too much money, it’s way too expensive.</w:t>
            </w:r>
          </w:p>
        </w:tc>
        <w:tc>
          <w:tcPr>
            <w:tcW w:w="3822" w:type="dxa"/>
            <w:shd w:val="clear" w:color="auto" w:fill="auto"/>
          </w:tcPr>
          <w:p w14:paraId="62078F05" w14:textId="6858382F" w:rsidR="00582142" w:rsidRPr="00A235C7" w:rsidRDefault="00A235C7" w:rsidP="007A2800">
            <w:pPr>
              <w:rPr>
                <w:lang w:val="en-US"/>
              </w:rPr>
            </w:pPr>
            <w:r w:rsidRPr="00A235C7">
              <w:rPr>
                <w:lang w:val="en-US"/>
              </w:rPr>
              <w:t>The show is excellent, but the tickets cost an arm and a leg. </w:t>
            </w:r>
          </w:p>
        </w:tc>
      </w:tr>
      <w:tr w:rsidR="00A235C7" w:rsidRPr="00C27AD8" w14:paraId="2A055CC4" w14:textId="77777777" w:rsidTr="007A2800">
        <w:tc>
          <w:tcPr>
            <w:tcW w:w="2547" w:type="dxa"/>
            <w:shd w:val="clear" w:color="auto" w:fill="auto"/>
          </w:tcPr>
          <w:p w14:paraId="352DCFF1" w14:textId="77777777" w:rsidR="002955EA" w:rsidRPr="002955EA" w:rsidRDefault="002955EA" w:rsidP="002955EA">
            <w:pPr>
              <w:rPr>
                <w:b/>
                <w:bCs/>
              </w:rPr>
            </w:pPr>
            <w:r w:rsidRPr="002955EA">
              <w:rPr>
                <w:b/>
                <w:bCs/>
              </w:rPr>
              <w:t>Cry over spilled milk</w:t>
            </w:r>
          </w:p>
          <w:p w14:paraId="750C6D8D" w14:textId="77777777" w:rsidR="00A235C7" w:rsidRPr="00A235C7" w:rsidRDefault="00A235C7" w:rsidP="00A235C7">
            <w:pPr>
              <w:rPr>
                <w:b/>
                <w:bCs/>
              </w:rPr>
            </w:pPr>
          </w:p>
        </w:tc>
        <w:tc>
          <w:tcPr>
            <w:tcW w:w="2693" w:type="dxa"/>
            <w:shd w:val="clear" w:color="auto" w:fill="auto"/>
          </w:tcPr>
          <w:p w14:paraId="78D39F73" w14:textId="3D4B8FA5" w:rsidR="00A235C7" w:rsidRPr="00A235C7" w:rsidRDefault="002955EA" w:rsidP="007A2800">
            <w:pPr>
              <w:rPr>
                <w:lang w:val="en-US"/>
              </w:rPr>
            </w:pPr>
            <w:r w:rsidRPr="002955EA">
              <w:rPr>
                <w:lang w:val="en-US"/>
              </w:rPr>
              <w:t>to be upset about something that is already done or a mistake that can’t be changed.</w:t>
            </w:r>
          </w:p>
        </w:tc>
        <w:tc>
          <w:tcPr>
            <w:tcW w:w="3822" w:type="dxa"/>
            <w:shd w:val="clear" w:color="auto" w:fill="auto"/>
          </w:tcPr>
          <w:p w14:paraId="6998E7E6" w14:textId="0289AD6D" w:rsidR="00A235C7" w:rsidRPr="002955EA" w:rsidRDefault="002955EA" w:rsidP="007A2800">
            <w:pPr>
              <w:rPr>
                <w:lang w:val="en-US"/>
              </w:rPr>
            </w:pPr>
            <w:r w:rsidRPr="002955EA">
              <w:rPr>
                <w:lang w:val="en-US"/>
              </w:rPr>
              <w:t>It’s no use crying over spilled milk. It was a bad investment.</w:t>
            </w:r>
          </w:p>
        </w:tc>
      </w:tr>
      <w:tr w:rsidR="002955EA" w:rsidRPr="00C27AD8" w14:paraId="631843A6" w14:textId="77777777" w:rsidTr="007A2800">
        <w:tc>
          <w:tcPr>
            <w:tcW w:w="2547" w:type="dxa"/>
            <w:shd w:val="clear" w:color="auto" w:fill="auto"/>
          </w:tcPr>
          <w:p w14:paraId="36BFBBD3" w14:textId="77777777" w:rsidR="00280AED" w:rsidRPr="00280AED" w:rsidRDefault="00280AED" w:rsidP="00280AED">
            <w:pPr>
              <w:rPr>
                <w:b/>
                <w:bCs/>
              </w:rPr>
            </w:pPr>
            <w:r w:rsidRPr="00280AED">
              <w:rPr>
                <w:b/>
                <w:bCs/>
              </w:rPr>
              <w:t>Draw a longbow</w:t>
            </w:r>
          </w:p>
          <w:p w14:paraId="75412BB6" w14:textId="77777777" w:rsidR="002955EA" w:rsidRPr="002955EA" w:rsidRDefault="002955EA" w:rsidP="002955EA">
            <w:pPr>
              <w:rPr>
                <w:b/>
                <w:bCs/>
              </w:rPr>
            </w:pPr>
          </w:p>
        </w:tc>
        <w:tc>
          <w:tcPr>
            <w:tcW w:w="2693" w:type="dxa"/>
            <w:shd w:val="clear" w:color="auto" w:fill="auto"/>
          </w:tcPr>
          <w:p w14:paraId="6036EC96" w14:textId="6F88229A" w:rsidR="002955EA" w:rsidRPr="002955EA" w:rsidRDefault="00280AED" w:rsidP="007A2800">
            <w:pPr>
              <w:rPr>
                <w:lang w:val="en-US"/>
              </w:rPr>
            </w:pPr>
            <w:r w:rsidRPr="00280AED">
              <w:t>to exaggerate, to lie.</w:t>
            </w:r>
          </w:p>
        </w:tc>
        <w:tc>
          <w:tcPr>
            <w:tcW w:w="3822" w:type="dxa"/>
            <w:shd w:val="clear" w:color="auto" w:fill="auto"/>
          </w:tcPr>
          <w:p w14:paraId="361F1FEB" w14:textId="20756C52" w:rsidR="002955EA" w:rsidRPr="002955EA" w:rsidRDefault="00280AED" w:rsidP="007A2800">
            <w:pPr>
              <w:rPr>
                <w:lang w:val="en-US"/>
              </w:rPr>
            </w:pPr>
            <w:r w:rsidRPr="00280AED">
              <w:rPr>
                <w:lang w:val="en-US"/>
              </w:rPr>
              <w:t>Anne is drawing a longbow. Do you believe her at all?</w:t>
            </w:r>
          </w:p>
        </w:tc>
      </w:tr>
      <w:tr w:rsidR="00280AED" w:rsidRPr="00C27AD8" w14:paraId="63C2CFDA" w14:textId="77777777" w:rsidTr="007A2800">
        <w:tc>
          <w:tcPr>
            <w:tcW w:w="2547" w:type="dxa"/>
            <w:shd w:val="clear" w:color="auto" w:fill="auto"/>
          </w:tcPr>
          <w:p w14:paraId="3FCFBB35" w14:textId="77777777" w:rsidR="00EB4904" w:rsidRPr="00EB4904" w:rsidRDefault="00EB4904" w:rsidP="00EB4904">
            <w:pPr>
              <w:rPr>
                <w:b/>
                <w:bCs/>
              </w:rPr>
            </w:pPr>
            <w:r w:rsidRPr="00EB4904">
              <w:rPr>
                <w:b/>
                <w:bCs/>
              </w:rPr>
              <w:t>Easier said than done</w:t>
            </w:r>
          </w:p>
          <w:p w14:paraId="13FF9F6E" w14:textId="77777777" w:rsidR="00280AED" w:rsidRPr="00280AED" w:rsidRDefault="00280AED" w:rsidP="00280AED">
            <w:pPr>
              <w:rPr>
                <w:b/>
                <w:bCs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5093EADE" w14:textId="2FB4DCCF" w:rsidR="00280AED" w:rsidRPr="00EB4904" w:rsidRDefault="00EB4904" w:rsidP="007A2800">
            <w:pPr>
              <w:rPr>
                <w:lang w:val="en-US"/>
              </w:rPr>
            </w:pPr>
            <w:r w:rsidRPr="00EB4904">
              <w:rPr>
                <w:lang w:val="en-US"/>
              </w:rPr>
              <w:t>not as easy to do as it seems harder than you think.</w:t>
            </w:r>
          </w:p>
        </w:tc>
        <w:tc>
          <w:tcPr>
            <w:tcW w:w="3822" w:type="dxa"/>
            <w:shd w:val="clear" w:color="auto" w:fill="auto"/>
          </w:tcPr>
          <w:p w14:paraId="55A6316C" w14:textId="64A63F01" w:rsidR="00280AED" w:rsidRPr="00280AED" w:rsidRDefault="00EB4904" w:rsidP="007A2800">
            <w:pPr>
              <w:rPr>
                <w:lang w:val="en-US"/>
              </w:rPr>
            </w:pPr>
            <w:r w:rsidRPr="00EB4904">
              <w:rPr>
                <w:lang w:val="en-US"/>
              </w:rPr>
              <w:t>It's a lot tougher than that. It's one of those things that are easier said than done.</w:t>
            </w:r>
          </w:p>
        </w:tc>
      </w:tr>
      <w:tr w:rsidR="00EB4904" w:rsidRPr="00C27AD8" w14:paraId="0880F064" w14:textId="77777777" w:rsidTr="007A2800">
        <w:tc>
          <w:tcPr>
            <w:tcW w:w="2547" w:type="dxa"/>
            <w:shd w:val="clear" w:color="auto" w:fill="auto"/>
          </w:tcPr>
          <w:p w14:paraId="4B2958BF" w14:textId="77777777" w:rsidR="008678D3" w:rsidRPr="008678D3" w:rsidRDefault="008678D3" w:rsidP="008678D3">
            <w:pPr>
              <w:rPr>
                <w:b/>
                <w:bCs/>
              </w:rPr>
            </w:pPr>
            <w:r w:rsidRPr="008678D3">
              <w:rPr>
                <w:b/>
                <w:bCs/>
              </w:rPr>
              <w:t>Eat like a bird</w:t>
            </w:r>
          </w:p>
          <w:p w14:paraId="5B5764B2" w14:textId="77777777" w:rsidR="00EB4904" w:rsidRPr="00EB4904" w:rsidRDefault="00EB4904" w:rsidP="00EB4904">
            <w:pPr>
              <w:rPr>
                <w:b/>
                <w:bCs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42BEE8BD" w14:textId="49862E8E" w:rsidR="00EB4904" w:rsidRPr="00EB4904" w:rsidRDefault="008678D3" w:rsidP="007A2800">
            <w:pPr>
              <w:rPr>
                <w:lang w:val="en-US"/>
              </w:rPr>
            </w:pPr>
            <w:r w:rsidRPr="008678D3">
              <w:t>to eat very little.</w:t>
            </w:r>
          </w:p>
        </w:tc>
        <w:tc>
          <w:tcPr>
            <w:tcW w:w="3822" w:type="dxa"/>
            <w:shd w:val="clear" w:color="auto" w:fill="auto"/>
          </w:tcPr>
          <w:p w14:paraId="30F37FF7" w14:textId="1CD1EFB6" w:rsidR="00EB4904" w:rsidRPr="008678D3" w:rsidRDefault="008678D3" w:rsidP="007A2800">
            <w:pPr>
              <w:rPr>
                <w:lang w:val="en-US"/>
              </w:rPr>
            </w:pPr>
            <w:r w:rsidRPr="008678D3">
              <w:rPr>
                <w:lang w:val="en-US"/>
              </w:rPr>
              <w:t>Look at you! You have to eat more. You are eating like a bird. </w:t>
            </w:r>
          </w:p>
        </w:tc>
      </w:tr>
      <w:tr w:rsidR="008678D3" w:rsidRPr="00C27AD8" w14:paraId="7C894CEA" w14:textId="77777777" w:rsidTr="007A2800">
        <w:tc>
          <w:tcPr>
            <w:tcW w:w="2547" w:type="dxa"/>
            <w:shd w:val="clear" w:color="auto" w:fill="auto"/>
          </w:tcPr>
          <w:p w14:paraId="7148E392" w14:textId="5917BDF3" w:rsidR="008678D3" w:rsidRPr="008678D3" w:rsidRDefault="00E0767A" w:rsidP="007B542E">
            <w:pPr>
              <w:rPr>
                <w:b/>
                <w:bCs/>
              </w:rPr>
            </w:pPr>
            <w:r w:rsidRPr="00E0767A">
              <w:rPr>
                <w:b/>
                <w:bCs/>
              </w:rPr>
              <w:t>Feeling under the weather</w:t>
            </w:r>
          </w:p>
        </w:tc>
        <w:tc>
          <w:tcPr>
            <w:tcW w:w="2693" w:type="dxa"/>
            <w:shd w:val="clear" w:color="auto" w:fill="auto"/>
          </w:tcPr>
          <w:p w14:paraId="144F4C41" w14:textId="1780B2F2" w:rsidR="008678D3" w:rsidRPr="00E0767A" w:rsidRDefault="00E0767A" w:rsidP="007A2800">
            <w:pPr>
              <w:rPr>
                <w:lang w:val="en-US"/>
              </w:rPr>
            </w:pPr>
            <w:r w:rsidRPr="00E0767A">
              <w:rPr>
                <w:lang w:val="en-US"/>
              </w:rPr>
              <w:t>to feel ill, sick, having a hangover.</w:t>
            </w:r>
          </w:p>
        </w:tc>
        <w:tc>
          <w:tcPr>
            <w:tcW w:w="3822" w:type="dxa"/>
            <w:shd w:val="clear" w:color="auto" w:fill="auto"/>
          </w:tcPr>
          <w:p w14:paraId="412D28F6" w14:textId="7BA0ADA6" w:rsidR="008678D3" w:rsidRPr="00E0767A" w:rsidRDefault="00E0767A" w:rsidP="007A2800">
            <w:pPr>
              <w:rPr>
                <w:lang w:val="en-US"/>
              </w:rPr>
            </w:pPr>
            <w:r w:rsidRPr="00E0767A">
              <w:rPr>
                <w:lang w:val="en-US"/>
              </w:rPr>
              <w:t>I have my final test, but I’m feeling under the weather. I think I have a fever. </w:t>
            </w:r>
          </w:p>
        </w:tc>
      </w:tr>
      <w:tr w:rsidR="007B542E" w:rsidRPr="00C27AD8" w14:paraId="69AC6302" w14:textId="77777777" w:rsidTr="007A2800">
        <w:tc>
          <w:tcPr>
            <w:tcW w:w="2547" w:type="dxa"/>
            <w:shd w:val="clear" w:color="auto" w:fill="auto"/>
          </w:tcPr>
          <w:p w14:paraId="204B185E" w14:textId="77777777" w:rsidR="007B542E" w:rsidRPr="007B542E" w:rsidRDefault="007B542E" w:rsidP="007B542E">
            <w:pPr>
              <w:rPr>
                <w:b/>
                <w:bCs/>
              </w:rPr>
            </w:pPr>
            <w:r w:rsidRPr="007B542E">
              <w:rPr>
                <w:b/>
                <w:bCs/>
              </w:rPr>
              <w:t>Find your feet</w:t>
            </w:r>
          </w:p>
          <w:p w14:paraId="4748CB1F" w14:textId="77777777" w:rsidR="007B542E" w:rsidRPr="00E0767A" w:rsidRDefault="007B542E" w:rsidP="007B542E">
            <w:pPr>
              <w:rPr>
                <w:b/>
                <w:bCs/>
              </w:rPr>
            </w:pPr>
          </w:p>
        </w:tc>
        <w:tc>
          <w:tcPr>
            <w:tcW w:w="2693" w:type="dxa"/>
            <w:shd w:val="clear" w:color="auto" w:fill="auto"/>
          </w:tcPr>
          <w:p w14:paraId="4EA54525" w14:textId="2E4CE510" w:rsidR="007B542E" w:rsidRPr="00E0767A" w:rsidRDefault="007B542E" w:rsidP="007A2800">
            <w:pPr>
              <w:rPr>
                <w:lang w:val="en-US"/>
              </w:rPr>
            </w:pPr>
            <w:r w:rsidRPr="007B542E">
              <w:rPr>
                <w:lang w:val="en-US"/>
              </w:rPr>
              <w:t xml:space="preserve">become confident in what you are doing, or familiar </w:t>
            </w:r>
            <w:r w:rsidRPr="007B542E">
              <w:rPr>
                <w:lang w:val="en-US"/>
              </w:rPr>
              <w:lastRenderedPageBreak/>
              <w:t>with some new situation or experience.</w:t>
            </w:r>
          </w:p>
        </w:tc>
        <w:tc>
          <w:tcPr>
            <w:tcW w:w="3822" w:type="dxa"/>
            <w:shd w:val="clear" w:color="auto" w:fill="auto"/>
          </w:tcPr>
          <w:p w14:paraId="355A70F6" w14:textId="0A96B043" w:rsidR="007B542E" w:rsidRPr="00587F6C" w:rsidRDefault="00587F6C" w:rsidP="007A2800">
            <w:pPr>
              <w:rPr>
                <w:lang w:val="en-US"/>
              </w:rPr>
            </w:pPr>
            <w:r w:rsidRPr="00587F6C">
              <w:rPr>
                <w:lang w:val="en-US"/>
              </w:rPr>
              <w:lastRenderedPageBreak/>
              <w:t>I'm new to this city, so I'm still finding my feet. </w:t>
            </w:r>
          </w:p>
        </w:tc>
      </w:tr>
      <w:tr w:rsidR="00587F6C" w:rsidRPr="00C27AD8" w14:paraId="663C7DB5" w14:textId="77777777" w:rsidTr="007A2800">
        <w:tc>
          <w:tcPr>
            <w:tcW w:w="2547" w:type="dxa"/>
            <w:shd w:val="clear" w:color="auto" w:fill="auto"/>
          </w:tcPr>
          <w:p w14:paraId="6E8452D2" w14:textId="77777777" w:rsidR="00587F6C" w:rsidRPr="00587F6C" w:rsidRDefault="00587F6C" w:rsidP="00587F6C">
            <w:pPr>
              <w:rPr>
                <w:b/>
                <w:bCs/>
              </w:rPr>
            </w:pPr>
            <w:r w:rsidRPr="00587F6C">
              <w:rPr>
                <w:b/>
                <w:bCs/>
              </w:rPr>
              <w:t>Food for thought</w:t>
            </w:r>
          </w:p>
          <w:p w14:paraId="0A2F2C03" w14:textId="77777777" w:rsidR="00587F6C" w:rsidRPr="007B542E" w:rsidRDefault="00587F6C" w:rsidP="007B542E">
            <w:pPr>
              <w:rPr>
                <w:b/>
                <w:bCs/>
              </w:rPr>
            </w:pPr>
          </w:p>
        </w:tc>
        <w:tc>
          <w:tcPr>
            <w:tcW w:w="2693" w:type="dxa"/>
            <w:shd w:val="clear" w:color="auto" w:fill="auto"/>
          </w:tcPr>
          <w:p w14:paraId="4EB826B0" w14:textId="1F357F18" w:rsidR="00587F6C" w:rsidRPr="007B542E" w:rsidRDefault="00587F6C" w:rsidP="007A2800">
            <w:pPr>
              <w:rPr>
                <w:lang w:val="en-US"/>
              </w:rPr>
            </w:pPr>
            <w:r w:rsidRPr="00587F6C">
              <w:rPr>
                <w:lang w:val="en-US"/>
              </w:rPr>
              <w:t>an idea to think about; think about things that can arise from an event or situation.</w:t>
            </w:r>
          </w:p>
        </w:tc>
        <w:tc>
          <w:tcPr>
            <w:tcW w:w="3822" w:type="dxa"/>
            <w:shd w:val="clear" w:color="auto" w:fill="auto"/>
          </w:tcPr>
          <w:p w14:paraId="09B0FF3D" w14:textId="687573F4" w:rsidR="00587F6C" w:rsidRPr="001071DD" w:rsidRDefault="001071DD" w:rsidP="007A2800">
            <w:pPr>
              <w:rPr>
                <w:lang w:val="en-US"/>
              </w:rPr>
            </w:pPr>
            <w:r w:rsidRPr="001071DD">
              <w:rPr>
                <w:lang w:val="en-US"/>
              </w:rPr>
              <w:t>My daughter has given me some food for thought about how she organizes her toys.</w:t>
            </w:r>
          </w:p>
        </w:tc>
      </w:tr>
      <w:tr w:rsidR="001071DD" w:rsidRPr="00C27AD8" w14:paraId="6DD925C4" w14:textId="77777777" w:rsidTr="007A2800">
        <w:tc>
          <w:tcPr>
            <w:tcW w:w="2547" w:type="dxa"/>
            <w:shd w:val="clear" w:color="auto" w:fill="auto"/>
          </w:tcPr>
          <w:p w14:paraId="70F10C32" w14:textId="77777777" w:rsidR="001071DD" w:rsidRPr="001071DD" w:rsidRDefault="001071DD" w:rsidP="001071DD">
            <w:pPr>
              <w:rPr>
                <w:b/>
                <w:bCs/>
              </w:rPr>
            </w:pPr>
            <w:r w:rsidRPr="001071DD">
              <w:rPr>
                <w:b/>
                <w:bCs/>
              </w:rPr>
              <w:t>Forty winks</w:t>
            </w:r>
          </w:p>
          <w:p w14:paraId="099DB44C" w14:textId="77777777" w:rsidR="001071DD" w:rsidRPr="00587F6C" w:rsidRDefault="001071DD" w:rsidP="00587F6C">
            <w:pPr>
              <w:rPr>
                <w:b/>
                <w:bCs/>
              </w:rPr>
            </w:pPr>
          </w:p>
        </w:tc>
        <w:tc>
          <w:tcPr>
            <w:tcW w:w="2693" w:type="dxa"/>
            <w:shd w:val="clear" w:color="auto" w:fill="auto"/>
          </w:tcPr>
          <w:p w14:paraId="021A9098" w14:textId="7F3CEA05" w:rsidR="001071DD" w:rsidRPr="001071DD" w:rsidRDefault="001071DD" w:rsidP="007A2800">
            <w:pPr>
              <w:rPr>
                <w:lang w:val="en-US"/>
              </w:rPr>
            </w:pPr>
            <w:r w:rsidRPr="001071DD">
              <w:rPr>
                <w:lang w:val="en-US"/>
              </w:rPr>
              <w:t>sleep a while mainly during the day; take a nap.</w:t>
            </w:r>
          </w:p>
        </w:tc>
        <w:tc>
          <w:tcPr>
            <w:tcW w:w="3822" w:type="dxa"/>
            <w:shd w:val="clear" w:color="auto" w:fill="auto"/>
          </w:tcPr>
          <w:p w14:paraId="5029C78C" w14:textId="7632D3E0" w:rsidR="001071DD" w:rsidRPr="001071DD" w:rsidRDefault="003C48B1" w:rsidP="007A2800">
            <w:pPr>
              <w:rPr>
                <w:lang w:val="en-US"/>
              </w:rPr>
            </w:pPr>
            <w:r w:rsidRPr="003C48B1">
              <w:rPr>
                <w:lang w:val="en-US"/>
              </w:rPr>
              <w:t>My dad always likes to catch forty winks after lunch. </w:t>
            </w:r>
          </w:p>
        </w:tc>
      </w:tr>
      <w:tr w:rsidR="003C48B1" w:rsidRPr="00C27AD8" w14:paraId="13590D68" w14:textId="77777777" w:rsidTr="007A2800">
        <w:tc>
          <w:tcPr>
            <w:tcW w:w="2547" w:type="dxa"/>
            <w:shd w:val="clear" w:color="auto" w:fill="auto"/>
          </w:tcPr>
          <w:p w14:paraId="4F8A7F9C" w14:textId="77777777" w:rsidR="003C48B1" w:rsidRPr="003C48B1" w:rsidRDefault="003C48B1" w:rsidP="003C48B1">
            <w:pPr>
              <w:rPr>
                <w:b/>
                <w:bCs/>
              </w:rPr>
            </w:pPr>
            <w:r w:rsidRPr="003C48B1">
              <w:rPr>
                <w:b/>
                <w:bCs/>
              </w:rPr>
              <w:t>Give a shot</w:t>
            </w:r>
          </w:p>
          <w:p w14:paraId="559908B0" w14:textId="77777777" w:rsidR="003C48B1" w:rsidRPr="003C48B1" w:rsidRDefault="003C48B1" w:rsidP="001071DD">
            <w:pPr>
              <w:rPr>
                <w:b/>
                <w:bCs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6AEF2452" w14:textId="75A5E1A2" w:rsidR="003C48B1" w:rsidRPr="003C48B1" w:rsidRDefault="003C48B1" w:rsidP="007A2800">
            <w:pPr>
              <w:rPr>
                <w:lang w:val="en-US"/>
              </w:rPr>
            </w:pPr>
            <w:r w:rsidRPr="003C48B1">
              <w:rPr>
                <w:lang w:val="en-US"/>
              </w:rPr>
              <w:t>to try something you are not quite familiar with.</w:t>
            </w:r>
          </w:p>
        </w:tc>
        <w:tc>
          <w:tcPr>
            <w:tcW w:w="3822" w:type="dxa"/>
            <w:shd w:val="clear" w:color="auto" w:fill="auto"/>
          </w:tcPr>
          <w:p w14:paraId="73515C91" w14:textId="3929E426" w:rsidR="003C48B1" w:rsidRPr="003C48B1" w:rsidRDefault="003C48B1" w:rsidP="007A2800">
            <w:pPr>
              <w:rPr>
                <w:lang w:val="en-US"/>
              </w:rPr>
            </w:pPr>
            <w:r w:rsidRPr="003C48B1">
              <w:rPr>
                <w:lang w:val="en-US"/>
              </w:rPr>
              <w:t>I’m not prepared for my exam today. I will give it a shot.</w:t>
            </w:r>
          </w:p>
        </w:tc>
      </w:tr>
      <w:tr w:rsidR="003C48B1" w:rsidRPr="00C27AD8" w14:paraId="565A9EA0" w14:textId="77777777" w:rsidTr="007A2800">
        <w:tc>
          <w:tcPr>
            <w:tcW w:w="2547" w:type="dxa"/>
            <w:shd w:val="clear" w:color="auto" w:fill="auto"/>
          </w:tcPr>
          <w:p w14:paraId="45F465E6" w14:textId="77777777" w:rsidR="00742003" w:rsidRPr="00742003" w:rsidRDefault="00742003" w:rsidP="00742003">
            <w:pPr>
              <w:rPr>
                <w:b/>
                <w:bCs/>
              </w:rPr>
            </w:pPr>
            <w:r w:rsidRPr="00742003">
              <w:rPr>
                <w:b/>
                <w:bCs/>
              </w:rPr>
              <w:t>Go cold turkey</w:t>
            </w:r>
          </w:p>
          <w:p w14:paraId="205871BE" w14:textId="77777777" w:rsidR="003C48B1" w:rsidRPr="003C48B1" w:rsidRDefault="003C48B1" w:rsidP="003C48B1">
            <w:pPr>
              <w:rPr>
                <w:b/>
                <w:bCs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7C1045B6" w14:textId="16EDE71A" w:rsidR="003C48B1" w:rsidRPr="00742003" w:rsidRDefault="00742003" w:rsidP="007A2800">
            <w:pPr>
              <w:rPr>
                <w:lang w:val="en-US"/>
              </w:rPr>
            </w:pPr>
            <w:r w:rsidRPr="00742003">
              <w:rPr>
                <w:lang w:val="en-US"/>
              </w:rPr>
              <w:t>to suddenly stop or quit some bad or addictive behavior, like stop smoking.</w:t>
            </w:r>
          </w:p>
        </w:tc>
        <w:tc>
          <w:tcPr>
            <w:tcW w:w="3822" w:type="dxa"/>
            <w:shd w:val="clear" w:color="auto" w:fill="auto"/>
          </w:tcPr>
          <w:p w14:paraId="174F4018" w14:textId="1387B558" w:rsidR="003C48B1" w:rsidRPr="003C48B1" w:rsidRDefault="00742003" w:rsidP="007A2800">
            <w:pPr>
              <w:rPr>
                <w:lang w:val="en-US"/>
              </w:rPr>
            </w:pPr>
            <w:r w:rsidRPr="00742003">
              <w:rPr>
                <w:lang w:val="en-US"/>
              </w:rPr>
              <w:t>He had been trying to quit smoking for a year but couldn't, so he decided to go cold turkey.</w:t>
            </w:r>
          </w:p>
        </w:tc>
      </w:tr>
      <w:tr w:rsidR="00742003" w:rsidRPr="00F65847" w14:paraId="44E42374" w14:textId="77777777" w:rsidTr="007A2800">
        <w:tc>
          <w:tcPr>
            <w:tcW w:w="2547" w:type="dxa"/>
            <w:shd w:val="clear" w:color="auto" w:fill="auto"/>
          </w:tcPr>
          <w:p w14:paraId="192D850D" w14:textId="77777777" w:rsidR="00082AC0" w:rsidRPr="00082AC0" w:rsidRDefault="00082AC0" w:rsidP="00082AC0">
            <w:pPr>
              <w:rPr>
                <w:b/>
                <w:bCs/>
              </w:rPr>
            </w:pPr>
            <w:r w:rsidRPr="00082AC0">
              <w:rPr>
                <w:b/>
                <w:bCs/>
              </w:rPr>
              <w:t>Hit the hay/sack</w:t>
            </w:r>
          </w:p>
          <w:p w14:paraId="484C6354" w14:textId="77777777" w:rsidR="00742003" w:rsidRPr="00742003" w:rsidRDefault="00742003" w:rsidP="00742003">
            <w:pPr>
              <w:rPr>
                <w:b/>
                <w:bCs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358B718C" w14:textId="520C4514" w:rsidR="00742003" w:rsidRPr="00082AC0" w:rsidRDefault="00082AC0" w:rsidP="007A2800">
            <w:pPr>
              <w:rPr>
                <w:lang w:val="en-US"/>
              </w:rPr>
            </w:pPr>
            <w:r w:rsidRPr="00082AC0">
              <w:rPr>
                <w:lang w:val="en-US"/>
              </w:rPr>
              <w:t>when someone is really tired and wants to go to sleep.</w:t>
            </w:r>
          </w:p>
        </w:tc>
        <w:tc>
          <w:tcPr>
            <w:tcW w:w="3822" w:type="dxa"/>
            <w:shd w:val="clear" w:color="auto" w:fill="auto"/>
          </w:tcPr>
          <w:p w14:paraId="418FCE24" w14:textId="70A90226" w:rsidR="00742003" w:rsidRPr="00742003" w:rsidRDefault="00082AC0" w:rsidP="007A2800">
            <w:pPr>
              <w:rPr>
                <w:lang w:val="en-US"/>
              </w:rPr>
            </w:pPr>
            <w:r w:rsidRPr="00082AC0">
              <w:rPr>
                <w:lang w:val="en-US"/>
              </w:rPr>
              <w:t>Sorry guys, I have to hit the hay now!</w:t>
            </w:r>
          </w:p>
        </w:tc>
      </w:tr>
      <w:tr w:rsidR="00082AC0" w:rsidRPr="00C27AD8" w14:paraId="35D0F238" w14:textId="77777777" w:rsidTr="007A2800">
        <w:tc>
          <w:tcPr>
            <w:tcW w:w="2547" w:type="dxa"/>
            <w:shd w:val="clear" w:color="auto" w:fill="auto"/>
          </w:tcPr>
          <w:p w14:paraId="6C387171" w14:textId="77777777" w:rsidR="004A2B50" w:rsidRPr="004A2B50" w:rsidRDefault="004A2B50" w:rsidP="004A2B50">
            <w:pPr>
              <w:rPr>
                <w:b/>
                <w:bCs/>
              </w:rPr>
            </w:pPr>
            <w:r w:rsidRPr="004A2B50">
              <w:rPr>
                <w:b/>
                <w:bCs/>
              </w:rPr>
              <w:t>Hold one’s peace.</w:t>
            </w:r>
          </w:p>
          <w:p w14:paraId="718655EC" w14:textId="77777777" w:rsidR="00082AC0" w:rsidRPr="00082AC0" w:rsidRDefault="00082AC0" w:rsidP="00082AC0">
            <w:pPr>
              <w:rPr>
                <w:b/>
                <w:bCs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499B4515" w14:textId="47EB2B52" w:rsidR="00082AC0" w:rsidRPr="00082AC0" w:rsidRDefault="004A2B50" w:rsidP="007A2800">
            <w:pPr>
              <w:rPr>
                <w:lang w:val="en-US"/>
              </w:rPr>
            </w:pPr>
            <w:r w:rsidRPr="004A2B50">
              <w:t>be silent.</w:t>
            </w:r>
          </w:p>
        </w:tc>
        <w:tc>
          <w:tcPr>
            <w:tcW w:w="3822" w:type="dxa"/>
            <w:shd w:val="clear" w:color="auto" w:fill="auto"/>
          </w:tcPr>
          <w:p w14:paraId="64B60454" w14:textId="3090110E" w:rsidR="00082AC0" w:rsidRPr="004A2B50" w:rsidRDefault="004A2B50" w:rsidP="007A2800">
            <w:pPr>
              <w:rPr>
                <w:lang w:val="en-US"/>
              </w:rPr>
            </w:pPr>
            <w:r w:rsidRPr="004A2B50">
              <w:rPr>
                <w:lang w:val="en-US"/>
              </w:rPr>
              <w:t>Just hold your peace if you don’t have anything smart to say.</w:t>
            </w:r>
          </w:p>
        </w:tc>
      </w:tr>
    </w:tbl>
    <w:p w14:paraId="2257D220" w14:textId="0CD40B37" w:rsidR="006A63AD" w:rsidRPr="00D0202A" w:rsidRDefault="006A63AD" w:rsidP="0087380D">
      <w:pPr>
        <w:rPr>
          <w:b/>
          <w:lang w:val="en-US"/>
        </w:rPr>
      </w:pPr>
    </w:p>
    <w:sectPr w:rsidR="006A63AD" w:rsidRPr="00D020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AD24C4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9002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AD"/>
    <w:rsid w:val="00012A6B"/>
    <w:rsid w:val="00033A2B"/>
    <w:rsid w:val="0003463C"/>
    <w:rsid w:val="00034ED2"/>
    <w:rsid w:val="00037962"/>
    <w:rsid w:val="00042F6F"/>
    <w:rsid w:val="00043D2B"/>
    <w:rsid w:val="00062889"/>
    <w:rsid w:val="0008024A"/>
    <w:rsid w:val="00082AC0"/>
    <w:rsid w:val="000A1E73"/>
    <w:rsid w:val="000B46FB"/>
    <w:rsid w:val="000D340F"/>
    <w:rsid w:val="000E40C1"/>
    <w:rsid w:val="000F01D1"/>
    <w:rsid w:val="001071DD"/>
    <w:rsid w:val="00127D6E"/>
    <w:rsid w:val="00160A5D"/>
    <w:rsid w:val="00181BA4"/>
    <w:rsid w:val="001A721F"/>
    <w:rsid w:val="001C4DCB"/>
    <w:rsid w:val="00204CAE"/>
    <w:rsid w:val="00231601"/>
    <w:rsid w:val="00251EB0"/>
    <w:rsid w:val="00267EEF"/>
    <w:rsid w:val="00273FA7"/>
    <w:rsid w:val="002751EB"/>
    <w:rsid w:val="00280AED"/>
    <w:rsid w:val="002955EA"/>
    <w:rsid w:val="002A514D"/>
    <w:rsid w:val="002B22D9"/>
    <w:rsid w:val="002B4913"/>
    <w:rsid w:val="002F1CC7"/>
    <w:rsid w:val="002F7294"/>
    <w:rsid w:val="003143CD"/>
    <w:rsid w:val="00331957"/>
    <w:rsid w:val="00357EE7"/>
    <w:rsid w:val="00373C72"/>
    <w:rsid w:val="00375D6C"/>
    <w:rsid w:val="00387A04"/>
    <w:rsid w:val="00394D83"/>
    <w:rsid w:val="00395CE7"/>
    <w:rsid w:val="003A295D"/>
    <w:rsid w:val="003B3515"/>
    <w:rsid w:val="003C48B1"/>
    <w:rsid w:val="003C4AE2"/>
    <w:rsid w:val="003D3619"/>
    <w:rsid w:val="003E12F6"/>
    <w:rsid w:val="003E4442"/>
    <w:rsid w:val="00405B30"/>
    <w:rsid w:val="00422E1A"/>
    <w:rsid w:val="00454903"/>
    <w:rsid w:val="00470BB4"/>
    <w:rsid w:val="0047772E"/>
    <w:rsid w:val="004A2B50"/>
    <w:rsid w:val="004D2ACD"/>
    <w:rsid w:val="004F6BC7"/>
    <w:rsid w:val="00501A23"/>
    <w:rsid w:val="005052B5"/>
    <w:rsid w:val="0051565F"/>
    <w:rsid w:val="00521CC7"/>
    <w:rsid w:val="0052565B"/>
    <w:rsid w:val="00526641"/>
    <w:rsid w:val="00573423"/>
    <w:rsid w:val="00582142"/>
    <w:rsid w:val="00587F6C"/>
    <w:rsid w:val="00595CE7"/>
    <w:rsid w:val="005B228A"/>
    <w:rsid w:val="005C27AE"/>
    <w:rsid w:val="005C299E"/>
    <w:rsid w:val="005C2FAA"/>
    <w:rsid w:val="005D2DB3"/>
    <w:rsid w:val="006044D3"/>
    <w:rsid w:val="00613F53"/>
    <w:rsid w:val="00644572"/>
    <w:rsid w:val="006454BA"/>
    <w:rsid w:val="006563B1"/>
    <w:rsid w:val="00681CCA"/>
    <w:rsid w:val="006875DD"/>
    <w:rsid w:val="006A63AD"/>
    <w:rsid w:val="006C4ED8"/>
    <w:rsid w:val="007130A0"/>
    <w:rsid w:val="007277E9"/>
    <w:rsid w:val="007309DB"/>
    <w:rsid w:val="007350D3"/>
    <w:rsid w:val="00742003"/>
    <w:rsid w:val="0078453C"/>
    <w:rsid w:val="007A0229"/>
    <w:rsid w:val="007A2800"/>
    <w:rsid w:val="007A76F0"/>
    <w:rsid w:val="007B542E"/>
    <w:rsid w:val="007C0968"/>
    <w:rsid w:val="007C0CF5"/>
    <w:rsid w:val="007D759C"/>
    <w:rsid w:val="007E10C7"/>
    <w:rsid w:val="007E5E4F"/>
    <w:rsid w:val="007F51D5"/>
    <w:rsid w:val="00842ACA"/>
    <w:rsid w:val="008678D3"/>
    <w:rsid w:val="008720AD"/>
    <w:rsid w:val="0087380D"/>
    <w:rsid w:val="008766A0"/>
    <w:rsid w:val="008862F7"/>
    <w:rsid w:val="008869DD"/>
    <w:rsid w:val="008B4C25"/>
    <w:rsid w:val="008D214A"/>
    <w:rsid w:val="008D686B"/>
    <w:rsid w:val="008E2950"/>
    <w:rsid w:val="00907BCB"/>
    <w:rsid w:val="00921BA7"/>
    <w:rsid w:val="009413BB"/>
    <w:rsid w:val="00943B43"/>
    <w:rsid w:val="00963ADA"/>
    <w:rsid w:val="00995140"/>
    <w:rsid w:val="009A7A2A"/>
    <w:rsid w:val="009D1BF6"/>
    <w:rsid w:val="009D2FE2"/>
    <w:rsid w:val="009D6DE5"/>
    <w:rsid w:val="009F02B5"/>
    <w:rsid w:val="00A16AE3"/>
    <w:rsid w:val="00A235C7"/>
    <w:rsid w:val="00A63553"/>
    <w:rsid w:val="00A96DCF"/>
    <w:rsid w:val="00AA4E89"/>
    <w:rsid w:val="00AA78B2"/>
    <w:rsid w:val="00AB3E98"/>
    <w:rsid w:val="00B56AD4"/>
    <w:rsid w:val="00B8507B"/>
    <w:rsid w:val="00B936DD"/>
    <w:rsid w:val="00BB355F"/>
    <w:rsid w:val="00C273DF"/>
    <w:rsid w:val="00C27AD8"/>
    <w:rsid w:val="00C44D3C"/>
    <w:rsid w:val="00C52F2C"/>
    <w:rsid w:val="00C56ACC"/>
    <w:rsid w:val="00C66F0F"/>
    <w:rsid w:val="00C704DB"/>
    <w:rsid w:val="00CB74C0"/>
    <w:rsid w:val="00CC452C"/>
    <w:rsid w:val="00D0202A"/>
    <w:rsid w:val="00D02AAC"/>
    <w:rsid w:val="00D2449C"/>
    <w:rsid w:val="00D75495"/>
    <w:rsid w:val="00D75C21"/>
    <w:rsid w:val="00DD1A4E"/>
    <w:rsid w:val="00DE7F3B"/>
    <w:rsid w:val="00E0652C"/>
    <w:rsid w:val="00E0767A"/>
    <w:rsid w:val="00E1153D"/>
    <w:rsid w:val="00E12034"/>
    <w:rsid w:val="00E26226"/>
    <w:rsid w:val="00E42863"/>
    <w:rsid w:val="00E45CF7"/>
    <w:rsid w:val="00E46D8A"/>
    <w:rsid w:val="00E87671"/>
    <w:rsid w:val="00EB2ED5"/>
    <w:rsid w:val="00EB4904"/>
    <w:rsid w:val="00EC1E19"/>
    <w:rsid w:val="00EE76DD"/>
    <w:rsid w:val="00EF1905"/>
    <w:rsid w:val="00F16DB7"/>
    <w:rsid w:val="00F22574"/>
    <w:rsid w:val="00F46138"/>
    <w:rsid w:val="00F5078C"/>
    <w:rsid w:val="00F65847"/>
    <w:rsid w:val="00F67433"/>
    <w:rsid w:val="00FA2DE2"/>
    <w:rsid w:val="00FB7298"/>
    <w:rsid w:val="00FC140E"/>
    <w:rsid w:val="00FE3ABB"/>
    <w:rsid w:val="00FE4E78"/>
    <w:rsid w:val="00FF1D0D"/>
    <w:rsid w:val="2B0C039B"/>
    <w:rsid w:val="2DA3C8AD"/>
    <w:rsid w:val="338E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66E977"/>
  <w15:chartTrackingRefBased/>
  <w15:docId w15:val="{4CC12EBE-6B6A-478F-B2EA-EF1A8271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4D3C"/>
    <w:rPr>
      <w:color w:val="808080"/>
    </w:rPr>
  </w:style>
  <w:style w:type="paragraph" w:styleId="ListBullet">
    <w:name w:val="List Bullet"/>
    <w:basedOn w:val="Normal"/>
    <w:uiPriority w:val="99"/>
    <w:unhideWhenUsed/>
    <w:rsid w:val="003E12F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3079</Words>
  <Characters>17555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Singer</dc:creator>
  <cp:keywords/>
  <dc:description/>
  <cp:lastModifiedBy>Carsten Singer</cp:lastModifiedBy>
  <cp:revision>24</cp:revision>
  <dcterms:created xsi:type="dcterms:W3CDTF">2023-11-12T18:54:00Z</dcterms:created>
  <dcterms:modified xsi:type="dcterms:W3CDTF">2024-09-12T05:45:00Z</dcterms:modified>
</cp:coreProperties>
</file>