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B3BA18" w:rsidP="0B3F3690" w:rsidRDefault="6FB3BA18" w14:paraId="59DC7764" w14:textId="59DF4EA0">
      <w:pPr>
        <w:pStyle w:val="Normal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0B3F3690" w:rsidR="6FB3BA18">
        <w:rPr>
          <w:rFonts w:ascii="Aptos" w:hAnsi="Aptos" w:eastAsia="Aptos" w:cs="Aptos"/>
          <w:sz w:val="24"/>
          <w:szCs w:val="24"/>
        </w:rPr>
        <w:t>Arbeitspapier: Schutz der Zivilbevölkerung</w:t>
      </w:r>
    </w:p>
    <w:p w:rsidR="2D8B8E89" w:rsidP="0B3F3690" w:rsidRDefault="2D8B8E89" w14:paraId="176D4393" w14:textId="60CE0486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 w:firstLine="0"/>
        <w:jc w:val="left"/>
        <w:rPr>
          <w:rFonts w:ascii="Aptos" w:hAnsi="Aptos" w:eastAsia="Aptos" w:cs="Aptos"/>
          <w:noProof w:val="0"/>
          <w:sz w:val="24"/>
          <w:szCs w:val="24"/>
          <w:lang w:val="hr-HR"/>
        </w:rPr>
      </w:pPr>
      <w:r w:rsidRPr="0B3F3690" w:rsidR="2D8B8E89">
        <w:rPr>
          <w:rFonts w:ascii="Aptos" w:hAnsi="Aptos" w:eastAsia="Aptos" w:cs="Aptos"/>
          <w:sz w:val="24"/>
          <w:szCs w:val="24"/>
        </w:rPr>
        <w:t xml:space="preserve">1. </w:t>
      </w:r>
      <w:r w:rsidRPr="0B3F3690" w:rsidR="4064D470">
        <w:rPr>
          <w:rFonts w:ascii="Aptos" w:hAnsi="Aptos" w:eastAsia="Aptos" w:cs="Aptos"/>
          <w:i w:val="1"/>
          <w:iCs w:val="1"/>
          <w:sz w:val="24"/>
          <w:szCs w:val="24"/>
        </w:rPr>
        <w:t>Fordert</w:t>
      </w:r>
      <w:r w:rsidRPr="0B3F3690" w:rsidR="4064D47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064D470">
        <w:rPr>
          <w:rFonts w:ascii="Aptos" w:hAnsi="Aptos" w:eastAsia="Aptos" w:cs="Aptos"/>
          <w:sz w:val="24"/>
          <w:szCs w:val="24"/>
        </w:rPr>
        <w:t>die</w:t>
      </w:r>
      <w:r w:rsidRPr="0B3F3690" w:rsidR="4064D470">
        <w:rPr>
          <w:rFonts w:ascii="Aptos" w:hAnsi="Aptos" w:eastAsia="Aptos" w:cs="Aptos"/>
          <w:sz w:val="24"/>
          <w:szCs w:val="24"/>
        </w:rPr>
        <w:t xml:space="preserve"> </w:t>
      </w:r>
      <w:r w:rsidRPr="0B3F3690" w:rsidR="3DE8027F">
        <w:rPr>
          <w:rFonts w:ascii="Aptos" w:hAnsi="Aptos" w:eastAsia="Aptos" w:cs="Aptos"/>
          <w:sz w:val="24"/>
          <w:szCs w:val="24"/>
        </w:rPr>
        <w:t>U</w:t>
      </w:r>
      <w:r w:rsidRPr="0B3F3690" w:rsidR="4064D470">
        <w:rPr>
          <w:rFonts w:ascii="Aptos" w:hAnsi="Aptos" w:eastAsia="Aptos" w:cs="Aptos"/>
          <w:sz w:val="24"/>
          <w:szCs w:val="24"/>
        </w:rPr>
        <w:t>nterstützung</w:t>
      </w:r>
      <w:r w:rsidRPr="0B3F3690" w:rsidR="4064D470">
        <w:rPr>
          <w:rFonts w:ascii="Aptos" w:hAnsi="Aptos" w:eastAsia="Aptos" w:cs="Aptos"/>
          <w:sz w:val="24"/>
          <w:szCs w:val="24"/>
        </w:rPr>
        <w:t xml:space="preserve"> </w:t>
      </w:r>
      <w:r w:rsidRPr="0B3F3690" w:rsidR="55BBF34A">
        <w:rPr>
          <w:rFonts w:ascii="Aptos" w:hAnsi="Aptos" w:eastAsia="Aptos" w:cs="Aptos"/>
          <w:sz w:val="24"/>
          <w:szCs w:val="24"/>
        </w:rPr>
        <w:t>militärischer</w:t>
      </w:r>
      <w:r w:rsidRPr="0B3F3690" w:rsidR="55BBF34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5BBF34A">
        <w:rPr>
          <w:rFonts w:ascii="Aptos" w:hAnsi="Aptos" w:eastAsia="Aptos" w:cs="Aptos"/>
          <w:sz w:val="24"/>
          <w:szCs w:val="24"/>
        </w:rPr>
        <w:t>Hilfeleistungen</w:t>
      </w:r>
      <w:r w:rsidRPr="0B3F3690" w:rsidR="55BBF34A">
        <w:rPr>
          <w:rFonts w:ascii="Aptos" w:hAnsi="Aptos" w:eastAsia="Aptos" w:cs="Aptos"/>
          <w:sz w:val="24"/>
          <w:szCs w:val="24"/>
        </w:rPr>
        <w:t>,</w:t>
      </w:r>
      <w:r w:rsidRPr="0B3F3690" w:rsidR="2D8B8E89">
        <w:rPr>
          <w:rFonts w:ascii="Aptos" w:hAnsi="Aptos" w:eastAsia="Aptos" w:cs="Aptos"/>
          <w:sz w:val="24"/>
          <w:szCs w:val="24"/>
        </w:rPr>
        <w:t xml:space="preserve"> </w:t>
      </w:r>
      <w:r w:rsidRPr="0B3F3690" w:rsidR="49E5D8DC">
        <w:rPr>
          <w:rFonts w:ascii="Aptos" w:hAnsi="Aptos" w:eastAsia="Aptos" w:cs="Aptos"/>
          <w:sz w:val="24"/>
          <w:szCs w:val="24"/>
        </w:rPr>
        <w:t>durch</w:t>
      </w:r>
      <w:r w:rsidRPr="0B3F3690" w:rsidR="2D8B8E89">
        <w:rPr>
          <w:rFonts w:ascii="Aptos" w:hAnsi="Aptos" w:eastAsia="Aptos" w:cs="Aptos"/>
          <w:sz w:val="24"/>
          <w:szCs w:val="24"/>
        </w:rPr>
        <w:t>:</w:t>
      </w:r>
    </w:p>
    <w:p w:rsidR="2D8B8E89" w:rsidP="0B3F3690" w:rsidRDefault="2D8B8E89" w14:paraId="54ED0928" w14:textId="6F608454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hr-HR"/>
        </w:rPr>
      </w:pPr>
      <w:r w:rsidRPr="0B3F3690" w:rsidR="2D8B8E89">
        <w:rPr>
          <w:rFonts w:ascii="Aptos" w:hAnsi="Aptos" w:eastAsia="Aptos" w:cs="Aptos"/>
          <w:sz w:val="24"/>
          <w:szCs w:val="24"/>
        </w:rPr>
        <w:t xml:space="preserve">a. </w:t>
      </w:r>
      <w:r w:rsidRPr="0B3F3690" w:rsidR="4FA21030">
        <w:rPr>
          <w:rFonts w:ascii="Aptos" w:hAnsi="Aptos" w:eastAsia="Aptos" w:cs="Aptos"/>
          <w:sz w:val="24"/>
          <w:szCs w:val="24"/>
        </w:rPr>
        <w:t>Unterstützt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die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Einrichtung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sicherer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und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demilitarisierter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Zonen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(DMZ) </w:t>
      </w:r>
      <w:r w:rsidRPr="0B3F3690" w:rsidR="4FA21030">
        <w:rPr>
          <w:rFonts w:ascii="Aptos" w:hAnsi="Aptos" w:eastAsia="Aptos" w:cs="Aptos"/>
          <w:sz w:val="24"/>
          <w:szCs w:val="24"/>
        </w:rPr>
        <w:t>in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ausgewählten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, </w:t>
      </w:r>
      <w:r w:rsidRPr="0B3F3690" w:rsidR="4FA21030">
        <w:rPr>
          <w:rFonts w:ascii="Aptos" w:hAnsi="Aptos" w:eastAsia="Aptos" w:cs="Aptos"/>
          <w:sz w:val="24"/>
          <w:szCs w:val="24"/>
        </w:rPr>
        <w:t>kriegsbetroffenen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Gebieten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des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Sudan </w:t>
      </w:r>
      <w:r w:rsidRPr="0B3F3690" w:rsidR="4FA21030">
        <w:rPr>
          <w:rFonts w:ascii="Aptos" w:hAnsi="Aptos" w:eastAsia="Aptos" w:cs="Aptos"/>
          <w:sz w:val="24"/>
          <w:szCs w:val="24"/>
        </w:rPr>
        <w:t>und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Südsudan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, um </w:t>
      </w:r>
      <w:r w:rsidRPr="0B3F3690" w:rsidR="4FA21030">
        <w:rPr>
          <w:rFonts w:ascii="Aptos" w:hAnsi="Aptos" w:eastAsia="Aptos" w:cs="Aptos"/>
          <w:sz w:val="24"/>
          <w:szCs w:val="24"/>
        </w:rPr>
        <w:t>den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Schutz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der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Zivilbevölkerung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zu</w:t>
      </w:r>
      <w:r w:rsidRPr="0B3F3690" w:rsidR="4FA21030">
        <w:rPr>
          <w:rFonts w:ascii="Aptos" w:hAnsi="Aptos" w:eastAsia="Aptos" w:cs="Aptos"/>
          <w:sz w:val="24"/>
          <w:szCs w:val="24"/>
        </w:rPr>
        <w:t xml:space="preserve"> </w:t>
      </w:r>
      <w:r w:rsidRPr="0B3F3690" w:rsidR="4FA21030">
        <w:rPr>
          <w:rFonts w:ascii="Aptos" w:hAnsi="Aptos" w:eastAsia="Aptos" w:cs="Aptos"/>
          <w:sz w:val="24"/>
          <w:szCs w:val="24"/>
        </w:rPr>
        <w:t>gewährleisten</w:t>
      </w:r>
      <w:r w:rsidRPr="0B3F3690" w:rsidR="6F51EE43">
        <w:rPr>
          <w:rFonts w:ascii="Aptos" w:hAnsi="Aptos" w:eastAsia="Aptos" w:cs="Aptos"/>
          <w:sz w:val="24"/>
          <w:szCs w:val="24"/>
        </w:rPr>
        <w:t xml:space="preserve"> und zu sichern</w:t>
      </w:r>
      <w:r w:rsidRPr="0B3F3690" w:rsidR="2D8B8E89">
        <w:rPr>
          <w:rFonts w:ascii="Aptos" w:hAnsi="Aptos" w:eastAsia="Aptos" w:cs="Aptos"/>
          <w:sz w:val="24"/>
          <w:szCs w:val="24"/>
        </w:rPr>
        <w:t>;</w:t>
      </w:r>
    </w:p>
    <w:p w:rsidR="6C5FE519" w:rsidP="0B3F3690" w:rsidRDefault="6C5FE519" w14:paraId="2E9B7255" w14:textId="0A4B5C0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  <w:r w:rsidRPr="0B3F3690" w:rsidR="6C5FE519">
        <w:rPr>
          <w:rFonts w:ascii="Aptos" w:hAnsi="Aptos" w:eastAsia="Aptos" w:cs="Aptos"/>
          <w:sz w:val="24"/>
          <w:szCs w:val="24"/>
        </w:rPr>
        <w:t>E</w:t>
      </w:r>
      <w:r w:rsidRPr="0B3F3690" w:rsidR="3269872C">
        <w:rPr>
          <w:rFonts w:ascii="Aptos" w:hAnsi="Aptos" w:eastAsia="Aptos" w:cs="Aptos"/>
          <w:sz w:val="24"/>
          <w:szCs w:val="24"/>
        </w:rPr>
        <w:t>richtung</w:t>
      </w:r>
      <w:r w:rsidRPr="0B3F3690" w:rsidR="3269872C">
        <w:rPr>
          <w:rFonts w:ascii="Aptos" w:hAnsi="Aptos" w:eastAsia="Aptos" w:cs="Aptos"/>
          <w:sz w:val="24"/>
          <w:szCs w:val="24"/>
        </w:rPr>
        <w:t xml:space="preserve"> von </w:t>
      </w:r>
      <w:r w:rsidRPr="0B3F3690" w:rsidR="3269872C">
        <w:rPr>
          <w:rFonts w:ascii="Aptos" w:hAnsi="Aptos" w:eastAsia="Aptos" w:cs="Aptos"/>
          <w:sz w:val="24"/>
          <w:szCs w:val="24"/>
        </w:rPr>
        <w:t>sicheren</w:t>
      </w:r>
      <w:r w:rsidRPr="0B3F3690" w:rsidR="3269872C">
        <w:rPr>
          <w:rFonts w:ascii="Aptos" w:hAnsi="Aptos" w:eastAsia="Aptos" w:cs="Aptos"/>
          <w:sz w:val="24"/>
          <w:szCs w:val="24"/>
        </w:rPr>
        <w:t xml:space="preserve"> </w:t>
      </w:r>
      <w:r w:rsidRPr="0B3F3690" w:rsidR="3269872C">
        <w:rPr>
          <w:rFonts w:ascii="Aptos" w:hAnsi="Aptos" w:eastAsia="Aptos" w:cs="Aptos"/>
          <w:sz w:val="24"/>
          <w:szCs w:val="24"/>
        </w:rPr>
        <w:t>Orten</w:t>
      </w:r>
      <w:r w:rsidRPr="0B3F3690" w:rsidR="3269872C">
        <w:rPr>
          <w:rFonts w:ascii="Aptos" w:hAnsi="Aptos" w:eastAsia="Aptos" w:cs="Aptos"/>
          <w:sz w:val="24"/>
          <w:szCs w:val="24"/>
        </w:rPr>
        <w:t xml:space="preserve"> </w:t>
      </w:r>
      <w:r w:rsidRPr="0B3F3690" w:rsidR="3269872C">
        <w:rPr>
          <w:rFonts w:ascii="Aptos" w:hAnsi="Aptos" w:eastAsia="Aptos" w:cs="Aptos"/>
          <w:sz w:val="24"/>
          <w:szCs w:val="24"/>
        </w:rPr>
        <w:t>für</w:t>
      </w:r>
      <w:r w:rsidRPr="0B3F3690" w:rsidR="3269872C">
        <w:rPr>
          <w:rFonts w:ascii="Aptos" w:hAnsi="Aptos" w:eastAsia="Aptos" w:cs="Aptos"/>
          <w:sz w:val="24"/>
          <w:szCs w:val="24"/>
        </w:rPr>
        <w:t xml:space="preserve"> </w:t>
      </w:r>
      <w:r w:rsidRPr="0B3F3690" w:rsidR="3269872C">
        <w:rPr>
          <w:rFonts w:ascii="Aptos" w:hAnsi="Aptos" w:eastAsia="Aptos" w:cs="Aptos"/>
          <w:sz w:val="24"/>
          <w:szCs w:val="24"/>
        </w:rPr>
        <w:t>die</w:t>
      </w:r>
      <w:r w:rsidRPr="0B3F3690" w:rsidR="3269872C">
        <w:rPr>
          <w:rFonts w:ascii="Aptos" w:hAnsi="Aptos" w:eastAsia="Aptos" w:cs="Aptos"/>
          <w:sz w:val="24"/>
          <w:szCs w:val="24"/>
        </w:rPr>
        <w:t xml:space="preserve"> </w:t>
      </w:r>
      <w:r w:rsidRPr="0B3F3690" w:rsidR="63B0AC7C">
        <w:rPr>
          <w:rFonts w:ascii="Aptos" w:hAnsi="Aptos" w:eastAsia="Aptos" w:cs="Aptos"/>
          <w:sz w:val="24"/>
          <w:szCs w:val="24"/>
        </w:rPr>
        <w:t>Z</w:t>
      </w:r>
      <w:r w:rsidRPr="0B3F3690" w:rsidR="3269872C">
        <w:rPr>
          <w:rFonts w:ascii="Aptos" w:hAnsi="Aptos" w:eastAsia="Aptos" w:cs="Aptos"/>
          <w:sz w:val="24"/>
          <w:szCs w:val="24"/>
        </w:rPr>
        <w:t>ivilisten</w:t>
      </w:r>
      <w:r w:rsidRPr="0B3F3690" w:rsidR="719B0908">
        <w:rPr>
          <w:rFonts w:ascii="Aptos" w:hAnsi="Aptos" w:eastAsia="Aptos" w:cs="Aptos"/>
          <w:sz w:val="24"/>
          <w:szCs w:val="24"/>
        </w:rPr>
        <w:t xml:space="preserve">, sogenante Schutzzonen </w:t>
      </w:r>
      <w:r w:rsidRPr="0B3F3690" w:rsidR="3269872C">
        <w:rPr>
          <w:rFonts w:ascii="Aptos" w:hAnsi="Aptos" w:eastAsia="Aptos" w:cs="Aptos"/>
          <w:sz w:val="24"/>
          <w:szCs w:val="24"/>
        </w:rPr>
        <w:t xml:space="preserve"> </w:t>
      </w:r>
    </w:p>
    <w:p w:rsidR="716ABF79" w:rsidP="0B3F3690" w:rsidRDefault="716ABF79" w14:paraId="14CC5EBE" w14:textId="004002CD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  <w:r w:rsidRPr="0B3F3690" w:rsidR="716ABF79">
        <w:rPr>
          <w:rFonts w:ascii="Aptos" w:hAnsi="Aptos" w:eastAsia="Aptos" w:cs="Aptos"/>
          <w:sz w:val="24"/>
          <w:szCs w:val="24"/>
        </w:rPr>
        <w:t>D</w:t>
      </w:r>
      <w:r w:rsidRPr="0B3F3690" w:rsidR="5D8B0031">
        <w:rPr>
          <w:rFonts w:ascii="Aptos" w:hAnsi="Aptos" w:eastAsia="Aptos" w:cs="Aptos"/>
          <w:sz w:val="24"/>
          <w:szCs w:val="24"/>
        </w:rPr>
        <w:t>er</w:t>
      </w:r>
      <w:r w:rsidRPr="0B3F3690" w:rsidR="5D8B0031">
        <w:rPr>
          <w:rFonts w:ascii="Aptos" w:hAnsi="Aptos" w:eastAsia="Aptos" w:cs="Aptos"/>
          <w:sz w:val="24"/>
          <w:szCs w:val="24"/>
        </w:rPr>
        <w:t xml:space="preserve"> </w:t>
      </w:r>
      <w:r w:rsidRPr="0B3F3690" w:rsidR="5D8B0031">
        <w:rPr>
          <w:rFonts w:ascii="Aptos" w:hAnsi="Aptos" w:eastAsia="Aptos" w:cs="Aptos"/>
          <w:sz w:val="24"/>
          <w:szCs w:val="24"/>
        </w:rPr>
        <w:t>Unterstützung</w:t>
      </w:r>
      <w:r w:rsidRPr="0B3F3690" w:rsidR="5D8B0031">
        <w:rPr>
          <w:rFonts w:ascii="Aptos" w:hAnsi="Aptos" w:eastAsia="Aptos" w:cs="Aptos"/>
          <w:sz w:val="24"/>
          <w:szCs w:val="24"/>
        </w:rPr>
        <w:t xml:space="preserve"> </w:t>
      </w:r>
      <w:r w:rsidRPr="0B3F3690" w:rsidR="5D8B0031">
        <w:rPr>
          <w:rFonts w:ascii="Aptos" w:hAnsi="Aptos" w:eastAsia="Aptos" w:cs="Aptos"/>
          <w:sz w:val="24"/>
          <w:szCs w:val="24"/>
        </w:rPr>
        <w:t>hum</w:t>
      </w:r>
      <w:r w:rsidRPr="0B3F3690" w:rsidR="0E737FFF">
        <w:rPr>
          <w:rFonts w:ascii="Aptos" w:hAnsi="Aptos" w:eastAsia="Aptos" w:cs="Aptos"/>
          <w:sz w:val="24"/>
          <w:szCs w:val="24"/>
        </w:rPr>
        <w:t>a</w:t>
      </w:r>
      <w:r w:rsidRPr="0B3F3690" w:rsidR="5D8B0031">
        <w:rPr>
          <w:rFonts w:ascii="Aptos" w:hAnsi="Aptos" w:eastAsia="Aptos" w:cs="Aptos"/>
          <w:sz w:val="24"/>
          <w:szCs w:val="24"/>
        </w:rPr>
        <w:t>nitärer</w:t>
      </w:r>
      <w:r w:rsidRPr="0B3F3690" w:rsidR="5D8B0031">
        <w:rPr>
          <w:rFonts w:ascii="Aptos" w:hAnsi="Aptos" w:eastAsia="Aptos" w:cs="Aptos"/>
          <w:sz w:val="24"/>
          <w:szCs w:val="24"/>
        </w:rPr>
        <w:t xml:space="preserve"> </w:t>
      </w:r>
      <w:r w:rsidRPr="0B3F3690" w:rsidR="5D8B0031">
        <w:rPr>
          <w:rFonts w:ascii="Aptos" w:hAnsi="Aptos" w:eastAsia="Aptos" w:cs="Aptos"/>
          <w:sz w:val="24"/>
          <w:szCs w:val="24"/>
        </w:rPr>
        <w:t>Organisationen</w:t>
      </w:r>
      <w:r w:rsidRPr="0B3F3690" w:rsidR="5D8B0031">
        <w:rPr>
          <w:rFonts w:ascii="Aptos" w:hAnsi="Aptos" w:eastAsia="Aptos" w:cs="Aptos"/>
          <w:sz w:val="24"/>
          <w:szCs w:val="24"/>
        </w:rPr>
        <w:t xml:space="preserve"> </w:t>
      </w:r>
      <w:r w:rsidRPr="0B3F3690" w:rsidR="5D8B0031">
        <w:rPr>
          <w:rFonts w:ascii="Aptos" w:hAnsi="Aptos" w:eastAsia="Aptos" w:cs="Aptos"/>
          <w:sz w:val="24"/>
          <w:szCs w:val="24"/>
        </w:rPr>
        <w:t>bei</w:t>
      </w:r>
      <w:r w:rsidRPr="0B3F3690" w:rsidR="5D8B0031">
        <w:rPr>
          <w:rFonts w:ascii="Aptos" w:hAnsi="Aptos" w:eastAsia="Aptos" w:cs="Aptos"/>
          <w:sz w:val="24"/>
          <w:szCs w:val="24"/>
        </w:rPr>
        <w:t xml:space="preserve"> </w:t>
      </w:r>
      <w:r w:rsidRPr="0B3F3690" w:rsidR="5D8B0031">
        <w:rPr>
          <w:rFonts w:ascii="Aptos" w:hAnsi="Aptos" w:eastAsia="Aptos" w:cs="Aptos"/>
          <w:sz w:val="24"/>
          <w:szCs w:val="24"/>
        </w:rPr>
        <w:t>der</w:t>
      </w:r>
      <w:r w:rsidRPr="0B3F3690" w:rsidR="5D8B0031">
        <w:rPr>
          <w:rFonts w:ascii="Aptos" w:hAnsi="Aptos" w:eastAsia="Aptos" w:cs="Aptos"/>
          <w:sz w:val="24"/>
          <w:szCs w:val="24"/>
        </w:rPr>
        <w:t xml:space="preserve"> </w:t>
      </w:r>
      <w:r w:rsidRPr="0B3F3690" w:rsidR="5D8B0031">
        <w:rPr>
          <w:rFonts w:ascii="Aptos" w:hAnsi="Aptos" w:eastAsia="Aptos" w:cs="Aptos"/>
          <w:sz w:val="24"/>
          <w:szCs w:val="24"/>
        </w:rPr>
        <w:t>Bereitstellung</w:t>
      </w:r>
      <w:r w:rsidRPr="0B3F3690" w:rsidR="5D8B0031">
        <w:rPr>
          <w:rFonts w:ascii="Aptos" w:hAnsi="Aptos" w:eastAsia="Aptos" w:cs="Aptos"/>
          <w:sz w:val="24"/>
          <w:szCs w:val="24"/>
        </w:rPr>
        <w:t xml:space="preserve"> von </w:t>
      </w:r>
      <w:r w:rsidRPr="0B3F3690" w:rsidR="5D8B0031">
        <w:rPr>
          <w:rFonts w:ascii="Aptos" w:hAnsi="Aptos" w:eastAsia="Aptos" w:cs="Aptos"/>
          <w:sz w:val="24"/>
          <w:szCs w:val="24"/>
        </w:rPr>
        <w:t>Hilfe</w:t>
      </w:r>
      <w:r w:rsidRPr="0B3F3690" w:rsidR="125869E9">
        <w:rPr>
          <w:rFonts w:ascii="Aptos" w:hAnsi="Aptos" w:eastAsia="Aptos" w:cs="Aptos"/>
          <w:sz w:val="24"/>
          <w:szCs w:val="24"/>
        </w:rPr>
        <w:t xml:space="preserve"> </w:t>
      </w:r>
      <w:r w:rsidRPr="0B3F3690" w:rsidR="6E213146">
        <w:rPr>
          <w:rFonts w:ascii="Aptos" w:hAnsi="Aptos" w:eastAsia="Aptos" w:cs="Aptos"/>
          <w:sz w:val="24"/>
          <w:szCs w:val="24"/>
        </w:rPr>
        <w:t>in</w:t>
      </w:r>
      <w:r w:rsidRPr="0B3F3690" w:rsidR="5A9194BF">
        <w:rPr>
          <w:rFonts w:ascii="Aptos" w:hAnsi="Aptos" w:eastAsia="Aptos" w:cs="Aptos"/>
          <w:sz w:val="24"/>
          <w:szCs w:val="24"/>
        </w:rPr>
        <w:t xml:space="preserve"> </w:t>
      </w:r>
      <w:r w:rsidRPr="0B3F3690" w:rsidR="6E213146">
        <w:rPr>
          <w:rFonts w:ascii="Aptos" w:hAnsi="Aptos" w:eastAsia="Aptos" w:cs="Aptos"/>
          <w:sz w:val="24"/>
          <w:szCs w:val="24"/>
        </w:rPr>
        <w:t>diesen</w:t>
      </w:r>
      <w:r w:rsidRPr="0B3F3690" w:rsidR="6E213146">
        <w:rPr>
          <w:rFonts w:ascii="Aptos" w:hAnsi="Aptos" w:eastAsia="Aptos" w:cs="Aptos"/>
          <w:sz w:val="24"/>
          <w:szCs w:val="24"/>
        </w:rPr>
        <w:t xml:space="preserve"> </w:t>
      </w:r>
      <w:r w:rsidRPr="0B3F3690" w:rsidR="6E213146">
        <w:rPr>
          <w:rFonts w:ascii="Aptos" w:hAnsi="Aptos" w:eastAsia="Aptos" w:cs="Aptos"/>
          <w:sz w:val="24"/>
          <w:szCs w:val="24"/>
        </w:rPr>
        <w:t>Zonen</w:t>
      </w:r>
    </w:p>
    <w:p w:rsidR="3F70CC68" w:rsidP="0B3F3690" w:rsidRDefault="3F70CC68" w14:paraId="5C114DD2" w14:textId="4CEC9AF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hr-HR"/>
        </w:rPr>
      </w:pPr>
      <w:r w:rsidRPr="0B3F3690" w:rsidR="3F70CC68">
        <w:rPr>
          <w:rFonts w:ascii="Aptos" w:hAnsi="Aptos" w:eastAsia="Aptos" w:cs="Aptos"/>
          <w:i w:val="1"/>
          <w:iCs w:val="1"/>
          <w:sz w:val="24"/>
          <w:szCs w:val="24"/>
        </w:rPr>
        <w:t>Erlaubt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der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UNMISS (United Nations </w:t>
      </w:r>
      <w:r w:rsidRPr="0B3F3690" w:rsidR="3F70CC68">
        <w:rPr>
          <w:rFonts w:ascii="Aptos" w:hAnsi="Aptos" w:eastAsia="Aptos" w:cs="Aptos"/>
          <w:sz w:val="24"/>
          <w:szCs w:val="24"/>
        </w:rPr>
        <w:t>Mission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in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the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Republic </w:t>
      </w:r>
      <w:r w:rsidRPr="0B3F3690" w:rsidR="3F70CC68">
        <w:rPr>
          <w:rFonts w:ascii="Aptos" w:hAnsi="Aptos" w:eastAsia="Aptos" w:cs="Aptos"/>
          <w:sz w:val="24"/>
          <w:szCs w:val="24"/>
        </w:rPr>
        <w:t>of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South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Sudan)</w:t>
      </w:r>
      <w:r w:rsidRPr="0B3F3690" w:rsidR="36547411">
        <w:rPr>
          <w:rFonts w:ascii="Aptos" w:hAnsi="Aptos" w:eastAsia="Aptos" w:cs="Aptos"/>
          <w:sz w:val="24"/>
          <w:szCs w:val="24"/>
        </w:rPr>
        <w:t>,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die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Umsetzung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  </w:t>
      </w:r>
      <w:r w:rsidRPr="0B3F3690" w:rsidR="3F70CC68">
        <w:rPr>
          <w:rFonts w:ascii="Aptos" w:hAnsi="Aptos" w:eastAsia="Aptos" w:cs="Aptos"/>
          <w:sz w:val="24"/>
          <w:szCs w:val="24"/>
        </w:rPr>
        <w:t>und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Überwachung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dieser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Zonen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aktiv </w:t>
      </w:r>
      <w:r w:rsidRPr="0B3F3690" w:rsidR="3F70CC68">
        <w:rPr>
          <w:rFonts w:ascii="Aptos" w:hAnsi="Aptos" w:eastAsia="Aptos" w:cs="Aptos"/>
          <w:sz w:val="24"/>
          <w:szCs w:val="24"/>
        </w:rPr>
        <w:t>zu</w:t>
      </w:r>
      <w:r w:rsidRPr="0B3F3690" w:rsidR="3F70CC68">
        <w:rPr>
          <w:rFonts w:ascii="Aptos" w:hAnsi="Aptos" w:eastAsia="Aptos" w:cs="Aptos"/>
          <w:sz w:val="24"/>
          <w:szCs w:val="24"/>
        </w:rPr>
        <w:t xml:space="preserve"> </w:t>
      </w:r>
      <w:r w:rsidRPr="0B3F3690" w:rsidR="3F70CC68">
        <w:rPr>
          <w:rFonts w:ascii="Aptos" w:hAnsi="Aptos" w:eastAsia="Aptos" w:cs="Aptos"/>
          <w:sz w:val="24"/>
          <w:szCs w:val="24"/>
        </w:rPr>
        <w:t>unterstützen</w:t>
      </w:r>
      <w:r w:rsidRPr="0B3F3690" w:rsidR="3F70CC68">
        <w:rPr>
          <w:rFonts w:ascii="Aptos" w:hAnsi="Aptos" w:eastAsia="Aptos" w:cs="Aptos"/>
          <w:sz w:val="24"/>
          <w:szCs w:val="24"/>
        </w:rPr>
        <w:t>.</w:t>
      </w:r>
    </w:p>
    <w:p w:rsidR="2D8B8E89" w:rsidP="0B3F3690" w:rsidRDefault="2D8B8E89" w14:paraId="09177774" w14:textId="71AB53E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sz w:val="24"/>
          <w:szCs w:val="24"/>
        </w:rPr>
      </w:pPr>
      <w:r w:rsidRPr="0B3F3690" w:rsidR="2D8B8E89">
        <w:rPr>
          <w:rFonts w:ascii="Aptos" w:hAnsi="Aptos" w:eastAsia="Aptos" w:cs="Aptos"/>
          <w:sz w:val="24"/>
          <w:szCs w:val="24"/>
        </w:rPr>
        <w:t xml:space="preserve">b. </w:t>
      </w:r>
      <w:r w:rsidRPr="0B3F3690" w:rsidR="662A427A">
        <w:rPr>
          <w:rFonts w:ascii="Aptos" w:hAnsi="Aptos" w:eastAsia="Aptos" w:cs="Aptos"/>
          <w:sz w:val="24"/>
          <w:szCs w:val="24"/>
        </w:rPr>
        <w:t>B</w:t>
      </w:r>
      <w:r w:rsidRPr="0B3F3690" w:rsidR="68136346">
        <w:rPr>
          <w:rFonts w:ascii="Aptos" w:hAnsi="Aptos" w:eastAsia="Aptos" w:cs="Aptos"/>
          <w:sz w:val="24"/>
          <w:szCs w:val="24"/>
        </w:rPr>
        <w:t xml:space="preserve">efürwortet </w:t>
      </w:r>
      <w:r w:rsidRPr="0B3F3690" w:rsidR="662A427A">
        <w:rPr>
          <w:rFonts w:ascii="Aptos" w:hAnsi="Aptos" w:eastAsia="Aptos" w:cs="Aptos"/>
          <w:sz w:val="24"/>
          <w:szCs w:val="24"/>
        </w:rPr>
        <w:t>die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Einrichtung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einer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No-</w:t>
      </w:r>
      <w:r w:rsidRPr="0B3F3690" w:rsidR="662A427A">
        <w:rPr>
          <w:rFonts w:ascii="Aptos" w:hAnsi="Aptos" w:eastAsia="Aptos" w:cs="Aptos"/>
          <w:sz w:val="24"/>
          <w:szCs w:val="24"/>
        </w:rPr>
        <w:t>Fly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-Zone </w:t>
      </w:r>
      <w:r w:rsidRPr="0B3F3690" w:rsidR="662A427A">
        <w:rPr>
          <w:rFonts w:ascii="Aptos" w:hAnsi="Aptos" w:eastAsia="Aptos" w:cs="Aptos"/>
          <w:sz w:val="24"/>
          <w:szCs w:val="24"/>
        </w:rPr>
        <w:t>über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Kriegsgebieten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, um </w:t>
      </w:r>
      <w:r w:rsidRPr="0B3F3690" w:rsidR="662A427A">
        <w:rPr>
          <w:rFonts w:ascii="Aptos" w:hAnsi="Aptos" w:eastAsia="Aptos" w:cs="Aptos"/>
          <w:sz w:val="24"/>
          <w:szCs w:val="24"/>
        </w:rPr>
        <w:t>Luftangriffe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auf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Bewohner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zu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verhindern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70CA4E06">
        <w:rPr>
          <w:rFonts w:ascii="Aptos" w:hAnsi="Aptos" w:eastAsia="Aptos" w:cs="Aptos"/>
          <w:sz w:val="24"/>
          <w:szCs w:val="24"/>
        </w:rPr>
        <w:t xml:space="preserve"> sowie </w:t>
      </w:r>
      <w:r w:rsidRPr="0B3F3690" w:rsidR="09DE63FC">
        <w:rPr>
          <w:rFonts w:ascii="Aptos" w:hAnsi="Aptos" w:eastAsia="Aptos" w:cs="Aptos"/>
          <w:sz w:val="24"/>
          <w:szCs w:val="24"/>
        </w:rPr>
        <w:t xml:space="preserve">ebenfals die Zivile Infrastruktur </w:t>
      </w:r>
      <w:r w:rsidRPr="0B3F3690" w:rsidR="662A427A">
        <w:rPr>
          <w:rFonts w:ascii="Aptos" w:hAnsi="Aptos" w:eastAsia="Aptos" w:cs="Aptos"/>
          <w:sz w:val="24"/>
          <w:szCs w:val="24"/>
        </w:rPr>
        <w:t>und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die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Sicherheit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der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Zivilbevölkerung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zu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 </w:t>
      </w:r>
      <w:r w:rsidRPr="0B3F3690" w:rsidR="662A427A">
        <w:rPr>
          <w:rFonts w:ascii="Aptos" w:hAnsi="Aptos" w:eastAsia="Aptos" w:cs="Aptos"/>
          <w:sz w:val="24"/>
          <w:szCs w:val="24"/>
        </w:rPr>
        <w:t>gewährleisten</w:t>
      </w:r>
      <w:r w:rsidRPr="0B3F3690" w:rsidR="662A427A">
        <w:rPr>
          <w:rFonts w:ascii="Aptos" w:hAnsi="Aptos" w:eastAsia="Aptos" w:cs="Aptos"/>
          <w:sz w:val="24"/>
          <w:szCs w:val="24"/>
        </w:rPr>
        <w:t xml:space="preserve">. </w:t>
      </w:r>
    </w:p>
    <w:p w:rsidR="215DB825" w:rsidP="0B3F3690" w:rsidRDefault="215DB825" w14:paraId="7030208B" w14:textId="6D2C02A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r-HR"/>
        </w:rPr>
      </w:pPr>
      <w:r w:rsidRPr="0B3F3690" w:rsidR="215DB825">
        <w:rPr>
          <w:rFonts w:ascii="Aptos" w:hAnsi="Aptos" w:eastAsia="Aptos" w:cs="Aptos"/>
          <w:sz w:val="24"/>
          <w:szCs w:val="24"/>
        </w:rPr>
        <w:t>D</w:t>
      </w:r>
      <w:r w:rsidRPr="0B3F3690" w:rsidR="52E7A0CA">
        <w:rPr>
          <w:rFonts w:ascii="Aptos" w:hAnsi="Aptos" w:eastAsia="Aptos" w:cs="Aptos"/>
          <w:sz w:val="24"/>
          <w:szCs w:val="24"/>
        </w:rPr>
        <w:t>er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Überwachung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und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Durchsetzung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der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No-</w:t>
      </w:r>
      <w:r w:rsidRPr="0B3F3690" w:rsidR="52E7A0CA">
        <w:rPr>
          <w:rFonts w:ascii="Aptos" w:hAnsi="Aptos" w:eastAsia="Aptos" w:cs="Aptos"/>
          <w:sz w:val="24"/>
          <w:szCs w:val="24"/>
        </w:rPr>
        <w:t>Fly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-Zone </w:t>
      </w:r>
      <w:r w:rsidRPr="0B3F3690" w:rsidR="52E7A0CA">
        <w:rPr>
          <w:rFonts w:ascii="Aptos" w:hAnsi="Aptos" w:eastAsia="Aptos" w:cs="Aptos"/>
          <w:sz w:val="24"/>
          <w:szCs w:val="24"/>
        </w:rPr>
        <w:t>durch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Luftüberwachungen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, um </w:t>
      </w:r>
      <w:r w:rsidRPr="0B3F3690" w:rsidR="52E7A0CA">
        <w:rPr>
          <w:rFonts w:ascii="Aptos" w:hAnsi="Aptos" w:eastAsia="Aptos" w:cs="Aptos"/>
          <w:sz w:val="24"/>
          <w:szCs w:val="24"/>
        </w:rPr>
        <w:t>sicherzustellen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, </w:t>
      </w:r>
      <w:r w:rsidRPr="0B3F3690" w:rsidR="52E7A0CA">
        <w:rPr>
          <w:rFonts w:ascii="Aptos" w:hAnsi="Aptos" w:eastAsia="Aptos" w:cs="Aptos"/>
          <w:sz w:val="24"/>
          <w:szCs w:val="24"/>
        </w:rPr>
        <w:t>dass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keine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Luftangriffe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auf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Bewohner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stattfinden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.  </w:t>
      </w:r>
    </w:p>
    <w:p w:rsidR="4522A6A6" w:rsidP="0B3F3690" w:rsidRDefault="4522A6A6" w14:paraId="13EE04E3" w14:textId="43FA4D2A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0B3F3690" w:rsidR="4522A6A6">
        <w:rPr>
          <w:rFonts w:ascii="Aptos" w:hAnsi="Aptos" w:eastAsia="Aptos" w:cs="Aptos"/>
          <w:sz w:val="24"/>
          <w:szCs w:val="24"/>
        </w:rPr>
        <w:t>D</w:t>
      </w:r>
      <w:r w:rsidRPr="0B3F3690" w:rsidR="200BF2F9">
        <w:rPr>
          <w:rFonts w:ascii="Aptos" w:hAnsi="Aptos" w:eastAsia="Aptos" w:cs="Aptos"/>
          <w:sz w:val="24"/>
          <w:szCs w:val="24"/>
        </w:rPr>
        <w:t xml:space="preserve">ie </w:t>
      </w:r>
      <w:r w:rsidRPr="0B3F3690" w:rsidR="52E7A0CA">
        <w:rPr>
          <w:rFonts w:ascii="Aptos" w:hAnsi="Aptos" w:eastAsia="Aptos" w:cs="Aptos"/>
          <w:sz w:val="24"/>
          <w:szCs w:val="24"/>
        </w:rPr>
        <w:t>Koordination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2F4894AA">
        <w:rPr>
          <w:rFonts w:ascii="Aptos" w:hAnsi="Aptos" w:eastAsia="Aptos" w:cs="Aptos"/>
          <w:sz w:val="24"/>
          <w:szCs w:val="24"/>
        </w:rPr>
        <w:t xml:space="preserve">sowie der Austausch 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mit </w:t>
      </w:r>
      <w:r w:rsidRPr="0B3F3690" w:rsidR="52E7A0CA">
        <w:rPr>
          <w:rFonts w:ascii="Aptos" w:hAnsi="Aptos" w:eastAsia="Aptos" w:cs="Aptos"/>
          <w:sz w:val="24"/>
          <w:szCs w:val="24"/>
        </w:rPr>
        <w:t>Organisationen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zur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Erfassung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von </w:t>
      </w:r>
      <w:r w:rsidRPr="0B3F3690" w:rsidR="52E7A0CA">
        <w:rPr>
          <w:rFonts w:ascii="Aptos" w:hAnsi="Aptos" w:eastAsia="Aptos" w:cs="Aptos"/>
          <w:sz w:val="24"/>
          <w:szCs w:val="24"/>
        </w:rPr>
        <w:t>Informationen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über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Luftangriffe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und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deren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Auswirkungen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auf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die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Zivilbevölkerung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.  </w:t>
      </w:r>
    </w:p>
    <w:p w:rsidR="3253754E" w:rsidP="0B3F3690" w:rsidRDefault="3253754E" w14:paraId="3F48604E" w14:textId="6A5D9FE8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0B3F3690" w:rsidR="3253754E">
        <w:rPr>
          <w:rFonts w:ascii="Aptos" w:hAnsi="Aptos" w:eastAsia="Aptos" w:cs="Aptos"/>
          <w:sz w:val="24"/>
          <w:szCs w:val="24"/>
        </w:rPr>
        <w:t xml:space="preserve">Die </w:t>
      </w:r>
      <w:r w:rsidRPr="0B3F3690" w:rsidR="52E7A0CA">
        <w:rPr>
          <w:rFonts w:ascii="Aptos" w:hAnsi="Aptos" w:eastAsia="Aptos" w:cs="Aptos"/>
          <w:sz w:val="24"/>
          <w:szCs w:val="24"/>
        </w:rPr>
        <w:t>Bereitstellung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von </w:t>
      </w:r>
      <w:r w:rsidRPr="0B3F3690" w:rsidR="52E7A0CA">
        <w:rPr>
          <w:rFonts w:ascii="Aptos" w:hAnsi="Aptos" w:eastAsia="Aptos" w:cs="Aptos"/>
          <w:sz w:val="24"/>
          <w:szCs w:val="24"/>
        </w:rPr>
        <w:t>technischen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Mitteln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und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Ressourcen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für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die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betroffenen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Länder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, um </w:t>
      </w:r>
      <w:r w:rsidRPr="0B3F3690" w:rsidR="52E7A0CA">
        <w:rPr>
          <w:rFonts w:ascii="Aptos" w:hAnsi="Aptos" w:eastAsia="Aptos" w:cs="Aptos"/>
          <w:sz w:val="24"/>
          <w:szCs w:val="24"/>
        </w:rPr>
        <w:t>die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Luftüberwachung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zu</w:t>
      </w:r>
      <w:r w:rsidRPr="0B3F3690" w:rsidR="52E7A0CA">
        <w:rPr>
          <w:rFonts w:ascii="Aptos" w:hAnsi="Aptos" w:eastAsia="Aptos" w:cs="Aptos"/>
          <w:sz w:val="24"/>
          <w:szCs w:val="24"/>
        </w:rPr>
        <w:t xml:space="preserve"> </w:t>
      </w:r>
      <w:r w:rsidRPr="0B3F3690" w:rsidR="52E7A0CA">
        <w:rPr>
          <w:rFonts w:ascii="Aptos" w:hAnsi="Aptos" w:eastAsia="Aptos" w:cs="Aptos"/>
          <w:sz w:val="24"/>
          <w:szCs w:val="24"/>
        </w:rPr>
        <w:t>unterstützen</w:t>
      </w:r>
      <w:r w:rsidRPr="0B3F3690" w:rsidR="52E7A0CA">
        <w:rPr>
          <w:rFonts w:ascii="Aptos" w:hAnsi="Aptos" w:eastAsia="Aptos" w:cs="Aptos"/>
          <w:sz w:val="24"/>
          <w:szCs w:val="24"/>
        </w:rPr>
        <w:t>.</w:t>
      </w:r>
    </w:p>
    <w:p w:rsidR="0B3F3690" w:rsidP="0B3F3690" w:rsidRDefault="0B3F3690" w14:paraId="4B6A0516" w14:textId="24B95476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sz w:val="24"/>
          <w:szCs w:val="24"/>
        </w:rPr>
      </w:pPr>
    </w:p>
    <w:p w:rsidR="0B3F3690" w:rsidP="0B3F3690" w:rsidRDefault="0B3F3690" w14:paraId="3168CDB9" w14:textId="5D6D7B35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sz w:val="24"/>
          <w:szCs w:val="24"/>
        </w:rPr>
      </w:pPr>
    </w:p>
    <w:p w:rsidR="0B3F3690" w:rsidP="0B3F3690" w:rsidRDefault="0B3F3690" w14:paraId="2A148B86" w14:textId="1114C03B">
      <w:pPr>
        <w:pStyle w:val="Normal"/>
        <w:ind w:left="0"/>
      </w:pPr>
    </w:p>
    <w:p w:rsidR="0B3F3690" w:rsidP="0B3F3690" w:rsidRDefault="0B3F3690" w14:paraId="496D38FD" w14:textId="6507BE37">
      <w:pPr>
        <w:pStyle w:val="Normal"/>
        <w:ind w:left="0"/>
      </w:pPr>
    </w:p>
    <w:p w:rsidR="0B3F3690" w:rsidRDefault="0B3F3690" w14:paraId="7E868845" w14:textId="00472C6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278909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28415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e0b2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86c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194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f9f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E66EA"/>
    <w:rsid w:val="03F5997B"/>
    <w:rsid w:val="04DBB4B3"/>
    <w:rsid w:val="08D5B58B"/>
    <w:rsid w:val="09DE63FC"/>
    <w:rsid w:val="0ABA6EE2"/>
    <w:rsid w:val="0B3CDDB5"/>
    <w:rsid w:val="0B3F3690"/>
    <w:rsid w:val="0B5FD8B0"/>
    <w:rsid w:val="0BCEAAF4"/>
    <w:rsid w:val="0C439B5B"/>
    <w:rsid w:val="0D7DAB53"/>
    <w:rsid w:val="0E5ABE8F"/>
    <w:rsid w:val="0E737FFF"/>
    <w:rsid w:val="0F7BE8BF"/>
    <w:rsid w:val="11CE06B4"/>
    <w:rsid w:val="125869E9"/>
    <w:rsid w:val="14935552"/>
    <w:rsid w:val="14A1FFDB"/>
    <w:rsid w:val="152574D4"/>
    <w:rsid w:val="153C3404"/>
    <w:rsid w:val="155E9FE2"/>
    <w:rsid w:val="170500AA"/>
    <w:rsid w:val="17AD184E"/>
    <w:rsid w:val="17BDBF9B"/>
    <w:rsid w:val="187A4423"/>
    <w:rsid w:val="19BE4087"/>
    <w:rsid w:val="19DE66EA"/>
    <w:rsid w:val="1BB51652"/>
    <w:rsid w:val="1CAF2E02"/>
    <w:rsid w:val="1F796027"/>
    <w:rsid w:val="200BF2F9"/>
    <w:rsid w:val="21239C90"/>
    <w:rsid w:val="214CAF40"/>
    <w:rsid w:val="215DB825"/>
    <w:rsid w:val="232FAE2B"/>
    <w:rsid w:val="235FFC7C"/>
    <w:rsid w:val="23CB3EB0"/>
    <w:rsid w:val="24983F07"/>
    <w:rsid w:val="251CE04C"/>
    <w:rsid w:val="261972C8"/>
    <w:rsid w:val="2725DC87"/>
    <w:rsid w:val="276CAB7E"/>
    <w:rsid w:val="28E51CD8"/>
    <w:rsid w:val="2D8B8E89"/>
    <w:rsid w:val="2E88CFCC"/>
    <w:rsid w:val="2F1C0226"/>
    <w:rsid w:val="2F4894AA"/>
    <w:rsid w:val="3253754E"/>
    <w:rsid w:val="3269872C"/>
    <w:rsid w:val="33B73F6C"/>
    <w:rsid w:val="3458DDAE"/>
    <w:rsid w:val="34BF9E84"/>
    <w:rsid w:val="36547411"/>
    <w:rsid w:val="384A1742"/>
    <w:rsid w:val="38E59D2D"/>
    <w:rsid w:val="3A0B908B"/>
    <w:rsid w:val="3A51FB2E"/>
    <w:rsid w:val="3B8485DC"/>
    <w:rsid w:val="3B8F6EFC"/>
    <w:rsid w:val="3DE8027F"/>
    <w:rsid w:val="3E8D28DB"/>
    <w:rsid w:val="3F70CC68"/>
    <w:rsid w:val="4064D470"/>
    <w:rsid w:val="4202E397"/>
    <w:rsid w:val="42DDF293"/>
    <w:rsid w:val="451531DD"/>
    <w:rsid w:val="4522A6A6"/>
    <w:rsid w:val="45FC5570"/>
    <w:rsid w:val="462D91E9"/>
    <w:rsid w:val="47F52543"/>
    <w:rsid w:val="492AE39D"/>
    <w:rsid w:val="498C0CA0"/>
    <w:rsid w:val="49E5D8DC"/>
    <w:rsid w:val="4F2AE04D"/>
    <w:rsid w:val="4FA21030"/>
    <w:rsid w:val="52E7A0CA"/>
    <w:rsid w:val="5410B957"/>
    <w:rsid w:val="541D2310"/>
    <w:rsid w:val="54A04428"/>
    <w:rsid w:val="55BBF34A"/>
    <w:rsid w:val="55F70EDC"/>
    <w:rsid w:val="5622ADBE"/>
    <w:rsid w:val="5637558B"/>
    <w:rsid w:val="578604C8"/>
    <w:rsid w:val="58A3E0EE"/>
    <w:rsid w:val="58C6D372"/>
    <w:rsid w:val="58EFF190"/>
    <w:rsid w:val="597A1071"/>
    <w:rsid w:val="59AF1B34"/>
    <w:rsid w:val="59DFFF02"/>
    <w:rsid w:val="5A9194BF"/>
    <w:rsid w:val="5BA8E99C"/>
    <w:rsid w:val="5C839182"/>
    <w:rsid w:val="5D6CE28F"/>
    <w:rsid w:val="5D8B0031"/>
    <w:rsid w:val="5E329BE8"/>
    <w:rsid w:val="607FF01C"/>
    <w:rsid w:val="627BEC0C"/>
    <w:rsid w:val="6378E438"/>
    <w:rsid w:val="63B0AC7C"/>
    <w:rsid w:val="63F3363D"/>
    <w:rsid w:val="6470CF59"/>
    <w:rsid w:val="6541E05F"/>
    <w:rsid w:val="662A427A"/>
    <w:rsid w:val="66C34C1E"/>
    <w:rsid w:val="68136346"/>
    <w:rsid w:val="68BEE4C0"/>
    <w:rsid w:val="6A5C6C92"/>
    <w:rsid w:val="6BB33069"/>
    <w:rsid w:val="6C5FE519"/>
    <w:rsid w:val="6C828A2D"/>
    <w:rsid w:val="6C8EBB29"/>
    <w:rsid w:val="6C949E47"/>
    <w:rsid w:val="6C982E9F"/>
    <w:rsid w:val="6CF67541"/>
    <w:rsid w:val="6D1DF8EB"/>
    <w:rsid w:val="6E213146"/>
    <w:rsid w:val="6F51EE43"/>
    <w:rsid w:val="6F764B7A"/>
    <w:rsid w:val="6FB3BA18"/>
    <w:rsid w:val="6FE5CF70"/>
    <w:rsid w:val="709BCF36"/>
    <w:rsid w:val="70CA4E06"/>
    <w:rsid w:val="7158F20A"/>
    <w:rsid w:val="716ABF79"/>
    <w:rsid w:val="719B0908"/>
    <w:rsid w:val="7327883F"/>
    <w:rsid w:val="73B546E2"/>
    <w:rsid w:val="73C25A0D"/>
    <w:rsid w:val="73CCD35B"/>
    <w:rsid w:val="73EDB221"/>
    <w:rsid w:val="7433FA99"/>
    <w:rsid w:val="773C91F0"/>
    <w:rsid w:val="773FA5DE"/>
    <w:rsid w:val="779A9722"/>
    <w:rsid w:val="7CDE8873"/>
    <w:rsid w:val="7DF9A7A4"/>
    <w:rsid w:val="7E1B3DA5"/>
    <w:rsid w:val="7F07B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66EA"/>
  <w15:chartTrackingRefBased/>
  <w15:docId w15:val="{F5E907C0-CF16-4DC2-94F3-D47AF84E3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r-H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B3F3690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B3F369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3F369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3F3690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3F369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3F369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3F3690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3F369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3F3690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3F369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B3F369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B3F3690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B3F369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B3F3690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B3F369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B3F369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3F369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3F369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3F369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3F369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3F369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3F369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3F369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3F369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3F369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B3F369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B3F369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B3F3690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bee466954644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2024-10-12T07:05:18.4768988Z</dcterms:created>
  <dcterms:modified xsi:type="dcterms:W3CDTF">2024-10-12T12:59:17.0467165Z</dcterms:modified>
  <dc:creator>lucijazivkovic728@gmail.com</dc:creator>
  <lastModifiedBy>lucijazivkovic728@gmail.com</lastModifiedBy>
</coreProperties>
</file>