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08D4B" w14:textId="7753B391" w:rsidR="00002FC4" w:rsidRPr="00034249" w:rsidRDefault="00002FC4" w:rsidP="00002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49">
        <w:rPr>
          <w:rFonts w:ascii="Times New Roman" w:hAnsi="Times New Roman" w:cs="Times New Roman"/>
          <w:b/>
          <w:bCs/>
          <w:sz w:val="28"/>
          <w:szCs w:val="28"/>
        </w:rPr>
        <w:t>QUIZ</w:t>
      </w:r>
      <w:r w:rsidR="007C5C95">
        <w:rPr>
          <w:rFonts w:ascii="Times New Roman" w:hAnsi="Times New Roman" w:cs="Times New Roman"/>
          <w:b/>
          <w:bCs/>
          <w:sz w:val="28"/>
          <w:szCs w:val="28"/>
        </w:rPr>
        <w:t xml:space="preserve"> 30 APRIL</w:t>
      </w:r>
    </w:p>
    <w:p w14:paraId="3362FFB8" w14:textId="4BFFB33B" w:rsidR="00991078" w:rsidRPr="00034249" w:rsidRDefault="00082D5C" w:rsidP="00991078">
      <w:pPr>
        <w:rPr>
          <w:rFonts w:ascii="Times New Roman" w:hAnsi="Times New Roman" w:cs="Times New Roman"/>
          <w:sz w:val="24"/>
          <w:szCs w:val="24"/>
        </w:rPr>
      </w:pPr>
      <w:r w:rsidRPr="00034249">
        <w:rPr>
          <w:rFonts w:ascii="Times New Roman" w:hAnsi="Times New Roman" w:cs="Times New Roman"/>
          <w:sz w:val="24"/>
          <w:szCs w:val="24"/>
        </w:rPr>
        <w:t>Anggota kelompok : Faiz Faqih Haidar (222310047)</w:t>
      </w:r>
    </w:p>
    <w:p w14:paraId="2B8BA937" w14:textId="45CB1522" w:rsidR="00082D5C" w:rsidRPr="00034249" w:rsidRDefault="00082D5C" w:rsidP="00991078">
      <w:pPr>
        <w:rPr>
          <w:rFonts w:ascii="Times New Roman" w:hAnsi="Times New Roman" w:cs="Times New Roman"/>
          <w:sz w:val="24"/>
          <w:szCs w:val="24"/>
        </w:rPr>
      </w:pPr>
      <w:r w:rsidRPr="00034249">
        <w:rPr>
          <w:rFonts w:ascii="Times New Roman" w:hAnsi="Times New Roman" w:cs="Times New Roman"/>
          <w:sz w:val="24"/>
          <w:szCs w:val="24"/>
        </w:rPr>
        <w:tab/>
      </w:r>
      <w:r w:rsidRPr="00034249">
        <w:rPr>
          <w:rFonts w:ascii="Times New Roman" w:hAnsi="Times New Roman" w:cs="Times New Roman"/>
          <w:sz w:val="24"/>
          <w:szCs w:val="24"/>
        </w:rPr>
        <w:tab/>
      </w:r>
      <w:r w:rsidR="007C5C9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34249">
        <w:rPr>
          <w:rFonts w:ascii="Times New Roman" w:hAnsi="Times New Roman" w:cs="Times New Roman"/>
          <w:sz w:val="24"/>
          <w:szCs w:val="24"/>
        </w:rPr>
        <w:t>Muhamad Gymnastiar(222310007)</w:t>
      </w:r>
    </w:p>
    <w:p w14:paraId="61C11177" w14:textId="26108C9F" w:rsidR="00002FC4" w:rsidRPr="00034249" w:rsidRDefault="00002FC4" w:rsidP="00002FC4">
      <w:pPr>
        <w:rPr>
          <w:rFonts w:ascii="Times New Roman" w:hAnsi="Times New Roman" w:cs="Times New Roman"/>
          <w:sz w:val="24"/>
          <w:szCs w:val="24"/>
        </w:rPr>
      </w:pPr>
      <w:r w:rsidRPr="00034249">
        <w:rPr>
          <w:rFonts w:ascii="Times New Roman" w:hAnsi="Times New Roman" w:cs="Times New Roman"/>
          <w:sz w:val="24"/>
          <w:szCs w:val="24"/>
        </w:rPr>
        <w:t>1</w:t>
      </w:r>
    </w:p>
    <w:p w14:paraId="7525A352" w14:textId="5ADCD0BB" w:rsidR="00002FC4" w:rsidRPr="00034249" w:rsidRDefault="00002FC4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1B2C0EAB" wp14:editId="51489F26">
            <wp:extent cx="5731510" cy="3210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9205" w14:textId="5686611C" w:rsidR="00002FC4" w:rsidRPr="00034249" w:rsidRDefault="00002FC4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  <w:sz w:val="24"/>
          <w:szCs w:val="24"/>
        </w:rPr>
        <w:t xml:space="preserve">2. </w:t>
      </w:r>
      <w:r w:rsidR="00AC6574" w:rsidRPr="00034249">
        <w:rPr>
          <w:rFonts w:ascii="Times New Roman" w:hAnsi="Times New Roman" w:cs="Times New Roman"/>
          <w:sz w:val="24"/>
          <w:szCs w:val="24"/>
        </w:rPr>
        <w:t>A</w:t>
      </w:r>
      <w:r w:rsidRPr="00034249">
        <w:rPr>
          <w:rFonts w:ascii="Times New Roman" w:hAnsi="Times New Roman" w:cs="Times New Roman"/>
          <w:sz w:val="24"/>
          <w:szCs w:val="24"/>
        </w:rPr>
        <w:t xml:space="preserve">) </w:t>
      </w:r>
      <w:r w:rsidRPr="00034249">
        <w:rPr>
          <w:rFonts w:ascii="Times New Roman" w:hAnsi="Times New Roman" w:cs="Times New Roman"/>
        </w:rPr>
        <w:drawing>
          <wp:inline distT="0" distB="0" distL="0" distR="0" wp14:anchorId="07C8DD98" wp14:editId="5489EE3E">
            <wp:extent cx="5731510" cy="321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B05B" w14:textId="39180AE1" w:rsidR="00002FC4" w:rsidRPr="00034249" w:rsidRDefault="00002FC4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drawing>
          <wp:inline distT="0" distB="0" distL="0" distR="0" wp14:anchorId="6A663167" wp14:editId="78CC90D2">
            <wp:extent cx="5731510" cy="3213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4A83" w14:textId="7C485033" w:rsidR="00002FC4" w:rsidRPr="00034249" w:rsidRDefault="00AC6574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t>2. B)</w:t>
      </w:r>
    </w:p>
    <w:p w14:paraId="7D39BD58" w14:textId="290F6D84" w:rsidR="00AC6574" w:rsidRPr="00034249" w:rsidRDefault="00C57C3D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4FE92D74" wp14:editId="5F6F3BE5">
            <wp:extent cx="5731510" cy="3225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3A9" w14:textId="5A2310F2" w:rsidR="00002FC4" w:rsidRPr="00034249" w:rsidRDefault="00C57C3D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drawing>
          <wp:inline distT="0" distB="0" distL="0" distR="0" wp14:anchorId="2EB0B270" wp14:editId="021426D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0403" w14:textId="58E0EFEE" w:rsidR="00C57C3D" w:rsidRPr="00034249" w:rsidRDefault="00C57C3D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t>2. C)</w:t>
      </w:r>
    </w:p>
    <w:p w14:paraId="48617173" w14:textId="2B64C957" w:rsidR="00C57C3D" w:rsidRPr="00034249" w:rsidRDefault="00355223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4F7F6D36" wp14:editId="324C123F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C8E6" w14:textId="1C8C5A5B" w:rsidR="00355223" w:rsidRPr="00034249" w:rsidRDefault="00355223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t>2. d)</w:t>
      </w:r>
    </w:p>
    <w:p w14:paraId="4F730C21" w14:textId="26110097" w:rsidR="00355223" w:rsidRPr="00034249" w:rsidRDefault="00013B62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drawing>
          <wp:inline distT="0" distB="0" distL="0" distR="0" wp14:anchorId="7A2E6C05" wp14:editId="74B02F3C">
            <wp:extent cx="5731510" cy="32169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7AFE" w14:textId="3F8948E5" w:rsidR="00013B62" w:rsidRPr="00034249" w:rsidRDefault="00013B62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4453C377" wp14:editId="5C325273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532F" w14:textId="7089EB51" w:rsidR="00991078" w:rsidRPr="00034249" w:rsidRDefault="00991078">
      <w:pPr>
        <w:rPr>
          <w:rFonts w:ascii="Times New Roman" w:hAnsi="Times New Roman" w:cs="Times New Roman"/>
        </w:rPr>
      </w:pPr>
    </w:p>
    <w:p w14:paraId="761579EF" w14:textId="30F3BB3D" w:rsidR="00991078" w:rsidRPr="00034249" w:rsidRDefault="00991078">
      <w:pPr>
        <w:rPr>
          <w:rFonts w:ascii="Times New Roman" w:hAnsi="Times New Roman" w:cs="Times New Roman"/>
        </w:rPr>
      </w:pPr>
    </w:p>
    <w:p w14:paraId="1162DEEA" w14:textId="190E82FD" w:rsidR="00991078" w:rsidRPr="00034249" w:rsidRDefault="00991078">
      <w:pPr>
        <w:rPr>
          <w:rFonts w:ascii="Times New Roman" w:hAnsi="Times New Roman" w:cs="Times New Roman"/>
        </w:rPr>
      </w:pPr>
    </w:p>
    <w:p w14:paraId="5CC3DE6D" w14:textId="1740C8F7" w:rsidR="00991078" w:rsidRPr="00034249" w:rsidRDefault="00991078">
      <w:pPr>
        <w:rPr>
          <w:rFonts w:ascii="Times New Roman" w:hAnsi="Times New Roman" w:cs="Times New Roman"/>
        </w:rPr>
      </w:pPr>
    </w:p>
    <w:p w14:paraId="2B6A56E4" w14:textId="29943448" w:rsidR="00991078" w:rsidRPr="00034249" w:rsidRDefault="00991078">
      <w:pPr>
        <w:rPr>
          <w:rFonts w:ascii="Times New Roman" w:hAnsi="Times New Roman" w:cs="Times New Roman"/>
        </w:rPr>
      </w:pPr>
    </w:p>
    <w:p w14:paraId="35A684A0" w14:textId="503AB921" w:rsidR="00991078" w:rsidRPr="00034249" w:rsidRDefault="00991078">
      <w:pPr>
        <w:rPr>
          <w:rFonts w:ascii="Times New Roman" w:hAnsi="Times New Roman" w:cs="Times New Roman"/>
        </w:rPr>
      </w:pPr>
    </w:p>
    <w:p w14:paraId="77DCFA01" w14:textId="73700274" w:rsidR="00991078" w:rsidRPr="00034249" w:rsidRDefault="00991078">
      <w:pPr>
        <w:rPr>
          <w:rFonts w:ascii="Times New Roman" w:hAnsi="Times New Roman" w:cs="Times New Roman"/>
        </w:rPr>
      </w:pPr>
    </w:p>
    <w:p w14:paraId="2B1B135A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2467A022" w14:textId="240CB9CE" w:rsidR="00013B62" w:rsidRPr="00034249" w:rsidRDefault="00013B62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t xml:space="preserve">2. </w:t>
      </w:r>
      <w:r w:rsidR="00991078" w:rsidRPr="00034249">
        <w:rPr>
          <w:rFonts w:ascii="Times New Roman" w:hAnsi="Times New Roman" w:cs="Times New Roman"/>
        </w:rPr>
        <w:t>E</w:t>
      </w:r>
      <w:r w:rsidRPr="00034249">
        <w:rPr>
          <w:rFonts w:ascii="Times New Roman" w:hAnsi="Times New Roman" w:cs="Times New Roman"/>
        </w:rPr>
        <w:t>)</w:t>
      </w:r>
    </w:p>
    <w:p w14:paraId="200682F3" w14:textId="65B2560F" w:rsidR="00013B62" w:rsidRPr="00034249" w:rsidRDefault="00013B62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35CC1E82" wp14:editId="42021A28">
            <wp:extent cx="5731510" cy="3219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5C03" w14:textId="2D3126A7" w:rsidR="00013B62" w:rsidRPr="00034249" w:rsidRDefault="00013B62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6400420D" wp14:editId="4524BB45">
            <wp:extent cx="5731510" cy="3219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2F5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18C53678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58E47D36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4C1DCCF4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46B386AB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36120DE2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6477A677" w14:textId="77777777" w:rsidR="00991078" w:rsidRPr="00034249" w:rsidRDefault="00991078">
      <w:pPr>
        <w:rPr>
          <w:rFonts w:ascii="Times New Roman" w:hAnsi="Times New Roman" w:cs="Times New Roman"/>
        </w:rPr>
      </w:pPr>
    </w:p>
    <w:p w14:paraId="51A48D50" w14:textId="6DAB6CBE" w:rsidR="00013B62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t>2. F)</w:t>
      </w:r>
    </w:p>
    <w:p w14:paraId="67C9775E" w14:textId="72C24617" w:rsidR="00991078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09E018DC" wp14:editId="4341629A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DFA9" w14:textId="5D39FD5E" w:rsidR="00991078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2B98C4CB" wp14:editId="3B72D605">
            <wp:extent cx="5731510" cy="32137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CB2" w14:textId="3BF887F8" w:rsidR="00991078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t xml:space="preserve">3. </w:t>
      </w:r>
      <w:r w:rsidRPr="00034249">
        <w:rPr>
          <w:rFonts w:ascii="Times New Roman" w:hAnsi="Times New Roman" w:cs="Times New Roman"/>
        </w:rPr>
        <w:drawing>
          <wp:inline distT="0" distB="0" distL="0" distR="0" wp14:anchorId="530C77FC" wp14:editId="30B8C8B5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021F" w14:textId="2ED31996" w:rsidR="00991078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0151E038" wp14:editId="696DA801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12F9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6D844869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13EA795D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6F891B4F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108363A4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54F8EA08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198DAC6C" w14:textId="77777777" w:rsidR="00082D5C" w:rsidRPr="00034249" w:rsidRDefault="00082D5C">
      <w:pPr>
        <w:rPr>
          <w:rFonts w:ascii="Times New Roman" w:hAnsi="Times New Roman" w:cs="Times New Roman"/>
        </w:rPr>
      </w:pPr>
    </w:p>
    <w:p w14:paraId="7389668E" w14:textId="6C371E2E" w:rsidR="00991078" w:rsidRPr="00034249" w:rsidRDefault="00991078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t xml:space="preserve">4. </w:t>
      </w:r>
      <w:r w:rsidR="00082D5C" w:rsidRPr="00034249">
        <w:rPr>
          <w:rFonts w:ascii="Times New Roman" w:hAnsi="Times New Roman" w:cs="Times New Roman"/>
        </w:rPr>
        <w:t xml:space="preserve">a) </w:t>
      </w:r>
    </w:p>
    <w:p w14:paraId="41C25042" w14:textId="3DA91C7F" w:rsidR="00082D5C" w:rsidRPr="00034249" w:rsidRDefault="00082D5C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2FE4571D" wp14:editId="48E480DF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1AA4" w14:textId="57A35FD6" w:rsidR="00034249" w:rsidRPr="00034249" w:rsidRDefault="00034249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t>4. b)</w:t>
      </w:r>
    </w:p>
    <w:p w14:paraId="31A080CA" w14:textId="79BBF99E" w:rsidR="00034249" w:rsidRPr="00034249" w:rsidRDefault="00034249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619D9171" wp14:editId="01D23EB3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2321" w14:textId="1D76E676" w:rsidR="00034249" w:rsidRPr="00034249" w:rsidRDefault="00034249">
      <w:pPr>
        <w:rPr>
          <w:rFonts w:ascii="Times New Roman" w:hAnsi="Times New Roman" w:cs="Times New Roman"/>
        </w:rPr>
      </w:pPr>
    </w:p>
    <w:p w14:paraId="75740791" w14:textId="7F53498C" w:rsidR="00034249" w:rsidRPr="00034249" w:rsidRDefault="00034249">
      <w:pPr>
        <w:rPr>
          <w:rFonts w:ascii="Times New Roman" w:hAnsi="Times New Roman" w:cs="Times New Roman"/>
        </w:rPr>
      </w:pPr>
    </w:p>
    <w:p w14:paraId="39397413" w14:textId="6C26CC40" w:rsidR="00034249" w:rsidRPr="00034249" w:rsidRDefault="00034249">
      <w:pPr>
        <w:rPr>
          <w:rFonts w:ascii="Times New Roman" w:hAnsi="Times New Roman" w:cs="Times New Roman"/>
        </w:rPr>
      </w:pPr>
    </w:p>
    <w:p w14:paraId="27769ACE" w14:textId="0C1D8584" w:rsidR="00034249" w:rsidRPr="00034249" w:rsidRDefault="00034249">
      <w:pPr>
        <w:rPr>
          <w:rFonts w:ascii="Times New Roman" w:hAnsi="Times New Roman" w:cs="Times New Roman"/>
        </w:rPr>
      </w:pPr>
    </w:p>
    <w:p w14:paraId="6397C0AA" w14:textId="4FC71DF0" w:rsidR="00034249" w:rsidRPr="00034249" w:rsidRDefault="00034249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br w:type="page"/>
      </w:r>
    </w:p>
    <w:p w14:paraId="24D45469" w14:textId="57F7C268" w:rsidR="00034249" w:rsidRDefault="00034249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lastRenderedPageBreak/>
        <w:t>4. C)</w:t>
      </w:r>
    </w:p>
    <w:p w14:paraId="56E9F1A3" w14:textId="25FF462F" w:rsidR="00034249" w:rsidRPr="00034249" w:rsidRDefault="00034249">
      <w:pPr>
        <w:rPr>
          <w:rFonts w:ascii="Times New Roman" w:hAnsi="Times New Roman" w:cs="Times New Roman"/>
        </w:rPr>
      </w:pPr>
      <w:r w:rsidRPr="00034249">
        <w:rPr>
          <w:rFonts w:ascii="Times New Roman" w:hAnsi="Times New Roman" w:cs="Times New Roman"/>
        </w:rPr>
        <w:drawing>
          <wp:inline distT="0" distB="0" distL="0" distR="0" wp14:anchorId="4D343DB5" wp14:editId="23DA1050">
            <wp:extent cx="5731510" cy="32194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249" w:rsidRPr="0003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C4"/>
    <w:rsid w:val="00002FC4"/>
    <w:rsid w:val="00013B62"/>
    <w:rsid w:val="00034249"/>
    <w:rsid w:val="00082D5C"/>
    <w:rsid w:val="00355223"/>
    <w:rsid w:val="00673A6D"/>
    <w:rsid w:val="007C5C95"/>
    <w:rsid w:val="00991078"/>
    <w:rsid w:val="00AC6574"/>
    <w:rsid w:val="00C5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C999"/>
  <w15:chartTrackingRefBased/>
  <w15:docId w15:val="{8C63486E-BD5F-4800-B2E4-0567857D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Fadia Azra Kadarisman</dc:creator>
  <cp:keywords/>
  <dc:description/>
  <cp:lastModifiedBy>Fadia Azra Kadarisman</cp:lastModifiedBy>
  <cp:revision>2</cp:revision>
  <cp:lastPrinted>2025-04-30T05:18:00Z</cp:lastPrinted>
  <dcterms:created xsi:type="dcterms:W3CDTF">2025-04-30T05:19:00Z</dcterms:created>
  <dcterms:modified xsi:type="dcterms:W3CDTF">2025-04-30T05:19:00Z</dcterms:modified>
</cp:coreProperties>
</file>