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571"/>
      </w:tblGrid>
      <w:tr w:rsidR="008919C8" w14:paraId="1C246563" w14:textId="77777777" w:rsidTr="008919C8">
        <w:tc>
          <w:tcPr>
            <w:tcW w:w="445" w:type="dxa"/>
          </w:tcPr>
          <w:p w14:paraId="545CF826" w14:textId="5E8031B6" w:rsidR="008919C8" w:rsidRDefault="008919C8">
            <w:r>
              <w:t>1</w:t>
            </w:r>
          </w:p>
        </w:tc>
        <w:tc>
          <w:tcPr>
            <w:tcW w:w="8571" w:type="dxa"/>
          </w:tcPr>
          <w:p w14:paraId="0DA8B495" w14:textId="1A8CEFC0" w:rsidR="008919C8" w:rsidRDefault="008919C8">
            <w:r w:rsidRPr="008919C8">
              <w:t>#include &lt;iostream&gt;</w:t>
            </w:r>
          </w:p>
        </w:tc>
      </w:tr>
      <w:tr w:rsidR="008919C8" w14:paraId="39F76CCC" w14:textId="77777777" w:rsidTr="008919C8">
        <w:tc>
          <w:tcPr>
            <w:tcW w:w="445" w:type="dxa"/>
          </w:tcPr>
          <w:p w14:paraId="3B5255B7" w14:textId="2BD65F7C" w:rsidR="008919C8" w:rsidRDefault="008919C8">
            <w:r>
              <w:t>2</w:t>
            </w:r>
          </w:p>
        </w:tc>
        <w:tc>
          <w:tcPr>
            <w:tcW w:w="8571" w:type="dxa"/>
          </w:tcPr>
          <w:p w14:paraId="60AF23A5" w14:textId="78548CD7" w:rsidR="008919C8" w:rsidRDefault="008919C8">
            <w:r w:rsidRPr="008919C8">
              <w:t>using namespace std;</w:t>
            </w:r>
          </w:p>
        </w:tc>
      </w:tr>
      <w:tr w:rsidR="008919C8" w14:paraId="069C2D91" w14:textId="77777777" w:rsidTr="008919C8">
        <w:tc>
          <w:tcPr>
            <w:tcW w:w="445" w:type="dxa"/>
          </w:tcPr>
          <w:p w14:paraId="6415B19D" w14:textId="5EAC15E1" w:rsidR="008919C8" w:rsidRDefault="008919C8">
            <w:r>
              <w:t>3</w:t>
            </w:r>
          </w:p>
        </w:tc>
        <w:tc>
          <w:tcPr>
            <w:tcW w:w="8571" w:type="dxa"/>
          </w:tcPr>
          <w:p w14:paraId="2F4BB644" w14:textId="77777777" w:rsidR="008919C8" w:rsidRDefault="008919C8"/>
        </w:tc>
      </w:tr>
      <w:tr w:rsidR="008919C8" w14:paraId="42709BE7" w14:textId="77777777" w:rsidTr="008919C8">
        <w:tc>
          <w:tcPr>
            <w:tcW w:w="445" w:type="dxa"/>
          </w:tcPr>
          <w:p w14:paraId="308CC581" w14:textId="0AD049A9" w:rsidR="008919C8" w:rsidRDefault="008919C8">
            <w:r>
              <w:t>4</w:t>
            </w:r>
          </w:p>
        </w:tc>
        <w:tc>
          <w:tcPr>
            <w:tcW w:w="8571" w:type="dxa"/>
          </w:tcPr>
          <w:p w14:paraId="2381B7B0" w14:textId="4B8E5704" w:rsidR="008919C8" w:rsidRDefault="008919C8">
            <w:r w:rsidRPr="008919C8">
              <w:t xml:space="preserve">int </w:t>
            </w:r>
            <w:proofErr w:type="gramStart"/>
            <w:r w:rsidRPr="008919C8">
              <w:t>main(</w:t>
            </w:r>
            <w:proofErr w:type="gramEnd"/>
            <w:r w:rsidRPr="008919C8">
              <w:t>){</w:t>
            </w:r>
          </w:p>
        </w:tc>
      </w:tr>
      <w:tr w:rsidR="008919C8" w14:paraId="3CA9383E" w14:textId="77777777" w:rsidTr="008919C8">
        <w:tc>
          <w:tcPr>
            <w:tcW w:w="445" w:type="dxa"/>
          </w:tcPr>
          <w:p w14:paraId="7519B2E6" w14:textId="2EAD230C" w:rsidR="008919C8" w:rsidRDefault="008919C8">
            <w:r>
              <w:t>5</w:t>
            </w:r>
          </w:p>
        </w:tc>
        <w:tc>
          <w:tcPr>
            <w:tcW w:w="8571" w:type="dxa"/>
          </w:tcPr>
          <w:p w14:paraId="75F1146B" w14:textId="501CE33B" w:rsidR="008919C8" w:rsidRDefault="008919C8">
            <w:r w:rsidRPr="008919C8">
              <w:t>int *P;</w:t>
            </w:r>
          </w:p>
        </w:tc>
      </w:tr>
      <w:tr w:rsidR="008919C8" w14:paraId="0DC2E67F" w14:textId="77777777" w:rsidTr="008919C8">
        <w:tc>
          <w:tcPr>
            <w:tcW w:w="445" w:type="dxa"/>
          </w:tcPr>
          <w:p w14:paraId="42DF879A" w14:textId="7F463023" w:rsidR="008919C8" w:rsidRDefault="008919C8">
            <w:r>
              <w:t>6</w:t>
            </w:r>
          </w:p>
        </w:tc>
        <w:tc>
          <w:tcPr>
            <w:tcW w:w="8571" w:type="dxa"/>
          </w:tcPr>
          <w:p w14:paraId="1461FA10" w14:textId="76047A20" w:rsidR="008919C8" w:rsidRDefault="008919C8">
            <w:r w:rsidRPr="008919C8">
              <w:t>P=new int;</w:t>
            </w:r>
          </w:p>
        </w:tc>
      </w:tr>
      <w:tr w:rsidR="008919C8" w14:paraId="75B79711" w14:textId="77777777" w:rsidTr="008919C8">
        <w:tc>
          <w:tcPr>
            <w:tcW w:w="445" w:type="dxa"/>
          </w:tcPr>
          <w:p w14:paraId="09114FD6" w14:textId="24CE197C" w:rsidR="008919C8" w:rsidRDefault="008919C8">
            <w:r>
              <w:t>7</w:t>
            </w:r>
          </w:p>
        </w:tc>
        <w:tc>
          <w:tcPr>
            <w:tcW w:w="8571" w:type="dxa"/>
          </w:tcPr>
          <w:p w14:paraId="783072F8" w14:textId="6A63B7A3" w:rsidR="008919C8" w:rsidRDefault="008919C8">
            <w:r w:rsidRPr="008919C8">
              <w:t xml:space="preserve">  *P=100;</w:t>
            </w:r>
          </w:p>
        </w:tc>
      </w:tr>
      <w:tr w:rsidR="008919C8" w14:paraId="534CF875" w14:textId="77777777" w:rsidTr="008919C8">
        <w:tc>
          <w:tcPr>
            <w:tcW w:w="445" w:type="dxa"/>
          </w:tcPr>
          <w:p w14:paraId="1F2B5480" w14:textId="11B46744" w:rsidR="008919C8" w:rsidRDefault="008919C8">
            <w:r>
              <w:t>8</w:t>
            </w:r>
          </w:p>
        </w:tc>
        <w:tc>
          <w:tcPr>
            <w:tcW w:w="8571" w:type="dxa"/>
          </w:tcPr>
          <w:p w14:paraId="5C556693" w14:textId="77777777" w:rsidR="008919C8" w:rsidRDefault="008919C8"/>
        </w:tc>
      </w:tr>
      <w:tr w:rsidR="008919C8" w14:paraId="0D7E99DC" w14:textId="77777777" w:rsidTr="008919C8">
        <w:tc>
          <w:tcPr>
            <w:tcW w:w="445" w:type="dxa"/>
          </w:tcPr>
          <w:p w14:paraId="69F1C945" w14:textId="4CE13981" w:rsidR="008919C8" w:rsidRDefault="008919C8">
            <w:r>
              <w:t>9</w:t>
            </w:r>
          </w:p>
        </w:tc>
        <w:tc>
          <w:tcPr>
            <w:tcW w:w="8571" w:type="dxa"/>
          </w:tcPr>
          <w:p w14:paraId="7BC346C3" w14:textId="5F8BB8C2" w:rsidR="008919C8" w:rsidRDefault="008919C8">
            <w:proofErr w:type="spellStart"/>
            <w:r w:rsidRPr="008919C8">
              <w:t>cout</w:t>
            </w:r>
            <w:proofErr w:type="spellEnd"/>
            <w:r w:rsidRPr="008919C8">
              <w:t xml:space="preserve"> &lt;&lt;" Nilai *P: " &lt;&lt; *P &lt;&lt; </w:t>
            </w:r>
            <w:proofErr w:type="spellStart"/>
            <w:r w:rsidRPr="008919C8">
              <w:t>endl</w:t>
            </w:r>
            <w:proofErr w:type="spellEnd"/>
            <w:r w:rsidRPr="008919C8">
              <w:t>;</w:t>
            </w:r>
          </w:p>
        </w:tc>
      </w:tr>
      <w:tr w:rsidR="008919C8" w14:paraId="66726B2E" w14:textId="77777777" w:rsidTr="008919C8">
        <w:tc>
          <w:tcPr>
            <w:tcW w:w="445" w:type="dxa"/>
          </w:tcPr>
          <w:p w14:paraId="1B4EA08F" w14:textId="68075D04" w:rsidR="008919C8" w:rsidRDefault="008919C8">
            <w:r>
              <w:t>10</w:t>
            </w:r>
          </w:p>
        </w:tc>
        <w:tc>
          <w:tcPr>
            <w:tcW w:w="8571" w:type="dxa"/>
          </w:tcPr>
          <w:p w14:paraId="32724FF6" w14:textId="3D519CD0" w:rsidR="008919C8" w:rsidRDefault="008919C8">
            <w:r w:rsidRPr="008919C8">
              <w:t>delete P;</w:t>
            </w:r>
          </w:p>
        </w:tc>
      </w:tr>
      <w:tr w:rsidR="008919C8" w14:paraId="2A639857" w14:textId="77777777" w:rsidTr="008919C8">
        <w:tc>
          <w:tcPr>
            <w:tcW w:w="445" w:type="dxa"/>
          </w:tcPr>
          <w:p w14:paraId="6152E4CD" w14:textId="731865E4" w:rsidR="008919C8" w:rsidRDefault="008919C8">
            <w:r>
              <w:t>11</w:t>
            </w:r>
          </w:p>
        </w:tc>
        <w:tc>
          <w:tcPr>
            <w:tcW w:w="8571" w:type="dxa"/>
          </w:tcPr>
          <w:p w14:paraId="442068DC" w14:textId="77777777" w:rsidR="008919C8" w:rsidRDefault="008919C8"/>
        </w:tc>
      </w:tr>
      <w:tr w:rsidR="008919C8" w14:paraId="01C46962" w14:textId="77777777" w:rsidTr="008919C8">
        <w:tc>
          <w:tcPr>
            <w:tcW w:w="445" w:type="dxa"/>
          </w:tcPr>
          <w:p w14:paraId="3C230E32" w14:textId="36FA7446" w:rsidR="008919C8" w:rsidRDefault="008919C8">
            <w:r>
              <w:t>12</w:t>
            </w:r>
          </w:p>
        </w:tc>
        <w:tc>
          <w:tcPr>
            <w:tcW w:w="8571" w:type="dxa"/>
          </w:tcPr>
          <w:p w14:paraId="27E470B4" w14:textId="158B0956" w:rsidR="008919C8" w:rsidRDefault="008919C8">
            <w:r w:rsidRPr="008919C8">
              <w:t>return 0;</w:t>
            </w:r>
          </w:p>
        </w:tc>
      </w:tr>
      <w:tr w:rsidR="008919C8" w14:paraId="282E880D" w14:textId="77777777" w:rsidTr="009556C7">
        <w:trPr>
          <w:trHeight w:val="80"/>
        </w:trPr>
        <w:tc>
          <w:tcPr>
            <w:tcW w:w="445" w:type="dxa"/>
          </w:tcPr>
          <w:p w14:paraId="38FC92BA" w14:textId="08CA6BF9" w:rsidR="008919C8" w:rsidRDefault="008919C8">
            <w:r>
              <w:t>13</w:t>
            </w:r>
          </w:p>
        </w:tc>
        <w:tc>
          <w:tcPr>
            <w:tcW w:w="8571" w:type="dxa"/>
          </w:tcPr>
          <w:p w14:paraId="4C95C189" w14:textId="11F1F51F" w:rsidR="008919C8" w:rsidRDefault="008919C8">
            <w:r>
              <w:t>}</w:t>
            </w:r>
          </w:p>
        </w:tc>
      </w:tr>
      <w:tr w:rsidR="008919C8" w14:paraId="2C7C34C7" w14:textId="77777777" w:rsidTr="008919C8">
        <w:tc>
          <w:tcPr>
            <w:tcW w:w="445" w:type="dxa"/>
            <w:tcBorders>
              <w:bottom w:val="nil"/>
            </w:tcBorders>
          </w:tcPr>
          <w:p w14:paraId="487CC751" w14:textId="244BEABE" w:rsidR="008919C8" w:rsidRDefault="008919C8"/>
        </w:tc>
        <w:tc>
          <w:tcPr>
            <w:tcW w:w="8571" w:type="dxa"/>
            <w:tcBorders>
              <w:bottom w:val="nil"/>
            </w:tcBorders>
          </w:tcPr>
          <w:p w14:paraId="75F754C6" w14:textId="77777777" w:rsidR="008919C8" w:rsidRDefault="008919C8"/>
        </w:tc>
      </w:tr>
      <w:tr w:rsidR="008919C8" w14:paraId="763D35EE" w14:textId="77777777" w:rsidTr="008919C8">
        <w:tc>
          <w:tcPr>
            <w:tcW w:w="445" w:type="dxa"/>
            <w:tcBorders>
              <w:top w:val="nil"/>
              <w:bottom w:val="single" w:sz="4" w:space="0" w:color="auto"/>
            </w:tcBorders>
          </w:tcPr>
          <w:p w14:paraId="69D82994" w14:textId="77777777" w:rsidR="008919C8" w:rsidRDefault="008919C8"/>
        </w:tc>
        <w:tc>
          <w:tcPr>
            <w:tcW w:w="8571" w:type="dxa"/>
            <w:tcBorders>
              <w:top w:val="nil"/>
              <w:bottom w:val="single" w:sz="4" w:space="0" w:color="auto"/>
            </w:tcBorders>
          </w:tcPr>
          <w:p w14:paraId="24C0099B" w14:textId="77777777" w:rsidR="008919C8" w:rsidRDefault="008919C8"/>
        </w:tc>
      </w:tr>
      <w:tr w:rsidR="008919C8" w14:paraId="0BA2BACA" w14:textId="77777777" w:rsidTr="008919C8">
        <w:tc>
          <w:tcPr>
            <w:tcW w:w="445" w:type="dxa"/>
            <w:tcBorders>
              <w:top w:val="single" w:sz="4" w:space="0" w:color="auto"/>
            </w:tcBorders>
          </w:tcPr>
          <w:p w14:paraId="590BA930" w14:textId="77777777" w:rsidR="008919C8" w:rsidRDefault="008919C8"/>
        </w:tc>
        <w:tc>
          <w:tcPr>
            <w:tcW w:w="8571" w:type="dxa"/>
            <w:tcBorders>
              <w:top w:val="single" w:sz="4" w:space="0" w:color="auto"/>
            </w:tcBorders>
          </w:tcPr>
          <w:p w14:paraId="2F668901" w14:textId="0F3B80F1" w:rsidR="008919C8" w:rsidRPr="008919C8" w:rsidRDefault="008919C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Penjelasan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</w:p>
        </w:tc>
      </w:tr>
      <w:tr w:rsidR="008919C8" w14:paraId="7FC73249" w14:textId="77777777" w:rsidTr="008919C8">
        <w:tc>
          <w:tcPr>
            <w:tcW w:w="445" w:type="dxa"/>
          </w:tcPr>
          <w:p w14:paraId="2CD4AE1C" w14:textId="77777777" w:rsidR="008919C8" w:rsidRDefault="008919C8"/>
        </w:tc>
        <w:tc>
          <w:tcPr>
            <w:tcW w:w="8571" w:type="dxa"/>
          </w:tcPr>
          <w:p w14:paraId="762836B2" w14:textId="4249AA09" w:rsidR="008919C8" w:rsidRDefault="008919C8">
            <w:r>
              <w:t xml:space="preserve">Baris </w:t>
            </w:r>
            <w:r w:rsidR="00C31C23">
              <w:t>5</w:t>
            </w:r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inisialisasi</w:t>
            </w:r>
            <w:proofErr w:type="spellEnd"/>
            <w:r>
              <w:t xml:space="preserve"> variable pointer P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integer</w:t>
            </w:r>
            <w:r w:rsidR="00C31C23">
              <w:t>.</w:t>
            </w:r>
          </w:p>
        </w:tc>
      </w:tr>
      <w:tr w:rsidR="008919C8" w14:paraId="162EFAD3" w14:textId="77777777" w:rsidTr="008919C8">
        <w:tc>
          <w:tcPr>
            <w:tcW w:w="445" w:type="dxa"/>
          </w:tcPr>
          <w:p w14:paraId="2CB9E83A" w14:textId="77777777" w:rsidR="008919C8" w:rsidRDefault="008919C8"/>
        </w:tc>
        <w:tc>
          <w:tcPr>
            <w:tcW w:w="8571" w:type="dxa"/>
          </w:tcPr>
          <w:p w14:paraId="730EB47C" w14:textId="4C74C362" w:rsidR="008919C8" w:rsidRDefault="00C31C23">
            <w:r>
              <w:t xml:space="preserve">Baris 6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memory yang </w:t>
            </w:r>
            <w:proofErr w:type="spellStart"/>
            <w:r>
              <w:t>baru</w:t>
            </w:r>
            <w:proofErr w:type="spellEnd"/>
            <w:r>
              <w:t>.</w:t>
            </w:r>
          </w:p>
        </w:tc>
      </w:tr>
      <w:tr w:rsidR="008919C8" w14:paraId="777ECA65" w14:textId="77777777" w:rsidTr="008919C8">
        <w:tc>
          <w:tcPr>
            <w:tcW w:w="445" w:type="dxa"/>
          </w:tcPr>
          <w:p w14:paraId="492E6E3B" w14:textId="77777777" w:rsidR="008919C8" w:rsidRDefault="008919C8"/>
        </w:tc>
        <w:tc>
          <w:tcPr>
            <w:tcW w:w="8571" w:type="dxa"/>
          </w:tcPr>
          <w:p w14:paraId="15479DD6" w14:textId="36785B0C" w:rsidR="008919C8" w:rsidRDefault="00C31C23">
            <w:r>
              <w:t xml:space="preserve">Baris 7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memory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dialokasikan</w:t>
            </w:r>
            <w:proofErr w:type="spellEnd"/>
            <w:r>
              <w:t xml:space="preserve">. </w:t>
            </w:r>
          </w:p>
        </w:tc>
      </w:tr>
      <w:tr w:rsidR="008919C8" w14:paraId="3945C5C2" w14:textId="77777777" w:rsidTr="008919C8">
        <w:tc>
          <w:tcPr>
            <w:tcW w:w="445" w:type="dxa"/>
          </w:tcPr>
          <w:p w14:paraId="24CBEA80" w14:textId="77777777" w:rsidR="008919C8" w:rsidRDefault="008919C8"/>
        </w:tc>
        <w:tc>
          <w:tcPr>
            <w:tcW w:w="8571" w:type="dxa"/>
          </w:tcPr>
          <w:p w14:paraId="3DEFF2E3" w14:textId="5F0FC4A4" w:rsidR="008919C8" w:rsidRDefault="00C31C23">
            <w:r>
              <w:t xml:space="preserve">Baris 10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="00E2403C">
              <w:t>e</w:t>
            </w:r>
            <w:r>
              <w:t>alokasi</w:t>
            </w:r>
            <w:proofErr w:type="spellEnd"/>
            <w:r>
              <w:t xml:space="preserve"> memory </w:t>
            </w:r>
          </w:p>
        </w:tc>
      </w:tr>
      <w:tr w:rsidR="008919C8" w14:paraId="061A17A3" w14:textId="77777777" w:rsidTr="008919C8">
        <w:tc>
          <w:tcPr>
            <w:tcW w:w="445" w:type="dxa"/>
          </w:tcPr>
          <w:p w14:paraId="3A447AEF" w14:textId="77777777" w:rsidR="008919C8" w:rsidRDefault="008919C8"/>
        </w:tc>
        <w:tc>
          <w:tcPr>
            <w:tcW w:w="8571" w:type="dxa"/>
          </w:tcPr>
          <w:p w14:paraId="702CEA01" w14:textId="77777777" w:rsidR="008919C8" w:rsidRDefault="008919C8"/>
        </w:tc>
      </w:tr>
    </w:tbl>
    <w:p w14:paraId="681CC7E5" w14:textId="6B7BD1E9" w:rsidR="00ED2C9A" w:rsidRDefault="00ED2C9A"/>
    <w:p w14:paraId="111C9073" w14:textId="4760F144" w:rsidR="00ED2C9A" w:rsidRDefault="00F9444F">
      <w:r w:rsidRPr="00F9444F">
        <w:t>https://replit.com/@faizfaqih2/TUGAS-11#no1.cpp</w:t>
      </w:r>
    </w:p>
    <w:sectPr w:rsidR="00ED2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C8"/>
    <w:rsid w:val="008919C8"/>
    <w:rsid w:val="009556C7"/>
    <w:rsid w:val="00AB7943"/>
    <w:rsid w:val="00C31C23"/>
    <w:rsid w:val="00E2403C"/>
    <w:rsid w:val="00ED2C9A"/>
    <w:rsid w:val="00F9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7BC4"/>
  <w15:chartTrackingRefBased/>
  <w15:docId w15:val="{1CA89AD1-119F-47B1-A17E-ADF3EF53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kiky .</dc:creator>
  <cp:keywords/>
  <dc:description/>
  <cp:lastModifiedBy>Meghan Chessie</cp:lastModifiedBy>
  <cp:revision>5</cp:revision>
  <dcterms:created xsi:type="dcterms:W3CDTF">2022-12-01T06:35:00Z</dcterms:created>
  <dcterms:modified xsi:type="dcterms:W3CDTF">2022-12-01T07:41:00Z</dcterms:modified>
</cp:coreProperties>
</file>