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5D14" w14:textId="77777777" w:rsidR="001473F5" w:rsidRDefault="006D6B26" w:rsidP="006D6B2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id-ID"/>
        </w:rPr>
      </w:pPr>
      <w:r w:rsidRPr="006D6B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id-ID"/>
        </w:rPr>
        <w:t>LAB ALGORITMA DAN STRUKTUR DATA</w:t>
      </w:r>
    </w:p>
    <w:p w14:paraId="0237AB1A" w14:textId="77777777" w:rsidR="006A500B" w:rsidRDefault="006A500B" w:rsidP="006D6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  <w:t>Tugas 4</w:t>
      </w:r>
    </w:p>
    <w:p w14:paraId="2CABA7F6" w14:textId="77777777" w:rsidR="006A500B" w:rsidRDefault="006A500B" w:rsidP="006D6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</w:pPr>
    </w:p>
    <w:p w14:paraId="505765F4" w14:textId="77777777" w:rsidR="006A500B" w:rsidRPr="006A500B" w:rsidRDefault="006A500B" w:rsidP="001473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Jawaban No. 1 ada di Replit</w:t>
      </w:r>
    </w:p>
    <w:p w14:paraId="43EF2D76" w14:textId="77777777" w:rsidR="006A500B" w:rsidRPr="006A500B" w:rsidRDefault="001473F5" w:rsidP="001473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Buatlah pseudocode dari program yang dibuat pada nomor 1!</w:t>
      </w:r>
    </w:p>
    <w:p w14:paraId="49AFF051" w14:textId="77777777" w:rsidR="00D04939" w:rsidRPr="006A500B" w:rsidRDefault="001473F5" w:rsidP="001473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Jelaskan perbedaan antara IF ELSE dan SWITCH CASE!</w:t>
      </w:r>
    </w:p>
    <w:p w14:paraId="7DA33534" w14:textId="77777777" w:rsidR="006A500B" w:rsidRDefault="006A500B" w:rsidP="001473F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364223AD" w14:textId="0EA22C08" w:rsidR="006A500B" w:rsidRPr="00A84F9B" w:rsidRDefault="001473F5" w:rsidP="00A84F9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JAWAB:</w:t>
      </w:r>
    </w:p>
    <w:p w14:paraId="225F7380" w14:textId="62550CBD" w:rsidR="004B64CE" w:rsidRPr="00A84F9B" w:rsidRDefault="00A84F9B" w:rsidP="00A84F9B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2. </w:t>
      </w:r>
      <w:r w:rsidR="001473F5" w:rsidRPr="00A84F9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Pseudo Code:</w:t>
      </w:r>
    </w:p>
    <w:p w14:paraId="42DEAC33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</w:p>
    <w:p w14:paraId="7380EAEE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Algoritma Hadiah lomba :</w:t>
      </w:r>
    </w:p>
    <w:p w14:paraId="33C19476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24695134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Deklarasi</w:t>
      </w:r>
    </w:p>
    <w:p w14:paraId="775D05AA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nt nilai1, nilai2, nilai3, total, rata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;</w:t>
      </w:r>
    </w:p>
    <w:p w14:paraId="46AF396D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char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nama;</w:t>
      </w:r>
    </w:p>
    <w:p w14:paraId="4B3AEF60" w14:textId="77777777" w:rsidR="004B64CE" w:rsidRDefault="00A72AAD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char hadiah;</w:t>
      </w:r>
    </w:p>
    <w:p w14:paraId="2EFE1B7B" w14:textId="77777777" w:rsidR="00A72AAD" w:rsidRPr="004B64CE" w:rsidRDefault="00A72AAD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6570FCD9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begin</w:t>
      </w:r>
    </w:p>
    <w:p w14:paraId="3AA0EF64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4B0CB202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(“Nama siswa”)</w:t>
      </w:r>
    </w:p>
    <w:p w14:paraId="4115D908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(nama)</w:t>
      </w:r>
    </w:p>
    <w:p w14:paraId="7E33EDBB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2934195E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P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erta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ndingan 1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14:paraId="4EBDFD7E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(nilai1)</w:t>
      </w:r>
    </w:p>
    <w:p w14:paraId="69B2BC83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08F6E375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Pertandingan 2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14:paraId="0280A845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(nilai2)</w:t>
      </w:r>
    </w:p>
    <w:p w14:paraId="1CC40B5A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27F43C96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Pertandingan 3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14:paraId="5FC51C82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(nilai3)</w:t>
      </w:r>
    </w:p>
    <w:p w14:paraId="27E39526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60DD9830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Rata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= (nilai1 + nilai2 + nilai3)/3</w:t>
      </w:r>
    </w:p>
    <w:p w14:paraId="30244AEC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7B5AFF45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dari</w:t>
      </w:r>
      <w:r w:rsidR="00A72AAD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“ nama “ adalah  = “ rata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)</w:t>
      </w:r>
    </w:p>
    <w:p w14:paraId="6CFFFB77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335EF8BF" w14:textId="77777777" w:rsidR="004B64CE" w:rsidRPr="004B64CE" w:rsidRDefault="00A72AAD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IF (rata</w:t>
      </w:r>
      <w:r w:rsidR="004B64CE"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&gt;= 85)</w:t>
      </w:r>
    </w:p>
    <w:p w14:paraId="5D797C3F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18A053F5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(nama “ telah mendapatkan komputer core i5”)</w:t>
      </w:r>
    </w:p>
    <w:p w14:paraId="59C19407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7258A8F5" w14:textId="77777777" w:rsidR="004B64CE" w:rsidRPr="004B64CE" w:rsidRDefault="00A72AAD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Else if (rata</w:t>
      </w:r>
      <w:r w:rsidR="004B64CE"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&gt;= 70)</w:t>
      </w:r>
    </w:p>
    <w:p w14:paraId="4E56A5BB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6D20D1F8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Output (nama “ telah </w:t>
      </w:r>
      <w:r w:rsidR="00A72AAD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mendapatkar uang Rp. 2500000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14:paraId="1F240B89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44DB44BC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Else </w:t>
      </w:r>
    </w:p>
    <w:p w14:paraId="2AE8C274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3E78B408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(“Semoga beruntung dikesempatan selanjutnya)</w:t>
      </w:r>
    </w:p>
    <w:p w14:paraId="379F7338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7B13FCCA" w14:textId="77777777" w:rsidR="006A500B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End</w:t>
      </w:r>
    </w:p>
    <w:p w14:paraId="48D5BC3B" w14:textId="77777777" w:rsidR="006D6B26" w:rsidRDefault="006D6B26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4AA2FE2C" w14:textId="77777777" w:rsidR="00A72AAD" w:rsidRDefault="00A72AAD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69FDB68C" w14:textId="77777777" w:rsidR="00A72AAD" w:rsidRDefault="00A72AAD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45510D86" w14:textId="77777777" w:rsidR="00A72AAD" w:rsidRDefault="00A72AAD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5180A066" w14:textId="77777777" w:rsidR="006D6B26" w:rsidRDefault="001473F5" w:rsidP="006D6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3. </w:t>
      </w:r>
      <w:r w:rsidR="002544A0" w:rsidRPr="002544A0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Perbedaan if-else dan switch case :</w:t>
      </w:r>
    </w:p>
    <w:p w14:paraId="4E965746" w14:textId="77777777" w:rsidR="006D6B26" w:rsidRPr="006D6B26" w:rsidRDefault="002544A0" w:rsidP="00A84F9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lastRenderedPageBreak/>
        <w:t>Switch, kondisi hanya dinyatakan dengan bilangan bulat atau karakter/string sedangkan if-else yang dapat menggunakan operasi seperti &lt;, &gt;, &lt;= dan &gt;=.</w:t>
      </w:r>
    </w:p>
    <w:p w14:paraId="789EF9AF" w14:textId="77777777" w:rsidR="006D6B26" w:rsidRPr="006D6B26" w:rsidRDefault="002544A0" w:rsidP="00A84F9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Tidak ada konstanta yang sama dalam sebuah switch.</w:t>
      </w:r>
    </w:p>
    <w:p w14:paraId="05DDA5F0" w14:textId="77777777" w:rsidR="006D6B26" w:rsidRPr="006D6B26" w:rsidRDefault="002544A0" w:rsidP="00A84F9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Angka yang digunakan harus berkisar diantara 0 – 255.</w:t>
      </w:r>
    </w:p>
    <w:p w14:paraId="2333A94D" w14:textId="77777777" w:rsidR="006D6B26" w:rsidRPr="006D6B26" w:rsidRDefault="002544A0" w:rsidP="00A84F9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Harus menggunakan break, Gunanya untuk mengakhiri statement.</w:t>
      </w:r>
    </w:p>
    <w:p w14:paraId="0FF2C2E5" w14:textId="77777777" w:rsidR="00C34DDC" w:rsidRPr="00B26C24" w:rsidRDefault="002544A0" w:rsidP="00A84F9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Ada default, ini bisa dibilang sebagai ‘Else’nya Switch Case.</w:t>
      </w:r>
    </w:p>
    <w:sectPr w:rsidR="00C34DDC" w:rsidRPr="00B26C24" w:rsidSect="008640F2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78F1"/>
    <w:multiLevelType w:val="multilevel"/>
    <w:tmpl w:val="06AC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BE0BB0"/>
    <w:multiLevelType w:val="hybridMultilevel"/>
    <w:tmpl w:val="1310B5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30DDB"/>
    <w:multiLevelType w:val="hybridMultilevel"/>
    <w:tmpl w:val="5C7C5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C5F0F"/>
    <w:multiLevelType w:val="multilevel"/>
    <w:tmpl w:val="1A2429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20878"/>
    <w:multiLevelType w:val="hybridMultilevel"/>
    <w:tmpl w:val="CC0441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66325"/>
    <w:multiLevelType w:val="hybridMultilevel"/>
    <w:tmpl w:val="7D2A526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C7853"/>
    <w:multiLevelType w:val="multilevel"/>
    <w:tmpl w:val="A646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4A0"/>
    <w:rsid w:val="001473F5"/>
    <w:rsid w:val="002544A0"/>
    <w:rsid w:val="00400CD4"/>
    <w:rsid w:val="004B64CE"/>
    <w:rsid w:val="00632589"/>
    <w:rsid w:val="006A500B"/>
    <w:rsid w:val="006D6B26"/>
    <w:rsid w:val="008640F2"/>
    <w:rsid w:val="0089154D"/>
    <w:rsid w:val="00A72AAD"/>
    <w:rsid w:val="00A84F9B"/>
    <w:rsid w:val="00B26C24"/>
    <w:rsid w:val="00C34DDC"/>
    <w:rsid w:val="00D04939"/>
    <w:rsid w:val="00F2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1AD2"/>
  <w15:docId w15:val="{25664328-EB53-48DD-A58C-7DAD4B24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44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6D6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Fadia Azra Kadarisman</cp:lastModifiedBy>
  <cp:revision>8</cp:revision>
  <dcterms:created xsi:type="dcterms:W3CDTF">2022-09-29T10:04:00Z</dcterms:created>
  <dcterms:modified xsi:type="dcterms:W3CDTF">2022-10-05T12:37:00Z</dcterms:modified>
</cp:coreProperties>
</file>