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069B7" w14:textId="7FB790E4" w:rsidR="003A777F" w:rsidRDefault="008769B2" w:rsidP="008769B2">
      <w:pPr>
        <w:tabs>
          <w:tab w:val="left" w:pos="851"/>
        </w:tabs>
        <w:spacing w:after="0"/>
      </w:pPr>
      <w:r>
        <w:t>Nama</w:t>
      </w:r>
      <w:r>
        <w:tab/>
        <w:t>: Muhamad Faqih Azhar</w:t>
      </w:r>
    </w:p>
    <w:p w14:paraId="52196EBC" w14:textId="20E325DC" w:rsidR="008769B2" w:rsidRDefault="008769B2" w:rsidP="008769B2">
      <w:pPr>
        <w:tabs>
          <w:tab w:val="left" w:pos="851"/>
        </w:tabs>
        <w:spacing w:after="0"/>
      </w:pPr>
      <w:r>
        <w:t>NIM</w:t>
      </w:r>
      <w:r>
        <w:tab/>
        <w:t>: 0110221092</w:t>
      </w:r>
    </w:p>
    <w:p w14:paraId="2DBA7E52" w14:textId="7ACC0BA4" w:rsidR="008769B2" w:rsidRDefault="008769B2" w:rsidP="008769B2">
      <w:pPr>
        <w:pBdr>
          <w:bottom w:val="single" w:sz="6" w:space="1" w:color="auto"/>
        </w:pBdr>
        <w:tabs>
          <w:tab w:val="left" w:pos="851"/>
        </w:tabs>
      </w:pPr>
      <w:r>
        <w:t>Kelas</w:t>
      </w:r>
      <w:r>
        <w:tab/>
        <w:t>: 5TI03 / Senin Malam</w:t>
      </w:r>
    </w:p>
    <w:p w14:paraId="63E81C37" w14:textId="16B52A8C" w:rsidR="008769B2" w:rsidRDefault="008769B2" w:rsidP="008769B2">
      <w:pPr>
        <w:tabs>
          <w:tab w:val="left" w:pos="851"/>
        </w:tabs>
        <w:spacing w:after="0"/>
        <w:rPr>
          <w:b/>
          <w:bCs/>
        </w:rPr>
      </w:pPr>
      <w:r>
        <w:rPr>
          <w:b/>
          <w:bCs/>
        </w:rPr>
        <w:t>Pertanyaan</w:t>
      </w:r>
    </w:p>
    <w:p w14:paraId="1710EAB1" w14:textId="52553B79" w:rsidR="008769B2" w:rsidRPr="007D778D" w:rsidRDefault="008769B2" w:rsidP="008769B2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426" w:hanging="426"/>
      </w:pPr>
      <w:r w:rsidRPr="007D778D">
        <w:t xml:space="preserve">Buat atau carilah </w:t>
      </w:r>
      <w:r w:rsidR="007F5AED">
        <w:t>lima buah pantun yang terdiri</w:t>
      </w:r>
      <w:r w:rsidRPr="007D778D">
        <w:t xml:space="preserve">. </w:t>
      </w:r>
      <w:r w:rsidR="007F5AED" w:rsidRPr="007F5AED">
        <w:t xml:space="preserve">Usahakan pantun tersebut satu tema </w:t>
      </w:r>
      <w:r w:rsidR="00C05114">
        <w:t xml:space="preserve">dan </w:t>
      </w:r>
      <w:r w:rsidR="007F5AED" w:rsidRPr="007F5AED">
        <w:t>mengandung banyak kata-kata yang sama</w:t>
      </w:r>
      <w:r w:rsidR="00C05114">
        <w:t>.</w:t>
      </w:r>
    </w:p>
    <w:p w14:paraId="02DE8D28" w14:textId="38C431AC" w:rsidR="00B30C34" w:rsidRDefault="008769B2" w:rsidP="007D778D">
      <w:pPr>
        <w:pStyle w:val="ListParagraph"/>
        <w:tabs>
          <w:tab w:val="left" w:pos="851"/>
        </w:tabs>
        <w:spacing w:after="0"/>
        <w:ind w:left="426"/>
        <w:rPr>
          <w:b/>
          <w:bCs/>
        </w:rPr>
      </w:pPr>
      <w:r>
        <w:rPr>
          <w:b/>
          <w:bCs/>
        </w:rPr>
        <w:t>Jawab:</w:t>
      </w:r>
    </w:p>
    <w:p w14:paraId="1CC630D6" w14:textId="6B921981" w:rsidR="00D30EC5" w:rsidRDefault="00D30EC5" w:rsidP="007D778D">
      <w:pPr>
        <w:pStyle w:val="ListParagraph"/>
        <w:tabs>
          <w:tab w:val="left" w:pos="851"/>
        </w:tabs>
        <w:spacing w:after="0"/>
        <w:ind w:left="426"/>
      </w:pPr>
      <w:r w:rsidRPr="00D30EC5">
        <w:t>Rumah mpok Atun ada di samping bang Mandra</w:t>
      </w:r>
    </w:p>
    <w:p w14:paraId="38582560" w14:textId="749B36DD" w:rsidR="00D30EC5" w:rsidRDefault="00FB716B" w:rsidP="007D778D">
      <w:pPr>
        <w:pStyle w:val="ListParagraph"/>
        <w:tabs>
          <w:tab w:val="left" w:pos="851"/>
        </w:tabs>
        <w:spacing w:after="0"/>
        <w:ind w:left="426"/>
      </w:pPr>
      <w:r w:rsidRPr="00FB716B">
        <w:t>Di depannya ada warung kopi</w:t>
      </w:r>
      <w:r>
        <w:t xml:space="preserve"> om Botak</w:t>
      </w:r>
    </w:p>
    <w:p w14:paraId="6F366C4C" w14:textId="3400D035" w:rsidR="001F62D8" w:rsidRDefault="00D30EC5" w:rsidP="007D778D">
      <w:pPr>
        <w:pStyle w:val="ListParagraph"/>
        <w:tabs>
          <w:tab w:val="left" w:pos="851"/>
        </w:tabs>
        <w:spacing w:after="0"/>
        <w:ind w:left="426"/>
      </w:pPr>
      <w:r w:rsidRPr="00D30EC5">
        <w:t>Jangankan disuruh nyari pantun segera</w:t>
      </w:r>
    </w:p>
    <w:p w14:paraId="2585F983" w14:textId="6318489E" w:rsidR="00D30EC5" w:rsidRPr="00FB716B" w:rsidRDefault="00FB716B" w:rsidP="007D778D">
      <w:pPr>
        <w:pStyle w:val="ListParagraph"/>
        <w:tabs>
          <w:tab w:val="left" w:pos="851"/>
        </w:tabs>
        <w:spacing w:after="0"/>
        <w:ind w:left="426"/>
      </w:pPr>
      <w:r>
        <w:t>N</w:t>
      </w:r>
      <w:r w:rsidRPr="00FB716B">
        <w:t xml:space="preserve">yari Harun Masiku aja </w:t>
      </w:r>
      <w:r>
        <w:t xml:space="preserve">saya </w:t>
      </w:r>
      <w:r w:rsidRPr="00FB716B">
        <w:t>siap pak</w:t>
      </w:r>
    </w:p>
    <w:p w14:paraId="2502C261" w14:textId="77777777" w:rsidR="001F62D8" w:rsidRDefault="001F62D8" w:rsidP="007D778D">
      <w:pPr>
        <w:pStyle w:val="ListParagraph"/>
        <w:tabs>
          <w:tab w:val="left" w:pos="851"/>
        </w:tabs>
        <w:spacing w:after="0"/>
        <w:ind w:left="426"/>
        <w:rPr>
          <w:b/>
          <w:bCs/>
        </w:rPr>
      </w:pPr>
    </w:p>
    <w:p w14:paraId="4060E3BD" w14:textId="4E399808" w:rsidR="00BB199D" w:rsidRDefault="00BB199D" w:rsidP="00BB199D">
      <w:pPr>
        <w:pStyle w:val="ListParagraph"/>
        <w:tabs>
          <w:tab w:val="left" w:pos="851"/>
        </w:tabs>
        <w:spacing w:after="0"/>
        <w:ind w:left="426"/>
      </w:pPr>
      <w:r>
        <w:t>Mpok Atun datang membawa cerita</w:t>
      </w:r>
    </w:p>
    <w:p w14:paraId="600DA1A0" w14:textId="128A41FA" w:rsidR="00BB199D" w:rsidRDefault="00BB199D" w:rsidP="00BB199D">
      <w:pPr>
        <w:pStyle w:val="ListParagraph"/>
        <w:tabs>
          <w:tab w:val="left" w:pos="851"/>
        </w:tabs>
        <w:spacing w:after="0"/>
        <w:ind w:left="426"/>
      </w:pPr>
      <w:r>
        <w:t>Di pagi hari sambil minum kopi</w:t>
      </w:r>
    </w:p>
    <w:p w14:paraId="05FE5A69" w14:textId="5D11C9D8" w:rsidR="00BB199D" w:rsidRDefault="00BB199D" w:rsidP="00BB199D">
      <w:pPr>
        <w:pStyle w:val="ListParagraph"/>
        <w:tabs>
          <w:tab w:val="left" w:pos="851"/>
        </w:tabs>
        <w:spacing w:after="0"/>
        <w:ind w:left="426"/>
      </w:pPr>
      <w:r>
        <w:t>Hari ini belajar NLP bersama</w:t>
      </w:r>
    </w:p>
    <w:p w14:paraId="48ED2B49" w14:textId="0E793BE3" w:rsidR="00305986" w:rsidRDefault="00BB199D" w:rsidP="00BB199D">
      <w:pPr>
        <w:pStyle w:val="ListParagraph"/>
        <w:tabs>
          <w:tab w:val="left" w:pos="851"/>
        </w:tabs>
        <w:spacing w:after="0"/>
        <w:ind w:left="426"/>
      </w:pPr>
      <w:r>
        <w:t>Ayo kita bergembira dan berseri</w:t>
      </w:r>
    </w:p>
    <w:p w14:paraId="6D1AC449" w14:textId="77777777" w:rsidR="00305986" w:rsidRDefault="00305986" w:rsidP="00305986">
      <w:pPr>
        <w:pStyle w:val="ListParagraph"/>
        <w:tabs>
          <w:tab w:val="left" w:pos="851"/>
        </w:tabs>
        <w:spacing w:after="0"/>
        <w:ind w:left="426"/>
      </w:pPr>
    </w:p>
    <w:p w14:paraId="3887BC4B" w14:textId="0D0F7054" w:rsidR="00354A8D" w:rsidRDefault="00354A8D" w:rsidP="00354A8D">
      <w:pPr>
        <w:pStyle w:val="ListParagraph"/>
        <w:tabs>
          <w:tab w:val="left" w:pos="851"/>
        </w:tabs>
        <w:spacing w:after="0"/>
        <w:ind w:left="426"/>
      </w:pPr>
      <w:r>
        <w:t>Angin berhembus perlahan membawa harapan</w:t>
      </w:r>
    </w:p>
    <w:p w14:paraId="4A4F511A" w14:textId="6E935218" w:rsidR="00354A8D" w:rsidRDefault="00354A8D" w:rsidP="00354A8D">
      <w:pPr>
        <w:pStyle w:val="ListParagraph"/>
        <w:tabs>
          <w:tab w:val="left" w:pos="851"/>
        </w:tabs>
        <w:spacing w:after="0"/>
        <w:ind w:left="426"/>
      </w:pPr>
      <w:r>
        <w:t>Matahari terbit terbitkan sinar penuh kehangatan</w:t>
      </w:r>
    </w:p>
    <w:p w14:paraId="5FE733B3" w14:textId="55D94540" w:rsidR="00354A8D" w:rsidRDefault="00354A8D" w:rsidP="00354A8D">
      <w:pPr>
        <w:pStyle w:val="ListParagraph"/>
        <w:tabs>
          <w:tab w:val="left" w:pos="851"/>
        </w:tabs>
        <w:spacing w:after="0"/>
        <w:ind w:left="426"/>
      </w:pPr>
      <w:r>
        <w:t>Setiap impian akan jadi kenyataan</w:t>
      </w:r>
    </w:p>
    <w:p w14:paraId="5C21CDA6" w14:textId="4BE28492" w:rsidR="00354A8D" w:rsidRDefault="00354A8D" w:rsidP="00354A8D">
      <w:pPr>
        <w:pStyle w:val="ListParagraph"/>
        <w:tabs>
          <w:tab w:val="left" w:pos="851"/>
        </w:tabs>
        <w:spacing w:after="0"/>
        <w:ind w:left="426"/>
      </w:pPr>
      <w:r>
        <w:t>Asal kita tak lelah dalam berjuang dan bertahan</w:t>
      </w:r>
    </w:p>
    <w:p w14:paraId="6BCF72BC" w14:textId="77777777" w:rsidR="00684F24" w:rsidRDefault="00684F24" w:rsidP="00354A8D">
      <w:pPr>
        <w:pStyle w:val="ListParagraph"/>
        <w:tabs>
          <w:tab w:val="left" w:pos="851"/>
        </w:tabs>
        <w:spacing w:after="0"/>
        <w:ind w:left="426"/>
      </w:pPr>
    </w:p>
    <w:p w14:paraId="2DE5588F" w14:textId="7B7666D4" w:rsidR="00B363C9" w:rsidRPr="00B363C9" w:rsidRDefault="00B363C9" w:rsidP="00B363C9">
      <w:pPr>
        <w:pStyle w:val="ListParagraph"/>
        <w:tabs>
          <w:tab w:val="left" w:pos="851"/>
        </w:tabs>
        <w:spacing w:after="0"/>
        <w:ind w:left="426"/>
      </w:pPr>
      <w:r w:rsidRPr="00B363C9">
        <w:t>Jika sudah namanya cinta</w:t>
      </w:r>
    </w:p>
    <w:p w14:paraId="5283378C" w14:textId="0853C057" w:rsidR="00B363C9" w:rsidRPr="00B363C9" w:rsidRDefault="00B363C9" w:rsidP="00B363C9">
      <w:pPr>
        <w:pStyle w:val="ListParagraph"/>
        <w:tabs>
          <w:tab w:val="left" w:pos="851"/>
        </w:tabs>
        <w:spacing w:after="0"/>
        <w:ind w:left="426"/>
      </w:pPr>
      <w:r w:rsidRPr="00B363C9">
        <w:t>Hati suka berbunga-bunga</w:t>
      </w:r>
    </w:p>
    <w:p w14:paraId="0EF6C849" w14:textId="10067DAF" w:rsidR="00B363C9" w:rsidRPr="00B363C9" w:rsidRDefault="00B363C9" w:rsidP="00B363C9">
      <w:pPr>
        <w:pStyle w:val="ListParagraph"/>
        <w:tabs>
          <w:tab w:val="left" w:pos="851"/>
        </w:tabs>
        <w:spacing w:after="0"/>
        <w:ind w:left="426"/>
      </w:pPr>
      <w:r w:rsidRPr="00B363C9">
        <w:t>Kalau sudah terbawa suasana</w:t>
      </w:r>
    </w:p>
    <w:p w14:paraId="2C6E4481" w14:textId="77777777" w:rsidR="00B363C9" w:rsidRPr="00B363C9" w:rsidRDefault="00B363C9" w:rsidP="00B363C9">
      <w:pPr>
        <w:pStyle w:val="ListParagraph"/>
        <w:tabs>
          <w:tab w:val="left" w:pos="851"/>
        </w:tabs>
        <w:spacing w:after="0"/>
        <w:ind w:left="426"/>
      </w:pPr>
      <w:r w:rsidRPr="00B363C9">
        <w:t>Senyum sendiri kayak orang gila</w:t>
      </w:r>
    </w:p>
    <w:p w14:paraId="6D8E21F0" w14:textId="77777777" w:rsidR="00684F24" w:rsidRDefault="00684F24" w:rsidP="00354A8D">
      <w:pPr>
        <w:pStyle w:val="ListParagraph"/>
        <w:tabs>
          <w:tab w:val="left" w:pos="851"/>
        </w:tabs>
        <w:spacing w:after="0"/>
        <w:ind w:left="426"/>
      </w:pPr>
    </w:p>
    <w:p w14:paraId="3311DCA4" w14:textId="56974700" w:rsidR="00B363C9" w:rsidRPr="00B363C9" w:rsidRDefault="00B363C9" w:rsidP="00B363C9">
      <w:pPr>
        <w:pStyle w:val="ListParagraph"/>
        <w:tabs>
          <w:tab w:val="left" w:pos="851"/>
        </w:tabs>
        <w:spacing w:after="0"/>
        <w:ind w:left="426"/>
      </w:pPr>
      <w:r>
        <w:t>K</w:t>
      </w:r>
      <w:r w:rsidRPr="00B363C9">
        <w:t>alau tuan bawa keladi</w:t>
      </w:r>
    </w:p>
    <w:p w14:paraId="4F4A542C" w14:textId="77777777" w:rsidR="00B363C9" w:rsidRPr="00B363C9" w:rsidRDefault="00B363C9" w:rsidP="00B363C9">
      <w:pPr>
        <w:pStyle w:val="ListParagraph"/>
        <w:tabs>
          <w:tab w:val="left" w:pos="851"/>
        </w:tabs>
        <w:spacing w:after="0"/>
        <w:ind w:left="426"/>
      </w:pPr>
      <w:r w:rsidRPr="00B363C9">
        <w:t>Bawa juga si pucuk rebung</w:t>
      </w:r>
    </w:p>
    <w:p w14:paraId="718BF898" w14:textId="77777777" w:rsidR="00B363C9" w:rsidRPr="00B363C9" w:rsidRDefault="00B363C9" w:rsidP="00B363C9">
      <w:pPr>
        <w:pStyle w:val="ListParagraph"/>
        <w:tabs>
          <w:tab w:val="left" w:pos="851"/>
        </w:tabs>
        <w:spacing w:after="0"/>
        <w:ind w:left="426"/>
      </w:pPr>
      <w:r w:rsidRPr="00B363C9">
        <w:t>Kalau tuan bijak bestari</w:t>
      </w:r>
    </w:p>
    <w:p w14:paraId="562FC449" w14:textId="730399A8" w:rsidR="00B363C9" w:rsidRDefault="00B363C9" w:rsidP="00B363C9">
      <w:pPr>
        <w:pStyle w:val="ListParagraph"/>
        <w:tabs>
          <w:tab w:val="left" w:pos="851"/>
        </w:tabs>
        <w:spacing w:after="0"/>
        <w:ind w:left="426"/>
      </w:pPr>
      <w:r w:rsidRPr="00B363C9">
        <w:lastRenderedPageBreak/>
        <w:t>Apa binatang tandung di hidung</w:t>
      </w:r>
    </w:p>
    <w:p w14:paraId="1EDE03C9" w14:textId="77777777" w:rsidR="003315B8" w:rsidRPr="00305986" w:rsidRDefault="003315B8" w:rsidP="00305986">
      <w:pPr>
        <w:pStyle w:val="ListParagraph"/>
        <w:tabs>
          <w:tab w:val="left" w:pos="851"/>
        </w:tabs>
        <w:spacing w:after="0"/>
        <w:ind w:left="426"/>
      </w:pPr>
    </w:p>
    <w:p w14:paraId="259EC07B" w14:textId="20CCC7AA" w:rsidR="00C05114" w:rsidRDefault="001F62D8" w:rsidP="001F62D8">
      <w:pPr>
        <w:pStyle w:val="ListParagraph"/>
        <w:numPr>
          <w:ilvl w:val="0"/>
          <w:numId w:val="1"/>
        </w:numPr>
        <w:tabs>
          <w:tab w:val="left" w:pos="851"/>
        </w:tabs>
        <w:spacing w:after="0"/>
        <w:ind w:left="426" w:hanging="426"/>
      </w:pPr>
      <w:r>
        <w:t>Hitung unigram, bigram, dan trigramnya. Hitunglah dengan metode manual ataupun menggunakan program.</w:t>
      </w:r>
    </w:p>
    <w:p w14:paraId="0D778EE6" w14:textId="635AE5B7" w:rsidR="001F62D8" w:rsidRDefault="001F62D8" w:rsidP="001F62D8">
      <w:pPr>
        <w:pStyle w:val="ListParagraph"/>
        <w:tabs>
          <w:tab w:val="left" w:pos="851"/>
        </w:tabs>
        <w:spacing w:after="0"/>
        <w:ind w:left="426"/>
        <w:rPr>
          <w:b/>
          <w:bCs/>
        </w:rPr>
      </w:pPr>
      <w:r>
        <w:rPr>
          <w:b/>
          <w:bCs/>
        </w:rPr>
        <w:t>Jawab:</w:t>
      </w:r>
    </w:p>
    <w:p w14:paraId="12A55089" w14:textId="671D9045" w:rsidR="00896FF8" w:rsidRPr="001E42C8" w:rsidRDefault="001E42C8" w:rsidP="001F62D8">
      <w:pPr>
        <w:pStyle w:val="ListParagraph"/>
        <w:tabs>
          <w:tab w:val="left" w:pos="851"/>
        </w:tabs>
        <w:spacing w:after="0"/>
        <w:ind w:left="426"/>
        <w:rPr>
          <w:i/>
          <w:iCs/>
        </w:rPr>
      </w:pPr>
      <w:hyperlink r:id="rId5" w:history="1">
        <w:r w:rsidRPr="001E42C8">
          <w:rPr>
            <w:rStyle w:val="Hyperlink"/>
            <w:i/>
            <w:iCs/>
          </w:rPr>
          <w:t>https://github.com/FaqihAzh/nlp-task/tree/main/week-3</w:t>
        </w:r>
      </w:hyperlink>
    </w:p>
    <w:sectPr w:rsidR="00896FF8" w:rsidRPr="001E42C8" w:rsidSect="009C4898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E80724"/>
    <w:multiLevelType w:val="hybridMultilevel"/>
    <w:tmpl w:val="0A84EE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47BF5"/>
    <w:multiLevelType w:val="hybridMultilevel"/>
    <w:tmpl w:val="57F4B70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337005216">
    <w:abstractNumId w:val="0"/>
  </w:num>
  <w:num w:numId="2" w16cid:durableId="2003773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B2"/>
    <w:rsid w:val="001E42C8"/>
    <w:rsid w:val="001F62D8"/>
    <w:rsid w:val="002451FB"/>
    <w:rsid w:val="0025251B"/>
    <w:rsid w:val="00303B49"/>
    <w:rsid w:val="00305986"/>
    <w:rsid w:val="003315B8"/>
    <w:rsid w:val="00346F75"/>
    <w:rsid w:val="00353372"/>
    <w:rsid w:val="00354A8D"/>
    <w:rsid w:val="003A777F"/>
    <w:rsid w:val="005F5074"/>
    <w:rsid w:val="00684F24"/>
    <w:rsid w:val="00723D5F"/>
    <w:rsid w:val="00735172"/>
    <w:rsid w:val="00784AAC"/>
    <w:rsid w:val="007D778D"/>
    <w:rsid w:val="007F5AED"/>
    <w:rsid w:val="008769B2"/>
    <w:rsid w:val="00896FF8"/>
    <w:rsid w:val="009B7E6B"/>
    <w:rsid w:val="009C0016"/>
    <w:rsid w:val="009C4898"/>
    <w:rsid w:val="00A60705"/>
    <w:rsid w:val="00AA23D1"/>
    <w:rsid w:val="00B30C34"/>
    <w:rsid w:val="00B363C9"/>
    <w:rsid w:val="00B66DE5"/>
    <w:rsid w:val="00B82A4C"/>
    <w:rsid w:val="00BB199D"/>
    <w:rsid w:val="00C05114"/>
    <w:rsid w:val="00CA78E6"/>
    <w:rsid w:val="00D30EC5"/>
    <w:rsid w:val="00D66EB7"/>
    <w:rsid w:val="00DE1335"/>
    <w:rsid w:val="00EA47CD"/>
    <w:rsid w:val="00FB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25C9"/>
  <w15:chartTrackingRefBased/>
  <w15:docId w15:val="{D78A0FE3-9593-4C7A-A244-F6ACD439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000000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9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63C9"/>
    <w:rPr>
      <w:rFonts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1E4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qihAzh/nlp-task/tree/main/week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Faqih Azhar</dc:creator>
  <cp:keywords/>
  <dc:description/>
  <cp:lastModifiedBy>Faqih Azhar</cp:lastModifiedBy>
  <cp:revision>12</cp:revision>
  <dcterms:created xsi:type="dcterms:W3CDTF">2024-10-05T14:49:00Z</dcterms:created>
  <dcterms:modified xsi:type="dcterms:W3CDTF">2024-10-08T10:13:00Z</dcterms:modified>
</cp:coreProperties>
</file>