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0E76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513AE4B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F123C99" w14:textId="77777777" w:rsidR="006269F4" w:rsidRPr="006269F4" w:rsidRDefault="006269F4" w:rsidP="006269F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79ABB31D" w14:textId="77777777" w:rsidR="006269F4" w:rsidRPr="006269F4" w:rsidRDefault="006269F4" w:rsidP="006269F4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</w:pP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269F4">
        <w:rPr>
          <w:rFonts w:ascii="Times New Roman" w:eastAsia="Times New Roman" w:hAnsi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4B03515A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5954C03C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Институт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235FB622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Направление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29DB0541" w14:textId="77777777" w:rsidR="006269F4" w:rsidRPr="006269F4" w:rsidRDefault="006269F4" w:rsidP="006269F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Кафедра – </w:t>
      </w:r>
      <w:r w:rsidRPr="006269F4">
        <w:rPr>
          <w:rFonts w:ascii="Times New Roman" w:eastAsia="Calibri" w:hAnsi="Times New Roman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52654C5A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32F0C50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0EF816F5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  <w:r w:rsidRPr="006269F4">
        <w:rPr>
          <w:rFonts w:ascii="Times New Roman" w:eastAsia="Calibri" w:hAnsi="Times New Roman" w:cs="Times New Roman"/>
          <w:color w:val="000000"/>
          <w:sz w:val="24"/>
        </w:rPr>
        <w:softHyphen/>
      </w:r>
    </w:p>
    <w:p w14:paraId="5E9569D4" w14:textId="77777777" w:rsidR="006269F4" w:rsidRPr="006269F4" w:rsidRDefault="006269F4" w:rsidP="006269F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sz w:val="24"/>
        </w:rPr>
      </w:pPr>
    </w:p>
    <w:p w14:paraId="2509C60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РАЗРАБОТКА ПРОЕКТА</w:t>
      </w:r>
    </w:p>
    <w:p w14:paraId="02FED67C" w14:textId="11C75C81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ВЕБ-САЙТ ДЛЯ КОМПАНИИ «</w:t>
      </w:r>
      <w:r w:rsidR="00B84681">
        <w:rPr>
          <w:rFonts w:ascii="Times New Roman" w:eastAsia="Calibri" w:hAnsi="Times New Roman" w:cs="Times New Roman"/>
          <w:b/>
          <w:bCs/>
          <w:color w:val="000000"/>
          <w:sz w:val="40"/>
          <w:szCs w:val="44"/>
          <w:lang w:val="en-US"/>
        </w:rPr>
        <w:t>ELAYCODE</w:t>
      </w:r>
      <w:r w:rsidRPr="006269F4"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  <w:t>»</w:t>
      </w:r>
    </w:p>
    <w:p w14:paraId="057701A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40"/>
          <w:szCs w:val="44"/>
        </w:rPr>
      </w:pPr>
    </w:p>
    <w:p w14:paraId="41873CC3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sz w:val="32"/>
          <w:szCs w:val="32"/>
        </w:rPr>
      </w:pPr>
      <w:r w:rsidRPr="006269F4">
        <w:rPr>
          <w:rFonts w:ascii="Times New Roman" w:eastAsia="Calibri" w:hAnsi="Times New Roman" w:cs="Times New Roman"/>
          <w:bCs/>
          <w:color w:val="000000"/>
          <w:sz w:val="32"/>
          <w:szCs w:val="32"/>
        </w:rPr>
        <w:t>ТЕХНИЧЕСКОЕ ЗАДАНИЕ</w:t>
      </w:r>
    </w:p>
    <w:p w14:paraId="7C32CE2F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441CCB53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</w:p>
    <w:p w14:paraId="1FB0F882" w14:textId="0B3C1C79" w:rsidR="006269F4" w:rsidRPr="006269F4" w:rsidRDefault="006269F4" w:rsidP="006269F4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>Исполнитель</w:t>
      </w:r>
      <w:r w:rsidRPr="006269F4">
        <w:rPr>
          <w:rFonts w:ascii="Times New Roman" w:eastAsia="Calibri" w:hAnsi="Times New Roman" w:cs="Times New Roman"/>
          <w:b/>
          <w:color w:val="000000"/>
          <w:sz w:val="28"/>
        </w:rPr>
        <w:t xml:space="preserve"> –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              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>4-</w:t>
      </w:r>
      <w:r>
        <w:rPr>
          <w:rFonts w:ascii="Times New Roman" w:eastAsia="Calibri" w:hAnsi="Times New Roman" w:cs="Times New Roman"/>
          <w:color w:val="000000"/>
          <w:sz w:val="28"/>
          <w:u w:val="single"/>
        </w:rPr>
        <w:t>МВ-5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    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633A6665" w14:textId="77777777" w:rsidR="006269F4" w:rsidRPr="006269F4" w:rsidRDefault="006269F4" w:rsidP="006269F4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>(группа)</w:t>
      </w:r>
      <w:bookmarkEnd w:id="0"/>
    </w:p>
    <w:p w14:paraId="5277225B" w14:textId="657623CA" w:rsidR="006269F4" w:rsidRPr="006269F4" w:rsidRDefault="006269F4" w:rsidP="006269F4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  <w:u w:val="single"/>
        </w:rPr>
        <w:t xml:space="preserve">                                                </w:t>
      </w:r>
      <w:r w:rsidR="00B84681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 xml:space="preserve">Панин Александр </w:t>
      </w:r>
      <w:proofErr w:type="spellStart"/>
      <w:r w:rsidR="00B84681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>Лижэневич</w:t>
      </w:r>
      <w:proofErr w:type="spellEnd"/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  <w:r w:rsidRPr="006269F4">
        <w:rPr>
          <w:rFonts w:ascii="Times New Roman" w:eastAsia="Calibri" w:hAnsi="Times New Roman" w:cs="Times New Roman"/>
          <w:color w:val="000000"/>
          <w:sz w:val="28"/>
          <w:szCs w:val="28"/>
          <w:u w:val="single"/>
        </w:rPr>
        <w:tab/>
      </w:r>
    </w:p>
    <w:p w14:paraId="3F6DEBF4" w14:textId="77777777" w:rsidR="006269F4" w:rsidRPr="006269F4" w:rsidRDefault="006269F4" w:rsidP="006269F4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6269F4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(фамилия, имя, отчество)</w:t>
      </w:r>
    </w:p>
    <w:p w14:paraId="7701C2E2" w14:textId="77777777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</w:rPr>
      </w:pPr>
    </w:p>
    <w:p w14:paraId="199E50BD" w14:textId="1CCFB07C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макет в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Figma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="00CE7D5F" w:rsidRPr="00CE7D5F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https://www.figma.com/design/Vxq2Blypj4d1J0Tpjw5TEM/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698C2738" w14:textId="7562E60F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  <w:r w:rsidRPr="006269F4">
        <w:rPr>
          <w:rFonts w:ascii="Times New Roman" w:eastAsia="Calibri" w:hAnsi="Times New Roman" w:cs="Times New Roman"/>
          <w:color w:val="000000"/>
          <w:sz w:val="28"/>
        </w:rPr>
        <w:t xml:space="preserve">Ссылка на итоговый сайт / </w:t>
      </w:r>
      <w:r w:rsidRPr="006269F4">
        <w:rPr>
          <w:rFonts w:ascii="Times New Roman" w:eastAsia="Calibri" w:hAnsi="Times New Roman" w:cs="Times New Roman"/>
          <w:color w:val="000000"/>
          <w:sz w:val="28"/>
          <w:lang w:val="en-US"/>
        </w:rPr>
        <w:t>URL</w:t>
      </w:r>
      <w:r w:rsidRPr="006269F4">
        <w:rPr>
          <w:rFonts w:ascii="Times New Roman" w:eastAsia="Calibri" w:hAnsi="Times New Roman" w:cs="Times New Roman"/>
          <w:color w:val="000000"/>
          <w:sz w:val="28"/>
        </w:rPr>
        <w:t>: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 xml:space="preserve"> </w:t>
      </w:r>
      <w:r w:rsidR="00DA6493" w:rsidRPr="00DA6493">
        <w:rPr>
          <w:rFonts w:ascii="Times New Roman" w:eastAsia="Calibri" w:hAnsi="Times New Roman" w:cs="Times New Roman"/>
          <w:color w:val="000000"/>
          <w:sz w:val="28"/>
          <w:u w:val="single"/>
        </w:rPr>
        <w:t>https://web-design-group.github.io/final-site-</w:t>
      </w:r>
      <w:r w:rsidR="003733F1">
        <w:rPr>
          <w:rFonts w:ascii="Times New Roman" w:eastAsia="Calibri" w:hAnsi="Times New Roman" w:cs="Times New Roman"/>
          <w:color w:val="000000"/>
          <w:sz w:val="28"/>
          <w:u w:val="single"/>
          <w:lang w:val="en-US"/>
        </w:rPr>
        <w:t>far</w:t>
      </w:r>
      <w:r w:rsidR="003733F1" w:rsidRPr="003733F1">
        <w:rPr>
          <w:rFonts w:ascii="Times New Roman" w:eastAsia="Calibri" w:hAnsi="Times New Roman" w:cs="Times New Roman"/>
          <w:color w:val="000000"/>
          <w:sz w:val="28"/>
          <w:u w:val="single"/>
        </w:rPr>
        <w:t>4</w:t>
      </w:r>
      <w:proofErr w:type="spellStart"/>
      <w:r w:rsidR="003733F1">
        <w:rPr>
          <w:rFonts w:ascii="Times New Roman" w:eastAsia="Calibri" w:hAnsi="Times New Roman" w:cs="Times New Roman"/>
          <w:color w:val="000000"/>
          <w:sz w:val="28"/>
          <w:u w:val="single"/>
          <w:lang w:val="en-US"/>
        </w:rPr>
        <w:t>ru</w:t>
      </w:r>
      <w:proofErr w:type="spellEnd"/>
      <w:r w:rsidR="00DA6493" w:rsidRPr="00DA6493">
        <w:rPr>
          <w:rFonts w:ascii="Times New Roman" w:eastAsia="Calibri" w:hAnsi="Times New Roman" w:cs="Times New Roman"/>
          <w:color w:val="000000"/>
          <w:sz w:val="28"/>
          <w:u w:val="single"/>
        </w:rPr>
        <w:t>/</w:t>
      </w:r>
      <w:r w:rsidRPr="006269F4">
        <w:rPr>
          <w:rFonts w:ascii="Times New Roman" w:eastAsia="Calibri" w:hAnsi="Times New Roman" w:cs="Times New Roman"/>
          <w:color w:val="000000"/>
          <w:sz w:val="28"/>
          <w:u w:val="single"/>
        </w:rPr>
        <w:tab/>
      </w:r>
    </w:p>
    <w:p w14:paraId="40C970E7" w14:textId="77777777" w:rsidR="006269F4" w:rsidRPr="006269F4" w:rsidRDefault="006269F4" w:rsidP="006269F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sz w:val="28"/>
          <w:u w:val="single"/>
          <w:vertAlign w:val="subscript"/>
        </w:rPr>
      </w:pPr>
    </w:p>
    <w:p w14:paraId="0AFD146E" w14:textId="77777777" w:rsidR="006269F4" w:rsidRPr="006269F4" w:rsidRDefault="006269F4" w:rsidP="006269F4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5E2BBE13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F27C4E1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3B8CDBF" w14:textId="77777777" w:rsidR="006269F4" w:rsidRPr="006269F4" w:rsidRDefault="006269F4" w:rsidP="006269F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23B9E258" w14:textId="77777777" w:rsidR="006269F4" w:rsidRPr="006269F4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Санкт-Петербург</w:t>
      </w:r>
    </w:p>
    <w:p w14:paraId="2D2D0829" w14:textId="57140293" w:rsidR="006269F4" w:rsidRPr="00D038BA" w:rsidRDefault="006269F4" w:rsidP="006269F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8"/>
          <w:lang w:val="en-US"/>
        </w:rPr>
      </w:pPr>
      <w:r w:rsidRPr="006269F4">
        <w:rPr>
          <w:rFonts w:ascii="Times New Roman" w:eastAsia="Calibri" w:hAnsi="Times New Roman" w:cs="Times New Roman"/>
          <w:color w:val="000000"/>
          <w:sz w:val="24"/>
          <w:szCs w:val="28"/>
        </w:rPr>
        <w:t>202</w:t>
      </w:r>
      <w:r w:rsidR="00D038BA">
        <w:rPr>
          <w:rFonts w:ascii="Times New Roman" w:eastAsia="Calibri" w:hAnsi="Times New Roman" w:cs="Times New Roman"/>
          <w:color w:val="000000"/>
          <w:sz w:val="24"/>
          <w:szCs w:val="28"/>
          <w:lang w:val="en-US"/>
        </w:rPr>
        <w:t>6</w:t>
      </w:r>
    </w:p>
    <w:p w14:paraId="4DAFE495" w14:textId="25017817" w:rsidR="00D45F03" w:rsidRPr="00D45F03" w:rsidRDefault="00D45F03" w:rsidP="00D45F03">
      <w:pPr>
        <w:rPr>
          <w:lang w:val="en-US" w:eastAsia="ru-RU"/>
        </w:rPr>
        <w:sectPr w:rsidR="00D45F03" w:rsidRPr="00D45F03" w:rsidSect="009466D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bookmarkStart w:id="1" w:name="_Toc225703440" w:displacedByCustomXml="next"/>
    <w:sdt>
      <w:sdtP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eastAsia="en-US"/>
        </w:rPr>
        <w:id w:val="137625800"/>
        <w:docPartObj>
          <w:docPartGallery w:val="Table of Contents"/>
          <w:docPartUnique/>
        </w:docPartObj>
      </w:sdtPr>
      <w:sdtEndPr/>
      <w:sdtContent>
        <w:p w14:paraId="5B16F560" w14:textId="77777777" w:rsidR="00D45F03" w:rsidRPr="003C6B5A" w:rsidRDefault="00D45F03" w:rsidP="00D45F03">
          <w:pPr>
            <w:pStyle w:val="a4"/>
          </w:pPr>
          <w:r w:rsidRPr="003C6B5A">
            <w:t>СОДЕРЖАНИЕ</w:t>
          </w:r>
          <w:bookmarkEnd w:id="1"/>
        </w:p>
        <w:p w14:paraId="793778EF" w14:textId="0B86D7C3" w:rsidR="003C6B5A" w:rsidRPr="003C6B5A" w:rsidRDefault="00D45F0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C6B5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C6B5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C6B5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03441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_Toc225703441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77311" w14:textId="58F3AD69" w:rsidR="003C6B5A" w:rsidRPr="003C6B5A" w:rsidRDefault="00F6268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3442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 МУДБОРД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_Toc225703442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631F5" w14:textId="49CF885F" w:rsidR="003C6B5A" w:rsidRPr="003C6B5A" w:rsidRDefault="00F6268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3443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 САЙТА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_Toc225703443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677B97" w14:textId="319DD8B5" w:rsidR="003C6B5A" w:rsidRPr="003C6B5A" w:rsidRDefault="00F62681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3444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 ОПИСАНИЕ СТРАНИЦ САЙТА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_Toc225703444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D25CD" w14:textId="216FB9F2" w:rsidR="003C6B5A" w:rsidRPr="003C6B5A" w:rsidRDefault="00F62681" w:rsidP="002B6437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3445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Страница №1 «Главная»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_Toc225703445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FEA10" w14:textId="71A44E03" w:rsidR="003C6B5A" w:rsidRPr="003C6B5A" w:rsidRDefault="00F62681" w:rsidP="002B6437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3446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Страница №2 «Услуги»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_Toc225703446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33151" w14:textId="66F937D3" w:rsidR="003C6B5A" w:rsidRPr="003C6B5A" w:rsidRDefault="00F62681" w:rsidP="002B6437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3447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 Страница №3 «Портфолио»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_Toc225703447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7D188" w14:textId="0A06842C" w:rsidR="003C6B5A" w:rsidRPr="003C6B5A" w:rsidRDefault="00F62681" w:rsidP="002B6437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3448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 Страница №4 «Процесс работы»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_Toc225703448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E37D4" w14:textId="6D0AC69F" w:rsidR="003C6B5A" w:rsidRPr="003C6B5A" w:rsidRDefault="00F62681" w:rsidP="002B6437">
          <w:pPr>
            <w:pStyle w:val="21"/>
            <w:ind w:firstLine="14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03449" w:history="1">
            <w:r w:rsidR="003C6B5A" w:rsidRPr="003C6B5A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3.5 Страница №5 «Начать проект»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_Toc225703449 \h </w:instrTex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21D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C6B5A" w:rsidRPr="003C6B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16843" w14:textId="0F90AFBD" w:rsidR="00D45F03" w:rsidRDefault="00D45F03" w:rsidP="00D45F03">
          <w:r w:rsidRPr="003C6B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2F9E8DE" w14:textId="77777777" w:rsidR="00D45F03" w:rsidRDefault="00D45F03" w:rsidP="00D45F03">
      <w:pPr>
        <w:rPr>
          <w:lang w:eastAsia="ru-RU"/>
        </w:rPr>
      </w:pPr>
    </w:p>
    <w:p w14:paraId="4FDBFDA3" w14:textId="0249C43C" w:rsidR="00D45F03" w:rsidRDefault="00D45F03" w:rsidP="00D45F03">
      <w:pPr>
        <w:rPr>
          <w:lang w:eastAsia="ru-RU"/>
        </w:rPr>
        <w:sectPr w:rsidR="00D45F03" w:rsidSect="009466D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DB899BB" w14:textId="1BE98DA7" w:rsidR="00E3224D" w:rsidRDefault="00E3224D" w:rsidP="008552FE">
      <w:pPr>
        <w:pStyle w:val="a4"/>
      </w:pPr>
      <w:bookmarkStart w:id="2" w:name="_Toc225703441"/>
      <w:r>
        <w:lastRenderedPageBreak/>
        <w:t>ВВЕДЕНИЕ</w:t>
      </w:r>
      <w:bookmarkEnd w:id="2"/>
    </w:p>
    <w:p w14:paraId="5E45C144" w14:textId="617469F3" w:rsidR="00502A96" w:rsidRDefault="00091D18" w:rsidP="00E3224D">
      <w:pPr>
        <w:pStyle w:val="a5"/>
      </w:pPr>
      <w:r w:rsidRPr="00091D18">
        <w:t>Компания «ELAYCODE» представляет собой организацию, специализирующуюся на создании высокопроизводительных сайтов и приложений, для которой характерны предсказуемость сроков выполнения проектов, персональное сопровождение клиентов и открытость отчётности.</w:t>
      </w:r>
      <w:r>
        <w:t xml:space="preserve"> </w:t>
      </w:r>
    </w:p>
    <w:p w14:paraId="7A6DB202" w14:textId="5699D49A" w:rsidR="00502A96" w:rsidRDefault="00502A96" w:rsidP="00E3224D">
      <w:pPr>
        <w:pStyle w:val="a5"/>
      </w:pPr>
      <w:r>
        <w:t>Компания предоставляет следующие услуги:</w:t>
      </w:r>
    </w:p>
    <w:p w14:paraId="667DF022" w14:textId="41FEB092" w:rsidR="00502A96" w:rsidRDefault="00F5295F" w:rsidP="00D13E71">
      <w:pPr>
        <w:pStyle w:val="a5"/>
        <w:numPr>
          <w:ilvl w:val="0"/>
          <w:numId w:val="1"/>
        </w:numPr>
        <w:ind w:left="0" w:firstLine="709"/>
      </w:pPr>
      <w:r>
        <w:t>создание одностраничных сайтов (</w:t>
      </w:r>
      <w:proofErr w:type="spellStart"/>
      <w:r>
        <w:t>лендингов</w:t>
      </w:r>
      <w:proofErr w:type="spellEnd"/>
      <w:r>
        <w:t>)</w:t>
      </w:r>
      <w:r w:rsidR="00502A96">
        <w:t>;</w:t>
      </w:r>
    </w:p>
    <w:p w14:paraId="6D185FF0" w14:textId="11AF3E0A" w:rsidR="00502A96" w:rsidRDefault="00F5295F" w:rsidP="00D13E71">
      <w:pPr>
        <w:pStyle w:val="a5"/>
        <w:numPr>
          <w:ilvl w:val="0"/>
          <w:numId w:val="1"/>
        </w:numPr>
        <w:ind w:left="0" w:firstLine="709"/>
      </w:pPr>
      <w:r>
        <w:t>разработка интернет-магазинов</w:t>
      </w:r>
      <w:r w:rsidR="00502A96">
        <w:t>;</w:t>
      </w:r>
    </w:p>
    <w:p w14:paraId="04BFB340" w14:textId="2FF41ADC" w:rsidR="00502A96" w:rsidRDefault="00F5295F" w:rsidP="00D13E71">
      <w:pPr>
        <w:pStyle w:val="a5"/>
        <w:numPr>
          <w:ilvl w:val="0"/>
          <w:numId w:val="1"/>
        </w:numPr>
        <w:ind w:left="0" w:firstLine="709"/>
      </w:pPr>
      <w:r>
        <w:t>создание корпоративных сайтов</w:t>
      </w:r>
      <w:r w:rsidR="00502A96">
        <w:t>;</w:t>
      </w:r>
    </w:p>
    <w:p w14:paraId="1FE5AADA" w14:textId="26C51A7A" w:rsidR="00502A96" w:rsidRDefault="00F5295F" w:rsidP="00D13E71">
      <w:pPr>
        <w:pStyle w:val="a5"/>
        <w:numPr>
          <w:ilvl w:val="0"/>
          <w:numId w:val="1"/>
        </w:numPr>
        <w:ind w:left="0" w:firstLine="709"/>
      </w:pPr>
      <w:r>
        <w:t>разработка мобильных приложений</w:t>
      </w:r>
      <w:r w:rsidR="00502A96">
        <w:t>;</w:t>
      </w:r>
    </w:p>
    <w:p w14:paraId="49BB158D" w14:textId="27316046" w:rsidR="00502A96" w:rsidRDefault="00F5295F" w:rsidP="00D13E71">
      <w:pPr>
        <w:pStyle w:val="a5"/>
        <w:numPr>
          <w:ilvl w:val="0"/>
          <w:numId w:val="1"/>
        </w:numPr>
        <w:ind w:left="0" w:firstLine="709"/>
      </w:pPr>
      <w:r>
        <w:t>техническая поддержка и доработка</w:t>
      </w:r>
      <w:r w:rsidR="00502A96">
        <w:t>.</w:t>
      </w:r>
    </w:p>
    <w:p w14:paraId="7B8B52F1" w14:textId="77777777" w:rsidR="00091D18" w:rsidRDefault="00091D18" w:rsidP="00091D18">
      <w:pPr>
        <w:pStyle w:val="a5"/>
      </w:pPr>
      <w:r>
        <w:t>Прямым потребителем услуг компании являются мужчины в возрасте от 25 до 35 лет, проживающие в крупных городах Российской Федерации, включая Москву, Санкт-Петербург и региональные центры с развитой деловой инфраструктурой. Это преимущественно женатые мужчины, имеющие одного-двух детей. Их ежемесячный доход составляет от 200 до 300 тысяч рублей. Они являются владельцами малого и среднего бизнеса, а также коммерческими директорами, чья работа напрямую связана с управлением бизнес-процессами и увеличением продаж через интернет. Они имеют высшее экономическое или управленческое образование. В свободное время интересуются масштабированием бизнеса, посещают профильные форумы и изучают технологические тренды.</w:t>
      </w:r>
    </w:p>
    <w:p w14:paraId="3E3737DB" w14:textId="37859523" w:rsidR="00502A96" w:rsidRPr="00502A96" w:rsidRDefault="00091D18" w:rsidP="00091D18">
      <w:pPr>
        <w:pStyle w:val="a5"/>
      </w:pPr>
      <w:r>
        <w:t xml:space="preserve">Косвенным потребителем выступают мужчины — основатели стартапов на стадии активного роста в возрасте от 25 до 35 лет, проживающие в Москве, Санкт-Петербурге и городах с развитой IT-экосистемой, таких как Казань, Екатеринбург и Новосибирск. Это холостые мужчины без детей. Их ежемесячный доход составляет от 150 до 250 тысяч рублей. Сфера деятельности таких потребителей </w:t>
      </w:r>
      <w:r w:rsidR="00A21D76" w:rsidRPr="00A21D76">
        <w:t>–</w:t>
      </w:r>
      <w:r>
        <w:t xml:space="preserve"> создание собственных технологических стартапов и вывод на рынок новых цифровых продуктов, где требуется </w:t>
      </w:r>
      <w:r>
        <w:lastRenderedPageBreak/>
        <w:t>высокая производительность решений. Они имеют высшее IT-образование или образование в сфере продуктового менеджмента. Их ключевые интересы сосредоточены вокруг венчурных инвестиций, технологических инноваций и продуктовой аналитики.</w:t>
      </w:r>
    </w:p>
    <w:p w14:paraId="640990F7" w14:textId="6DBB42D6" w:rsidR="00502A96" w:rsidRDefault="00091D18" w:rsidP="00E3224D">
      <w:pPr>
        <w:pStyle w:val="a5"/>
      </w:pPr>
      <w:r w:rsidRPr="00091D18">
        <w:t>Ключевые слова: веб-студия, сайт, разработка</w:t>
      </w:r>
      <w:r>
        <w:t>,</w:t>
      </w:r>
      <w:r w:rsidRPr="00091D18">
        <w:t xml:space="preserve"> приложени</w:t>
      </w:r>
      <w:r>
        <w:t>е</w:t>
      </w:r>
      <w:r w:rsidRPr="00091D18">
        <w:t xml:space="preserve">, </w:t>
      </w:r>
      <w:proofErr w:type="spellStart"/>
      <w:r w:rsidRPr="00091D18">
        <w:t>лендинг</w:t>
      </w:r>
      <w:proofErr w:type="spellEnd"/>
      <w:r w:rsidRPr="00091D18">
        <w:t>, интернет-магазин</w:t>
      </w:r>
      <w:r>
        <w:t>,</w:t>
      </w:r>
      <w:r w:rsidRPr="00091D18">
        <w:t xml:space="preserve"> корпоративный сайт, техническая поддержка, веб-разработчик</w:t>
      </w:r>
      <w:r w:rsidR="00681868">
        <w:t>.</w:t>
      </w:r>
    </w:p>
    <w:p w14:paraId="478F0C1B" w14:textId="79603547" w:rsidR="00681868" w:rsidRDefault="00681868" w:rsidP="00E3224D">
      <w:pPr>
        <w:pStyle w:val="a5"/>
      </w:pPr>
      <w:r>
        <w:t>Алгоритм использования сайта:</w:t>
      </w:r>
    </w:p>
    <w:p w14:paraId="503DA3B6" w14:textId="77777777" w:rsidR="00091D18" w:rsidRDefault="00091D18" w:rsidP="00091D18">
      <w:pPr>
        <w:pStyle w:val="a5"/>
        <w:numPr>
          <w:ilvl w:val="0"/>
          <w:numId w:val="2"/>
        </w:numPr>
        <w:ind w:left="0" w:firstLine="709"/>
      </w:pPr>
      <w:r>
        <w:t>зайти на сайт;</w:t>
      </w:r>
    </w:p>
    <w:p w14:paraId="4E7A93BC" w14:textId="77777777" w:rsidR="00091D18" w:rsidRDefault="00091D18" w:rsidP="00091D18">
      <w:pPr>
        <w:pStyle w:val="a5"/>
        <w:numPr>
          <w:ilvl w:val="0"/>
          <w:numId w:val="2"/>
        </w:numPr>
        <w:ind w:left="0" w:firstLine="709"/>
      </w:pPr>
      <w:r>
        <w:t>через меню сайта перейти на страницу «Услуги», ознакомиться с услугами компании;</w:t>
      </w:r>
    </w:p>
    <w:p w14:paraId="56C1BF83" w14:textId="77777777" w:rsidR="00091D18" w:rsidRDefault="00091D18" w:rsidP="00091D18">
      <w:pPr>
        <w:pStyle w:val="a5"/>
        <w:numPr>
          <w:ilvl w:val="0"/>
          <w:numId w:val="2"/>
        </w:numPr>
        <w:ind w:left="0" w:firstLine="709"/>
      </w:pPr>
      <w:r>
        <w:t>через меню сайта перейти на страницу «Портфолио», ознакомиться с выполненными работами компании;</w:t>
      </w:r>
    </w:p>
    <w:p w14:paraId="0FF8F9B4" w14:textId="77777777" w:rsidR="00091D18" w:rsidRDefault="00091D18" w:rsidP="00091D18">
      <w:pPr>
        <w:pStyle w:val="a5"/>
        <w:numPr>
          <w:ilvl w:val="0"/>
          <w:numId w:val="2"/>
        </w:numPr>
        <w:ind w:left="0" w:firstLine="709"/>
      </w:pPr>
      <w:r>
        <w:t>через меню сайта перейти на страницу «Процесс работы», ознакомиться с этапами взаимодействия;</w:t>
      </w:r>
    </w:p>
    <w:p w14:paraId="034F229B" w14:textId="77777777" w:rsidR="00091D18" w:rsidRDefault="00091D18" w:rsidP="00091D18">
      <w:pPr>
        <w:pStyle w:val="a5"/>
        <w:numPr>
          <w:ilvl w:val="0"/>
          <w:numId w:val="2"/>
        </w:numPr>
        <w:ind w:left="0" w:firstLine="709"/>
      </w:pPr>
      <w:r>
        <w:t>через меню сайта перейти на страницу «Начать проект»;</w:t>
      </w:r>
    </w:p>
    <w:p w14:paraId="0C6BAEA9" w14:textId="0225E858" w:rsidR="00681868" w:rsidRDefault="00091D18" w:rsidP="00091D18">
      <w:pPr>
        <w:pStyle w:val="a5"/>
        <w:numPr>
          <w:ilvl w:val="0"/>
          <w:numId w:val="2"/>
        </w:numPr>
        <w:ind w:left="0" w:firstLine="709"/>
      </w:pPr>
      <w:r>
        <w:t>заполнить форму заявки, отправить и ознакомиться с дальнейшими шагами.</w:t>
      </w:r>
    </w:p>
    <w:p w14:paraId="5A11AAD9" w14:textId="65E57735" w:rsidR="009D359F" w:rsidRDefault="009D359F" w:rsidP="00091D18">
      <w:pPr>
        <w:pStyle w:val="a5"/>
        <w:ind w:firstLine="0"/>
      </w:pPr>
    </w:p>
    <w:p w14:paraId="5CC0B3B8" w14:textId="1AEF3820" w:rsidR="00681868" w:rsidRPr="009D359F" w:rsidRDefault="009D359F" w:rsidP="009D359F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br w:type="page"/>
      </w:r>
    </w:p>
    <w:p w14:paraId="74AEF05B" w14:textId="491B2411" w:rsidR="004F71A5" w:rsidRDefault="004F71A5" w:rsidP="004F71A5">
      <w:pPr>
        <w:pStyle w:val="a5"/>
      </w:pPr>
      <w:r>
        <w:lastRenderedPageBreak/>
        <w:t>Желательные цвета</w:t>
      </w:r>
      <w:r w:rsidR="007E27DE">
        <w:t xml:space="preserve"> на сайте</w:t>
      </w:r>
      <w:r>
        <w:t xml:space="preserve"> представлены на рисунке 1. Нежелательные – на рисунке 2.</w:t>
      </w:r>
    </w:p>
    <w:p w14:paraId="002334E2" w14:textId="77777777" w:rsidR="008A583E" w:rsidRDefault="008A583E" w:rsidP="004F71A5">
      <w:pPr>
        <w:pStyle w:val="a5"/>
      </w:pPr>
    </w:p>
    <w:p w14:paraId="17AE6E2B" w14:textId="0B312CD4" w:rsidR="004F71A5" w:rsidRDefault="00612CB8" w:rsidP="00612CB8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7A8D6000" wp14:editId="1CA8D7DA">
            <wp:extent cx="5939790" cy="1333500"/>
            <wp:effectExtent l="0" t="0" r="381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8729D" w14:textId="55DB5D58" w:rsidR="004F71A5" w:rsidRDefault="004F71A5" w:rsidP="00612CB8">
      <w:pPr>
        <w:pStyle w:val="a5"/>
        <w:ind w:firstLine="0"/>
        <w:jc w:val="center"/>
      </w:pPr>
      <w:r>
        <w:t xml:space="preserve">Рисунок 1 – </w:t>
      </w:r>
      <w:r w:rsidR="00612CB8">
        <w:t>Палитра ж</w:t>
      </w:r>
      <w:r>
        <w:t>елательны</w:t>
      </w:r>
      <w:r w:rsidR="00612CB8">
        <w:t>х</w:t>
      </w:r>
      <w:r>
        <w:t xml:space="preserve"> цвет</w:t>
      </w:r>
      <w:r w:rsidR="00612CB8">
        <w:t>ов</w:t>
      </w:r>
    </w:p>
    <w:p w14:paraId="4B02488D" w14:textId="31A630DA" w:rsidR="004F71A5" w:rsidRDefault="004F71A5" w:rsidP="00612CB8">
      <w:pPr>
        <w:pStyle w:val="a5"/>
        <w:ind w:firstLine="0"/>
        <w:jc w:val="center"/>
      </w:pPr>
    </w:p>
    <w:p w14:paraId="4FACD6B0" w14:textId="25F493FD" w:rsidR="004F71A5" w:rsidRDefault="00612CB8" w:rsidP="00612CB8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44978F0F" wp14:editId="05580D7E">
            <wp:extent cx="5939790" cy="1333500"/>
            <wp:effectExtent l="0" t="0" r="381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C5ED24" w14:textId="46548DF6" w:rsidR="004F71A5" w:rsidRDefault="004F71A5" w:rsidP="00612CB8">
      <w:pPr>
        <w:pStyle w:val="a5"/>
        <w:ind w:firstLine="0"/>
        <w:jc w:val="center"/>
      </w:pPr>
      <w:r>
        <w:t xml:space="preserve">Рисунок 2 – </w:t>
      </w:r>
      <w:r w:rsidR="00612CB8">
        <w:t>Палитра нежелательных цветов</w:t>
      </w:r>
    </w:p>
    <w:p w14:paraId="7915B1EB" w14:textId="77777777" w:rsidR="004F71A5" w:rsidRDefault="004F71A5" w:rsidP="004F71A5">
      <w:pPr>
        <w:pStyle w:val="a5"/>
        <w:ind w:firstLine="0"/>
        <w:jc w:val="center"/>
      </w:pPr>
    </w:p>
    <w:p w14:paraId="10B2081A" w14:textId="35143A33" w:rsidR="00E3224D" w:rsidRDefault="00E3224D" w:rsidP="00E3224D">
      <w:pPr>
        <w:pStyle w:val="a5"/>
      </w:pPr>
      <w:r>
        <w:br w:type="page"/>
      </w:r>
    </w:p>
    <w:p w14:paraId="18ED8CD6" w14:textId="64F15889" w:rsidR="00E3224D" w:rsidRDefault="00E3224D" w:rsidP="002E06BF">
      <w:pPr>
        <w:pStyle w:val="12"/>
        <w:spacing w:after="0"/>
      </w:pPr>
      <w:bookmarkStart w:id="3" w:name="_Toc225703442"/>
      <w:r>
        <w:lastRenderedPageBreak/>
        <w:t>1 МУДБОРД</w:t>
      </w:r>
      <w:bookmarkEnd w:id="3"/>
    </w:p>
    <w:p w14:paraId="19DE7509" w14:textId="77777777" w:rsidR="002E06BF" w:rsidRPr="002E06BF" w:rsidRDefault="002E06BF" w:rsidP="002E06BF">
      <w:pPr>
        <w:pStyle w:val="a5"/>
      </w:pPr>
    </w:p>
    <w:p w14:paraId="6B54341A" w14:textId="5F8EB034" w:rsidR="004F71A5" w:rsidRDefault="004F71A5" w:rsidP="004F71A5">
      <w:pPr>
        <w:pStyle w:val="a5"/>
      </w:pPr>
      <w:r>
        <w:t>Для составления</w:t>
      </w:r>
      <w:r w:rsidR="00681868">
        <w:t xml:space="preserve"> </w:t>
      </w:r>
      <w:proofErr w:type="spellStart"/>
      <w:r w:rsidR="00681868">
        <w:t>мудборда</w:t>
      </w:r>
      <w:proofErr w:type="spellEnd"/>
      <w:r w:rsidR="00681868">
        <w:t xml:space="preserve"> были рассмотре</w:t>
      </w:r>
      <w:r w:rsidR="008E6EA2">
        <w:t>ны элементы окружения сотрудников офиса компании</w:t>
      </w:r>
      <w:r w:rsidR="004D0A26">
        <w:t xml:space="preserve"> для погружения пользователя в рабочую атмосферу компании</w:t>
      </w:r>
      <w:r w:rsidR="00681868">
        <w:t>.</w:t>
      </w:r>
    </w:p>
    <w:p w14:paraId="1FD86329" w14:textId="2EB0196F" w:rsidR="00681868" w:rsidRDefault="00681868" w:rsidP="00E3224D">
      <w:pPr>
        <w:pStyle w:val="a5"/>
      </w:pPr>
      <w:proofErr w:type="spellStart"/>
      <w:r>
        <w:t>Мудборд</w:t>
      </w:r>
      <w:proofErr w:type="spellEnd"/>
      <w:r>
        <w:t xml:space="preserve"> представлен на рисунк</w:t>
      </w:r>
      <w:r w:rsidR="00DA54A3">
        <w:t>е</w:t>
      </w:r>
      <w:r>
        <w:t xml:space="preserve"> </w:t>
      </w:r>
      <w:r w:rsidR="004F71A5">
        <w:t>3</w:t>
      </w:r>
      <w:r>
        <w:t>.</w:t>
      </w:r>
    </w:p>
    <w:p w14:paraId="62C86D28" w14:textId="77777777" w:rsidR="008552FE" w:rsidRDefault="008552FE" w:rsidP="00E3224D">
      <w:pPr>
        <w:pStyle w:val="a5"/>
      </w:pPr>
    </w:p>
    <w:p w14:paraId="26A00780" w14:textId="01057EFB" w:rsidR="00803623" w:rsidRPr="004F71A5" w:rsidRDefault="008E6EA2" w:rsidP="002E06BF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4AE52079" wp14:editId="531BB220">
            <wp:extent cx="5939790" cy="3340100"/>
            <wp:effectExtent l="0" t="0" r="381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1"/>
                    <a:srcRect t="18" b="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F71A5">
        <w:t xml:space="preserve">Рисунок 3 – </w:t>
      </w:r>
      <w:proofErr w:type="spellStart"/>
      <w:r w:rsidR="004F71A5">
        <w:t>Мудборд</w:t>
      </w:r>
      <w:proofErr w:type="spellEnd"/>
    </w:p>
    <w:p w14:paraId="3E72F073" w14:textId="77777777" w:rsidR="00E3224D" w:rsidRDefault="00E3224D" w:rsidP="00E3224D">
      <w:pPr>
        <w:pStyle w:val="a5"/>
      </w:pPr>
      <w:r>
        <w:br w:type="page"/>
      </w:r>
    </w:p>
    <w:p w14:paraId="5A7F470A" w14:textId="77777777" w:rsidR="00E3224D" w:rsidRDefault="00E3224D" w:rsidP="002E06BF">
      <w:pPr>
        <w:pStyle w:val="12"/>
        <w:spacing w:after="0"/>
      </w:pPr>
      <w:bookmarkStart w:id="4" w:name="_Toc225703443"/>
      <w:r>
        <w:lastRenderedPageBreak/>
        <w:t>2 ОБЩАЯ СТРУКТУРА САЙТА</w:t>
      </w:r>
      <w:bookmarkEnd w:id="4"/>
    </w:p>
    <w:p w14:paraId="5FD52D9D" w14:textId="77777777" w:rsidR="00E3224D" w:rsidRDefault="00E3224D" w:rsidP="00E3224D">
      <w:pPr>
        <w:pStyle w:val="a5"/>
      </w:pPr>
    </w:p>
    <w:p w14:paraId="1043B7DB" w14:textId="5BD0D5EF" w:rsidR="00E3224D" w:rsidRDefault="004F71A5" w:rsidP="00E3224D">
      <w:pPr>
        <w:pStyle w:val="a5"/>
      </w:pPr>
      <w:r>
        <w:t>Общая структура сай</w:t>
      </w:r>
      <w:r w:rsidR="003529B4">
        <w:t xml:space="preserve">та состоит из </w:t>
      </w:r>
      <w:r w:rsidR="004D0A26">
        <w:t>пяти</w:t>
      </w:r>
      <w:r w:rsidR="003529B4">
        <w:t xml:space="preserve"> страниц</w:t>
      </w:r>
      <w:r w:rsidR="001D23E1">
        <w:t>:</w:t>
      </w:r>
    </w:p>
    <w:p w14:paraId="1D568B66" w14:textId="6FBFE1A8" w:rsidR="001D23E1" w:rsidRDefault="001D23E1" w:rsidP="00D13E71">
      <w:pPr>
        <w:pStyle w:val="a5"/>
        <w:numPr>
          <w:ilvl w:val="0"/>
          <w:numId w:val="3"/>
        </w:numPr>
        <w:ind w:left="0" w:firstLine="709"/>
      </w:pPr>
      <w:r>
        <w:t>Главная страница;</w:t>
      </w:r>
    </w:p>
    <w:p w14:paraId="2F40EA03" w14:textId="435D0A3B" w:rsidR="001D23E1" w:rsidRDefault="001D23E1" w:rsidP="00D13E71">
      <w:pPr>
        <w:pStyle w:val="a5"/>
        <w:numPr>
          <w:ilvl w:val="0"/>
          <w:numId w:val="3"/>
        </w:numPr>
        <w:ind w:left="0" w:firstLine="709"/>
      </w:pPr>
      <w:r>
        <w:t>Страница «</w:t>
      </w:r>
      <w:r w:rsidR="004D0A26">
        <w:t>Услуги</w:t>
      </w:r>
      <w:r>
        <w:t>»;</w:t>
      </w:r>
    </w:p>
    <w:p w14:paraId="05F6414E" w14:textId="1AB737FC" w:rsidR="001D23E1" w:rsidRDefault="001D23E1" w:rsidP="00D13E71">
      <w:pPr>
        <w:pStyle w:val="a5"/>
        <w:numPr>
          <w:ilvl w:val="0"/>
          <w:numId w:val="3"/>
        </w:numPr>
        <w:ind w:left="0" w:firstLine="709"/>
      </w:pPr>
      <w:r>
        <w:t>Страница «По</w:t>
      </w:r>
      <w:r w:rsidR="004D0A26">
        <w:t>ртфолио</w:t>
      </w:r>
      <w:r>
        <w:t>»</w:t>
      </w:r>
      <w:r w:rsidR="00A21D76">
        <w:rPr>
          <w:lang w:val="en-US"/>
        </w:rPr>
        <w:t>;</w:t>
      </w:r>
    </w:p>
    <w:p w14:paraId="20C5DB6C" w14:textId="01EB70FA" w:rsidR="001D23E1" w:rsidRDefault="001D23E1" w:rsidP="00D13E71">
      <w:pPr>
        <w:pStyle w:val="a5"/>
        <w:numPr>
          <w:ilvl w:val="0"/>
          <w:numId w:val="3"/>
        </w:numPr>
        <w:ind w:left="0" w:firstLine="709"/>
      </w:pPr>
      <w:r>
        <w:t>Страница «</w:t>
      </w:r>
      <w:r w:rsidR="004D0A26">
        <w:t>Процесс работы</w:t>
      </w:r>
      <w:r>
        <w:t>»</w:t>
      </w:r>
      <w:r w:rsidR="00A21D76">
        <w:rPr>
          <w:lang w:val="en-US"/>
        </w:rPr>
        <w:t>;</w:t>
      </w:r>
    </w:p>
    <w:p w14:paraId="63520E1E" w14:textId="5AFE404D" w:rsidR="001D23E1" w:rsidRDefault="001D23E1" w:rsidP="00D13E71">
      <w:pPr>
        <w:pStyle w:val="a5"/>
        <w:numPr>
          <w:ilvl w:val="0"/>
          <w:numId w:val="3"/>
        </w:numPr>
        <w:ind w:left="0" w:firstLine="709"/>
      </w:pPr>
      <w:r>
        <w:t>Страница «</w:t>
      </w:r>
      <w:r w:rsidR="004D0A26">
        <w:t>Начать проект</w:t>
      </w:r>
      <w:r>
        <w:t>»</w:t>
      </w:r>
      <w:r w:rsidR="00A21D76">
        <w:rPr>
          <w:lang w:val="en-US"/>
        </w:rPr>
        <w:t>.</w:t>
      </w:r>
    </w:p>
    <w:p w14:paraId="3174434B" w14:textId="54465F66" w:rsidR="004F71A5" w:rsidRDefault="004F71A5" w:rsidP="00E3224D">
      <w:pPr>
        <w:pStyle w:val="a5"/>
      </w:pPr>
    </w:p>
    <w:p w14:paraId="2AC6AD03" w14:textId="02A698DB" w:rsidR="004F71A5" w:rsidRDefault="004F71A5" w:rsidP="00E3224D">
      <w:pPr>
        <w:pStyle w:val="a5"/>
      </w:pPr>
      <w:r>
        <w:t xml:space="preserve">Общая структура показана на рисунке </w:t>
      </w:r>
      <w:r w:rsidR="0011240D">
        <w:t>4</w:t>
      </w:r>
      <w:r>
        <w:t>.</w:t>
      </w:r>
    </w:p>
    <w:p w14:paraId="13CBE7F5" w14:textId="77777777" w:rsidR="008552FE" w:rsidRDefault="008552FE" w:rsidP="00E3224D">
      <w:pPr>
        <w:pStyle w:val="a5"/>
      </w:pPr>
    </w:p>
    <w:p w14:paraId="3A7CD536" w14:textId="06E1E728" w:rsidR="004F71A5" w:rsidRDefault="00BF5FAD" w:rsidP="00DA54A3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5D5E3FA0" wp14:editId="2E5EDD10">
            <wp:extent cx="5562600" cy="2030081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785" cy="203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3E23" w14:textId="382F8A60" w:rsidR="004F71A5" w:rsidRDefault="004F71A5" w:rsidP="00DA54A3">
      <w:pPr>
        <w:pStyle w:val="a5"/>
        <w:ind w:firstLine="0"/>
        <w:jc w:val="center"/>
      </w:pPr>
      <w:r>
        <w:t xml:space="preserve">Рисунок </w:t>
      </w:r>
      <w:r w:rsidR="0011240D">
        <w:t>4</w:t>
      </w:r>
      <w:r>
        <w:t xml:space="preserve"> – Общая структура сайта</w:t>
      </w:r>
    </w:p>
    <w:p w14:paraId="2753E753" w14:textId="77777777" w:rsidR="00DA54A3" w:rsidRDefault="00DA54A3" w:rsidP="00DA54A3">
      <w:pPr>
        <w:pStyle w:val="a5"/>
        <w:ind w:firstLine="0"/>
        <w:jc w:val="center"/>
      </w:pPr>
    </w:p>
    <w:p w14:paraId="10F0FB8B" w14:textId="77777777" w:rsidR="00E3224D" w:rsidRDefault="00E3224D" w:rsidP="00E3224D">
      <w:pPr>
        <w:pStyle w:val="a5"/>
      </w:pPr>
      <w:r>
        <w:br w:type="page"/>
      </w:r>
    </w:p>
    <w:p w14:paraId="3C067AE8" w14:textId="5EB8C37F" w:rsidR="00E3224D" w:rsidRDefault="00E3224D" w:rsidP="002E06BF">
      <w:pPr>
        <w:pStyle w:val="12"/>
        <w:spacing w:after="0"/>
      </w:pPr>
      <w:bookmarkStart w:id="5" w:name="_Toc225703444"/>
      <w:r>
        <w:lastRenderedPageBreak/>
        <w:t>3 ОПИСАНИЕ СТРАНИЦ САЙТА</w:t>
      </w:r>
      <w:bookmarkEnd w:id="5"/>
    </w:p>
    <w:p w14:paraId="7130B7ED" w14:textId="77777777" w:rsidR="00FD0ABC" w:rsidRPr="00FD0ABC" w:rsidRDefault="00FD0ABC" w:rsidP="002E06BF">
      <w:pPr>
        <w:pStyle w:val="a5"/>
      </w:pPr>
    </w:p>
    <w:p w14:paraId="5FA5EAF3" w14:textId="77777777" w:rsidR="00E3224D" w:rsidRDefault="00E3224D" w:rsidP="00E3224D">
      <w:pPr>
        <w:pStyle w:val="a3"/>
      </w:pPr>
      <w:bookmarkStart w:id="6" w:name="_Toc225703445"/>
      <w:r>
        <w:t>3.1 Страница №1 «Главная»</w:t>
      </w:r>
      <w:bookmarkEnd w:id="6"/>
    </w:p>
    <w:p w14:paraId="7B334FDB" w14:textId="77777777" w:rsidR="00E3224D" w:rsidRDefault="00E3224D" w:rsidP="00E3224D">
      <w:pPr>
        <w:pStyle w:val="a5"/>
      </w:pPr>
    </w:p>
    <w:p w14:paraId="7A8B6DC1" w14:textId="64A2E6C4" w:rsidR="00E3224D" w:rsidRPr="00616657" w:rsidRDefault="005A4A0E" w:rsidP="00E3224D">
      <w:pPr>
        <w:pStyle w:val="a5"/>
      </w:pPr>
      <w:r>
        <w:t xml:space="preserve">Главная страница содержит </w:t>
      </w:r>
      <w:r w:rsidR="005F39EE">
        <w:t>побуждающую информации для отправк</w:t>
      </w:r>
      <w:r w:rsidR="00BD62B9">
        <w:t>и</w:t>
      </w:r>
      <w:r w:rsidR="005F39EE">
        <w:t xml:space="preserve"> заявки, рассказывает об услугах компании, о проекте из портфолио и о преимуществах компании</w:t>
      </w:r>
      <w:r w:rsidR="00616657">
        <w:t>.</w:t>
      </w:r>
    </w:p>
    <w:p w14:paraId="51FE8637" w14:textId="49A451DD" w:rsidR="00E3224D" w:rsidRDefault="00616657" w:rsidP="00E3224D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3FE56174" w14:textId="393CBBD8" w:rsidR="00616657" w:rsidRDefault="00616657" w:rsidP="00D13E71">
      <w:pPr>
        <w:pStyle w:val="a5"/>
        <w:numPr>
          <w:ilvl w:val="0"/>
          <w:numId w:val="4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69FF1972" w14:textId="5F183678" w:rsidR="00616657" w:rsidRDefault="00294370" w:rsidP="00D13E71">
      <w:pPr>
        <w:pStyle w:val="a5"/>
        <w:numPr>
          <w:ilvl w:val="0"/>
          <w:numId w:val="4"/>
        </w:numPr>
        <w:ind w:left="0" w:firstLine="709"/>
      </w:pPr>
      <w:r>
        <w:t>кнопка</w:t>
      </w:r>
      <w:r w:rsidR="00616657">
        <w:t xml:space="preserve"> «</w:t>
      </w:r>
      <w:r w:rsidR="005F39EE">
        <w:t>Услуги</w:t>
      </w:r>
      <w:r w:rsidR="00616657">
        <w:t>», котор</w:t>
      </w:r>
      <w:r w:rsidR="005F39EE">
        <w:t>ая</w:t>
      </w:r>
      <w:r w:rsidR="00616657">
        <w:t xml:space="preserve"> при нажатии переносит пользователя на</w:t>
      </w:r>
      <w:r w:rsidR="005F39EE">
        <w:t xml:space="preserve"> страницу «Услуги»</w:t>
      </w:r>
      <w:r w:rsidR="00616657">
        <w:t>;</w:t>
      </w:r>
    </w:p>
    <w:p w14:paraId="51C0AD17" w14:textId="79802109" w:rsidR="00616657" w:rsidRDefault="00294370" w:rsidP="00D13E71">
      <w:pPr>
        <w:pStyle w:val="a5"/>
        <w:numPr>
          <w:ilvl w:val="0"/>
          <w:numId w:val="4"/>
        </w:numPr>
        <w:ind w:left="0" w:firstLine="709"/>
      </w:pPr>
      <w:r>
        <w:t>кнопка</w:t>
      </w:r>
      <w:r w:rsidR="00616657">
        <w:t xml:space="preserve"> «</w:t>
      </w:r>
      <w:r w:rsidR="005F39EE">
        <w:t>Портфолио</w:t>
      </w:r>
      <w:r w:rsidR="00616657">
        <w:t>», котор</w:t>
      </w:r>
      <w:r w:rsidR="00597E1C">
        <w:t>ая</w:t>
      </w:r>
      <w:r w:rsidR="00616657">
        <w:t xml:space="preserve"> при нажатии переносит пользователя на </w:t>
      </w:r>
      <w:r w:rsidR="005F39EE">
        <w:t>страницу «Портфолио»</w:t>
      </w:r>
      <w:r w:rsidR="00616657">
        <w:t>;</w:t>
      </w:r>
    </w:p>
    <w:p w14:paraId="7A9FFB19" w14:textId="2F9A7AF1" w:rsidR="00616657" w:rsidRDefault="00294370" w:rsidP="00D13E71">
      <w:pPr>
        <w:pStyle w:val="a5"/>
        <w:numPr>
          <w:ilvl w:val="0"/>
          <w:numId w:val="4"/>
        </w:numPr>
        <w:ind w:left="0" w:firstLine="709"/>
      </w:pPr>
      <w:r>
        <w:t>кнопка</w:t>
      </w:r>
      <w:r w:rsidR="00616657">
        <w:t xml:space="preserve"> «</w:t>
      </w:r>
      <w:r w:rsidR="00777FE5">
        <w:t>Процесс</w:t>
      </w:r>
      <w:r w:rsidR="00616657">
        <w:t>», котор</w:t>
      </w:r>
      <w:r w:rsidR="00777FE5">
        <w:t>ая</w:t>
      </w:r>
      <w:r w:rsidR="00616657">
        <w:t xml:space="preserve"> при нажатии переносит пользователя</w:t>
      </w:r>
      <w:r w:rsidR="00777FE5">
        <w:t xml:space="preserve"> страницу «Процесс работы»</w:t>
      </w:r>
      <w:r w:rsidR="00616657">
        <w:t>;</w:t>
      </w:r>
    </w:p>
    <w:p w14:paraId="7DD1E262" w14:textId="482EADCE" w:rsidR="00616657" w:rsidRDefault="00616657" w:rsidP="00D13E71">
      <w:pPr>
        <w:pStyle w:val="a5"/>
        <w:numPr>
          <w:ilvl w:val="0"/>
          <w:numId w:val="4"/>
        </w:numPr>
        <w:ind w:left="0" w:firstLine="709"/>
      </w:pPr>
      <w:r>
        <w:t>кнопка «</w:t>
      </w:r>
      <w:r w:rsidR="00777FE5">
        <w:t>Рассчитать стоимость»</w:t>
      </w:r>
      <w:r>
        <w:t>», котор</w:t>
      </w:r>
      <w:r w:rsidR="00777FE5">
        <w:t>ая</w:t>
      </w:r>
      <w:r>
        <w:t xml:space="preserve"> при нажатии </w:t>
      </w:r>
      <w:r w:rsidR="00777FE5">
        <w:t>переносит пользователя на страницу «Начать проект».</w:t>
      </w:r>
    </w:p>
    <w:p w14:paraId="0B2BD6C1" w14:textId="5B9DEE98" w:rsidR="0017738F" w:rsidRDefault="00E567CA" w:rsidP="00616657">
      <w:pPr>
        <w:pStyle w:val="a5"/>
      </w:pPr>
      <w:r>
        <w:t>Заглавный блок страницы содержит</w:t>
      </w:r>
      <w:r w:rsidR="0017738F">
        <w:t>:</w:t>
      </w:r>
    </w:p>
    <w:p w14:paraId="463928F7" w14:textId="4D1A1E9F" w:rsidR="00E567CA" w:rsidRDefault="00E567CA" w:rsidP="00D13E71">
      <w:pPr>
        <w:pStyle w:val="a5"/>
        <w:numPr>
          <w:ilvl w:val="0"/>
          <w:numId w:val="4"/>
        </w:numPr>
        <w:ind w:left="0" w:firstLine="709"/>
      </w:pPr>
      <w:r>
        <w:t>текст – информационное сообщение «Создаем сайт и приложения, которые приносят прибыль»;</w:t>
      </w:r>
    </w:p>
    <w:p w14:paraId="79F80849" w14:textId="34FD2932" w:rsidR="0017738F" w:rsidRDefault="008D0BC2" w:rsidP="00D13E71">
      <w:pPr>
        <w:pStyle w:val="a5"/>
        <w:numPr>
          <w:ilvl w:val="0"/>
          <w:numId w:val="4"/>
        </w:numPr>
        <w:ind w:left="0" w:firstLine="709"/>
      </w:pPr>
      <w:r>
        <w:t xml:space="preserve">текст – </w:t>
      </w:r>
      <w:r w:rsidR="00E567CA">
        <w:t xml:space="preserve">дополнительное информационное сообщение </w:t>
      </w:r>
      <w:r w:rsidR="00F53581">
        <w:t>«</w:t>
      </w:r>
      <w:r w:rsidR="00F53581" w:rsidRPr="00F53581">
        <w:t>Разрабатываем высокопроизводительные цифровые решения для вашего бизнеса</w:t>
      </w:r>
      <w:r w:rsidR="00F53581">
        <w:t>»</w:t>
      </w:r>
      <w:r w:rsidR="0017738F">
        <w:t>;</w:t>
      </w:r>
    </w:p>
    <w:p w14:paraId="71102920" w14:textId="56A66B3A" w:rsidR="0017738F" w:rsidRDefault="00F53581" w:rsidP="00D13E71">
      <w:pPr>
        <w:pStyle w:val="a5"/>
        <w:numPr>
          <w:ilvl w:val="0"/>
          <w:numId w:val="4"/>
        </w:numPr>
        <w:ind w:left="0" w:firstLine="709"/>
      </w:pPr>
      <w:r>
        <w:t>кнопку «Рассчитать стоимость проекта», которая при нажатии переносит пользователя на страницу «Начать проект»</w:t>
      </w:r>
      <w:r w:rsidR="0017738F">
        <w:t>.</w:t>
      </w:r>
    </w:p>
    <w:p w14:paraId="0B7F76A6" w14:textId="35F73D52" w:rsidR="00F53581" w:rsidRDefault="0017738F" w:rsidP="00F53581">
      <w:pPr>
        <w:pStyle w:val="a5"/>
      </w:pPr>
      <w:r>
        <w:t>Блок «</w:t>
      </w:r>
      <w:r w:rsidR="00F53581">
        <w:t>Наши услуги</w:t>
      </w:r>
      <w:r>
        <w:t>» содержит</w:t>
      </w:r>
      <w:r w:rsidR="001E4FE0">
        <w:t xml:space="preserve"> </w:t>
      </w:r>
      <w:r w:rsidR="00F53581">
        <w:t>5</w:t>
      </w:r>
      <w:r w:rsidR="001E4FE0">
        <w:t xml:space="preserve"> </w:t>
      </w:r>
      <w:r w:rsidR="00F53581">
        <w:t>карточек, каждая из которых содержит:</w:t>
      </w:r>
    </w:p>
    <w:p w14:paraId="2236D9BA" w14:textId="210C04BD" w:rsidR="00294370" w:rsidRDefault="00F53581" w:rsidP="00D13E71">
      <w:pPr>
        <w:pStyle w:val="a5"/>
        <w:numPr>
          <w:ilvl w:val="0"/>
          <w:numId w:val="4"/>
        </w:numPr>
        <w:ind w:left="0" w:firstLine="709"/>
      </w:pPr>
      <w:r>
        <w:t>изображение услуги;</w:t>
      </w:r>
    </w:p>
    <w:p w14:paraId="651E8094" w14:textId="298EE460" w:rsidR="00F53581" w:rsidRDefault="00F53581" w:rsidP="00D13E71">
      <w:pPr>
        <w:pStyle w:val="a5"/>
        <w:numPr>
          <w:ilvl w:val="0"/>
          <w:numId w:val="4"/>
        </w:numPr>
        <w:ind w:left="0" w:firstLine="709"/>
      </w:pPr>
      <w:r>
        <w:lastRenderedPageBreak/>
        <w:t>текст с названием услуги;</w:t>
      </w:r>
    </w:p>
    <w:p w14:paraId="69DC0F4A" w14:textId="1B23F512" w:rsidR="00F53581" w:rsidRDefault="00F53581" w:rsidP="00D13E71">
      <w:pPr>
        <w:pStyle w:val="a5"/>
        <w:numPr>
          <w:ilvl w:val="0"/>
          <w:numId w:val="4"/>
        </w:numPr>
        <w:ind w:left="0" w:firstLine="709"/>
      </w:pPr>
      <w:r>
        <w:t>текст с описанием услуги.</w:t>
      </w:r>
    </w:p>
    <w:p w14:paraId="1A89B284" w14:textId="77777777" w:rsidR="00E567CA" w:rsidRDefault="0017738F" w:rsidP="00294370">
      <w:pPr>
        <w:pStyle w:val="a5"/>
      </w:pPr>
      <w:r>
        <w:t>Блок «</w:t>
      </w:r>
      <w:r w:rsidR="00F53581">
        <w:t>Наши работы»</w:t>
      </w:r>
      <w:r>
        <w:t xml:space="preserve"> содержит</w:t>
      </w:r>
      <w:r w:rsidR="00E567CA">
        <w:t>:</w:t>
      </w:r>
    </w:p>
    <w:p w14:paraId="606690C0" w14:textId="6513EA86" w:rsidR="00E567CA" w:rsidRDefault="00F53581" w:rsidP="00D13E71">
      <w:pPr>
        <w:pStyle w:val="a5"/>
        <w:numPr>
          <w:ilvl w:val="0"/>
          <w:numId w:val="4"/>
        </w:numPr>
        <w:ind w:left="0" w:firstLine="709"/>
      </w:pPr>
      <w:r>
        <w:t>изображение проекта</w:t>
      </w:r>
      <w:r w:rsidR="00E567CA">
        <w:t>, расположенное слева на половину ширины блока и на полную высоту блока</w:t>
      </w:r>
      <w:r w:rsidR="00E567CA" w:rsidRPr="00E567CA">
        <w:t>;</w:t>
      </w:r>
    </w:p>
    <w:p w14:paraId="4818FA1C" w14:textId="6CB734E3" w:rsidR="00E567CA" w:rsidRDefault="00E567CA" w:rsidP="00D13E71">
      <w:pPr>
        <w:pStyle w:val="a5"/>
        <w:numPr>
          <w:ilvl w:val="0"/>
          <w:numId w:val="4"/>
        </w:numPr>
        <w:ind w:left="0" w:firstLine="709"/>
      </w:pPr>
      <w:r>
        <w:t>текст – «Задача»</w:t>
      </w:r>
      <w:r>
        <w:rPr>
          <w:lang w:val="en-US"/>
        </w:rPr>
        <w:t>;</w:t>
      </w:r>
    </w:p>
    <w:p w14:paraId="4349C511" w14:textId="77777777" w:rsidR="00E567CA" w:rsidRDefault="00E567CA" w:rsidP="00D13E71">
      <w:pPr>
        <w:pStyle w:val="a5"/>
        <w:numPr>
          <w:ilvl w:val="0"/>
          <w:numId w:val="4"/>
        </w:numPr>
        <w:ind w:left="0" w:firstLine="709"/>
      </w:pPr>
      <w:r>
        <w:t>текст – описание задачи</w:t>
      </w:r>
      <w:r>
        <w:rPr>
          <w:lang w:val="en-US"/>
        </w:rPr>
        <w:t>;</w:t>
      </w:r>
    </w:p>
    <w:p w14:paraId="09DE6569" w14:textId="2CF6A409" w:rsidR="00E567CA" w:rsidRDefault="00E567CA" w:rsidP="00D13E71">
      <w:pPr>
        <w:pStyle w:val="a5"/>
        <w:numPr>
          <w:ilvl w:val="0"/>
          <w:numId w:val="4"/>
        </w:numPr>
        <w:ind w:left="0" w:firstLine="709"/>
      </w:pPr>
      <w:r>
        <w:t>текст – «Решение»</w:t>
      </w:r>
      <w:r>
        <w:rPr>
          <w:lang w:val="en-US"/>
        </w:rPr>
        <w:t>;</w:t>
      </w:r>
    </w:p>
    <w:p w14:paraId="0CFFC517" w14:textId="77777777" w:rsidR="00E567CA" w:rsidRDefault="00E567CA" w:rsidP="00D13E71">
      <w:pPr>
        <w:pStyle w:val="a5"/>
        <w:numPr>
          <w:ilvl w:val="0"/>
          <w:numId w:val="4"/>
        </w:numPr>
        <w:ind w:left="0" w:firstLine="709"/>
      </w:pPr>
      <w:r>
        <w:t xml:space="preserve">текст – описание </w:t>
      </w:r>
      <w:r w:rsidR="00F53581">
        <w:t>решени</w:t>
      </w:r>
      <w:r>
        <w:t>я</w:t>
      </w:r>
      <w:r>
        <w:rPr>
          <w:lang w:val="en-US"/>
        </w:rPr>
        <w:t>;</w:t>
      </w:r>
    </w:p>
    <w:p w14:paraId="3021BA6A" w14:textId="179A576B" w:rsidR="00E567CA" w:rsidRDefault="00E567CA" w:rsidP="00D13E71">
      <w:pPr>
        <w:pStyle w:val="a5"/>
        <w:numPr>
          <w:ilvl w:val="0"/>
          <w:numId w:val="4"/>
        </w:numPr>
        <w:ind w:left="0" w:firstLine="709"/>
      </w:pPr>
      <w:r>
        <w:t>текст – «Результат»</w:t>
      </w:r>
      <w:r>
        <w:rPr>
          <w:lang w:val="en-US"/>
        </w:rPr>
        <w:t>;</w:t>
      </w:r>
    </w:p>
    <w:p w14:paraId="5F7AC544" w14:textId="6FE75418" w:rsidR="00E567CA" w:rsidRDefault="00E567CA" w:rsidP="00D13E71">
      <w:pPr>
        <w:pStyle w:val="a5"/>
        <w:numPr>
          <w:ilvl w:val="0"/>
          <w:numId w:val="4"/>
        </w:numPr>
        <w:ind w:left="0" w:firstLine="709"/>
      </w:pPr>
      <w:r>
        <w:t xml:space="preserve">текст – описание </w:t>
      </w:r>
      <w:r w:rsidR="00F53581">
        <w:t>результат</w:t>
      </w:r>
      <w:r>
        <w:t>а</w:t>
      </w:r>
      <w:r>
        <w:rPr>
          <w:lang w:val="en-US"/>
        </w:rPr>
        <w:t>;</w:t>
      </w:r>
    </w:p>
    <w:p w14:paraId="3E6ECB41" w14:textId="767B3684" w:rsidR="0017738F" w:rsidRDefault="00F53581" w:rsidP="00D13E71">
      <w:pPr>
        <w:pStyle w:val="a5"/>
        <w:numPr>
          <w:ilvl w:val="0"/>
          <w:numId w:val="4"/>
        </w:numPr>
        <w:ind w:left="0" w:firstLine="709"/>
      </w:pPr>
      <w:r>
        <w:t>кнопка «Смотреть все кейсы»</w:t>
      </w:r>
      <w:r w:rsidR="00877C34">
        <w:t>.</w:t>
      </w:r>
    </w:p>
    <w:p w14:paraId="2C9C0731" w14:textId="5EAA4D2D" w:rsidR="00294370" w:rsidRDefault="00294370" w:rsidP="001E4FE0">
      <w:pPr>
        <w:pStyle w:val="a5"/>
      </w:pPr>
      <w:r>
        <w:t>Блок «</w:t>
      </w:r>
      <w:r w:rsidR="00F53581">
        <w:t>Почему мы?</w:t>
      </w:r>
      <w:r>
        <w:t>» содержит</w:t>
      </w:r>
      <w:r w:rsidR="00F53581">
        <w:t xml:space="preserve"> 4 карточки, каждая из которых содержит</w:t>
      </w:r>
      <w:r>
        <w:t>:</w:t>
      </w:r>
    </w:p>
    <w:p w14:paraId="18FFEBE5" w14:textId="65EA815B" w:rsidR="00294370" w:rsidRDefault="00F53581" w:rsidP="00D13E71">
      <w:pPr>
        <w:pStyle w:val="a5"/>
        <w:numPr>
          <w:ilvl w:val="0"/>
          <w:numId w:val="5"/>
        </w:numPr>
        <w:ind w:left="0" w:firstLine="709"/>
      </w:pPr>
      <w:r>
        <w:t>иконку преимущества</w:t>
      </w:r>
      <w:r>
        <w:rPr>
          <w:lang w:val="en-US"/>
        </w:rPr>
        <w:t>;</w:t>
      </w:r>
    </w:p>
    <w:p w14:paraId="094AEBB3" w14:textId="4E7DCA10" w:rsidR="00294370" w:rsidRPr="00F53581" w:rsidRDefault="00F53581" w:rsidP="00D13E71">
      <w:pPr>
        <w:pStyle w:val="a5"/>
        <w:numPr>
          <w:ilvl w:val="0"/>
          <w:numId w:val="5"/>
        </w:numPr>
        <w:ind w:left="0" w:firstLine="709"/>
      </w:pPr>
      <w:r>
        <w:t>название преимущества</w:t>
      </w:r>
      <w:r>
        <w:rPr>
          <w:lang w:val="en-US"/>
        </w:rPr>
        <w:t>;</w:t>
      </w:r>
    </w:p>
    <w:p w14:paraId="4ABD992F" w14:textId="280950C8" w:rsidR="00F53581" w:rsidRDefault="00F53581" w:rsidP="00D13E71">
      <w:pPr>
        <w:pStyle w:val="a5"/>
        <w:numPr>
          <w:ilvl w:val="0"/>
          <w:numId w:val="5"/>
        </w:numPr>
        <w:ind w:left="0" w:firstLine="709"/>
      </w:pPr>
      <w:r>
        <w:t>краткое описание преимущества</w:t>
      </w:r>
      <w:r>
        <w:rPr>
          <w:lang w:val="en-US"/>
        </w:rPr>
        <w:t>.</w:t>
      </w:r>
    </w:p>
    <w:p w14:paraId="503695E2" w14:textId="27DF21AA" w:rsidR="00417C40" w:rsidRDefault="00417C40" w:rsidP="00417C40">
      <w:pPr>
        <w:pStyle w:val="a5"/>
      </w:pPr>
      <w:bookmarkStart w:id="7" w:name="_Hlk225703191"/>
      <w:r>
        <w:t>Подвал содержит:</w:t>
      </w:r>
    </w:p>
    <w:p w14:paraId="5A8314E0" w14:textId="6E931B5F" w:rsidR="00296E53" w:rsidRDefault="00296E53" w:rsidP="00D13E71">
      <w:pPr>
        <w:pStyle w:val="a5"/>
        <w:numPr>
          <w:ilvl w:val="0"/>
          <w:numId w:val="8"/>
        </w:numPr>
        <w:ind w:left="0" w:firstLine="709"/>
      </w:pPr>
      <w:r>
        <w:t>раздел «Контакты»:</w:t>
      </w:r>
    </w:p>
    <w:p w14:paraId="71C4CDDB" w14:textId="50E57194" w:rsidR="00296E53" w:rsidRDefault="00296E53" w:rsidP="00D13E71">
      <w:pPr>
        <w:pStyle w:val="a5"/>
        <w:numPr>
          <w:ilvl w:val="0"/>
          <w:numId w:val="9"/>
        </w:numPr>
        <w:ind w:left="0" w:firstLine="851"/>
      </w:pPr>
      <w:r>
        <w:t>текст – почтовый адрес;</w:t>
      </w:r>
    </w:p>
    <w:p w14:paraId="4DEB4205" w14:textId="79F724E6" w:rsidR="00417C40" w:rsidRDefault="00296E53" w:rsidP="00D13E71">
      <w:pPr>
        <w:pStyle w:val="a5"/>
        <w:numPr>
          <w:ilvl w:val="0"/>
          <w:numId w:val="9"/>
        </w:numPr>
        <w:ind w:left="0" w:firstLine="851"/>
      </w:pPr>
      <w:r>
        <w:t>текст – номер телефона;</w:t>
      </w:r>
    </w:p>
    <w:p w14:paraId="56778678" w14:textId="77777777" w:rsidR="00296E53" w:rsidRDefault="00296E53" w:rsidP="00D13E71">
      <w:pPr>
        <w:pStyle w:val="a5"/>
        <w:numPr>
          <w:ilvl w:val="0"/>
          <w:numId w:val="6"/>
        </w:numPr>
        <w:ind w:left="0" w:firstLine="709"/>
      </w:pPr>
      <w:r>
        <w:t>раздел «Навигация»:</w:t>
      </w:r>
    </w:p>
    <w:p w14:paraId="426E859B" w14:textId="17F126F5" w:rsidR="00296E53" w:rsidRDefault="00296E53" w:rsidP="00D13E71">
      <w:pPr>
        <w:pStyle w:val="a5"/>
        <w:numPr>
          <w:ilvl w:val="0"/>
          <w:numId w:val="7"/>
        </w:numPr>
        <w:ind w:left="0" w:firstLine="851"/>
      </w:pPr>
      <w:r>
        <w:t>кнопка «Главная»</w:t>
      </w:r>
      <w:r w:rsidR="00F33FF6">
        <w:t xml:space="preserve"> – переход на страницу «Главная»</w:t>
      </w:r>
      <w:r>
        <w:t>;</w:t>
      </w:r>
    </w:p>
    <w:p w14:paraId="2508673F" w14:textId="2B3B263F" w:rsidR="00296E53" w:rsidRDefault="00296E53" w:rsidP="00D13E71">
      <w:pPr>
        <w:pStyle w:val="a5"/>
        <w:numPr>
          <w:ilvl w:val="0"/>
          <w:numId w:val="7"/>
        </w:numPr>
        <w:ind w:left="0" w:firstLine="851"/>
      </w:pPr>
      <w:r>
        <w:t>кнопка «Услуги»</w:t>
      </w:r>
      <w:r w:rsidR="00F33FF6">
        <w:t xml:space="preserve"> – переход на страницу «Услуги»</w:t>
      </w:r>
      <w:r>
        <w:t>;</w:t>
      </w:r>
    </w:p>
    <w:p w14:paraId="5824DEBB" w14:textId="6E7BC27F" w:rsidR="00296E53" w:rsidRDefault="00296E53" w:rsidP="00D13E71">
      <w:pPr>
        <w:pStyle w:val="a5"/>
        <w:numPr>
          <w:ilvl w:val="0"/>
          <w:numId w:val="7"/>
        </w:numPr>
        <w:ind w:left="0" w:firstLine="851"/>
      </w:pPr>
      <w:r>
        <w:t>кнопка «Портфолио»</w:t>
      </w:r>
      <w:r w:rsidR="00F33FF6">
        <w:t xml:space="preserve"> – переход на страницу «Портфолио»</w:t>
      </w:r>
      <w:r w:rsidRPr="00F33FF6">
        <w:t>;</w:t>
      </w:r>
    </w:p>
    <w:p w14:paraId="734F07C4" w14:textId="399535B5" w:rsidR="00296E53" w:rsidRPr="00296E53" w:rsidRDefault="00296E53" w:rsidP="00D13E71">
      <w:pPr>
        <w:pStyle w:val="a5"/>
        <w:numPr>
          <w:ilvl w:val="0"/>
          <w:numId w:val="7"/>
        </w:numPr>
        <w:ind w:left="0" w:firstLine="851"/>
      </w:pPr>
      <w:r>
        <w:t>кнопка «Процесс»</w:t>
      </w:r>
      <w:r w:rsidR="00F33FF6">
        <w:t xml:space="preserve"> – переход на страницу «Процесс работы»</w:t>
      </w:r>
      <w:r w:rsidRPr="00F33FF6">
        <w:t>;</w:t>
      </w:r>
    </w:p>
    <w:p w14:paraId="7D0D40EF" w14:textId="2C3DF83C" w:rsidR="00296E53" w:rsidRDefault="00296E53" w:rsidP="00D13E71">
      <w:pPr>
        <w:pStyle w:val="a5"/>
        <w:numPr>
          <w:ilvl w:val="0"/>
          <w:numId w:val="7"/>
        </w:numPr>
        <w:ind w:left="0" w:firstLine="851"/>
      </w:pPr>
      <w:r>
        <w:t>кнопка «Начать проект»</w:t>
      </w:r>
      <w:r w:rsidR="00F33FF6">
        <w:t xml:space="preserve"> – переход на страницу «Начать проект»</w:t>
      </w:r>
      <w:r w:rsidRPr="00F33FF6">
        <w:t>;</w:t>
      </w:r>
    </w:p>
    <w:p w14:paraId="29A08559" w14:textId="77777777" w:rsidR="00296E53" w:rsidRDefault="00296E53" w:rsidP="00D13E71">
      <w:pPr>
        <w:pStyle w:val="a5"/>
        <w:numPr>
          <w:ilvl w:val="0"/>
          <w:numId w:val="6"/>
        </w:numPr>
        <w:ind w:left="0" w:firstLine="709"/>
      </w:pPr>
      <w:r>
        <w:t>раздел «Соцсети»:</w:t>
      </w:r>
    </w:p>
    <w:p w14:paraId="0E287E2D" w14:textId="457282B5" w:rsidR="00296E53" w:rsidRDefault="00B2489A" w:rsidP="00D13E71">
      <w:pPr>
        <w:pStyle w:val="a5"/>
        <w:numPr>
          <w:ilvl w:val="0"/>
          <w:numId w:val="13"/>
        </w:numPr>
        <w:ind w:left="0" w:firstLine="851"/>
      </w:pPr>
      <w:r>
        <w:t xml:space="preserve">внешняя </w:t>
      </w:r>
      <w:r w:rsidR="00296E53">
        <w:t>ссылка «</w:t>
      </w:r>
      <w:r w:rsidR="00296E53">
        <w:rPr>
          <w:lang w:val="en-US"/>
        </w:rPr>
        <w:t>VK</w:t>
      </w:r>
      <w:r w:rsidR="00296E53">
        <w:t>»;</w:t>
      </w:r>
    </w:p>
    <w:p w14:paraId="427D4BD4" w14:textId="237BE15C" w:rsidR="00296E53" w:rsidRDefault="00B2489A" w:rsidP="00D13E71">
      <w:pPr>
        <w:pStyle w:val="a5"/>
        <w:numPr>
          <w:ilvl w:val="0"/>
          <w:numId w:val="13"/>
        </w:numPr>
        <w:ind w:left="0" w:firstLine="851"/>
      </w:pPr>
      <w:r>
        <w:t xml:space="preserve">внешняя </w:t>
      </w:r>
      <w:r w:rsidR="00296E53">
        <w:t>ссылка «</w:t>
      </w:r>
      <w:r w:rsidR="00296E53">
        <w:rPr>
          <w:lang w:val="en-US"/>
        </w:rPr>
        <w:t>Telegram</w:t>
      </w:r>
      <w:r w:rsidR="00296E53">
        <w:t>»;</w:t>
      </w:r>
    </w:p>
    <w:p w14:paraId="0ABA053B" w14:textId="6A5E4EAB" w:rsidR="00B93C7A" w:rsidRDefault="00B2489A" w:rsidP="00D13E71">
      <w:pPr>
        <w:pStyle w:val="a5"/>
        <w:numPr>
          <w:ilvl w:val="0"/>
          <w:numId w:val="13"/>
        </w:numPr>
        <w:ind w:left="0" w:firstLine="851"/>
      </w:pPr>
      <w:r>
        <w:lastRenderedPageBreak/>
        <w:t xml:space="preserve">внешняя </w:t>
      </w:r>
      <w:r w:rsidR="00296E53">
        <w:t>ссылка «</w:t>
      </w:r>
      <w:r w:rsidR="00296E53">
        <w:rPr>
          <w:lang w:val="en-US"/>
        </w:rPr>
        <w:t>Max</w:t>
      </w:r>
      <w:r w:rsidR="00296E53">
        <w:t>»</w:t>
      </w:r>
      <w:r w:rsidR="00296E53">
        <w:rPr>
          <w:lang w:val="en-US"/>
        </w:rPr>
        <w:t>;</w:t>
      </w:r>
    </w:p>
    <w:p w14:paraId="01C7D914" w14:textId="38B222D4" w:rsidR="00B93C7A" w:rsidRDefault="00857037" w:rsidP="00D13E71">
      <w:pPr>
        <w:pStyle w:val="a5"/>
        <w:numPr>
          <w:ilvl w:val="0"/>
          <w:numId w:val="8"/>
        </w:numPr>
        <w:ind w:left="0" w:firstLine="709"/>
      </w:pPr>
      <w:r>
        <w:t xml:space="preserve">символ </w:t>
      </w:r>
      <w:r w:rsidR="00B93C7A">
        <w:t>копирайт</w:t>
      </w:r>
      <w:r>
        <w:t>а</w:t>
      </w:r>
      <w:r w:rsidR="00B2489A">
        <w:t>, год, «</w:t>
      </w:r>
      <w:r w:rsidR="00B2489A">
        <w:rPr>
          <w:lang w:val="en-US"/>
        </w:rPr>
        <w:t>ELAYCODE</w:t>
      </w:r>
      <w:r w:rsidR="00B2489A">
        <w:t>», «Все права защищены»</w:t>
      </w:r>
      <w:r w:rsidR="00B93C7A">
        <w:t>.</w:t>
      </w:r>
    </w:p>
    <w:bookmarkEnd w:id="7"/>
    <w:p w14:paraId="4E6F553C" w14:textId="733A15C4" w:rsidR="0061708A" w:rsidRDefault="00B93C7A" w:rsidP="004F78C1">
      <w:pPr>
        <w:pStyle w:val="a5"/>
      </w:pPr>
      <w:r>
        <w:t xml:space="preserve">Для перехода на страницу «Главная» </w:t>
      </w:r>
      <w:r w:rsidR="006B7E81">
        <w:t xml:space="preserve">можно </w:t>
      </w:r>
      <w:r>
        <w:t>нажать на иконку логотипа в шапке</w:t>
      </w:r>
      <w:r w:rsidR="006B7E81">
        <w:t xml:space="preserve">, </w:t>
      </w:r>
      <w:r w:rsidR="006B7E81">
        <w:t>нажать на кнопку «</w:t>
      </w:r>
      <w:r w:rsidR="006B7E81">
        <w:t>Главная</w:t>
      </w:r>
      <w:r w:rsidR="006B7E81">
        <w:t>» в шапке</w:t>
      </w:r>
      <w:r w:rsidR="006B7E81">
        <w:t xml:space="preserve"> и подвале</w:t>
      </w:r>
      <w:r w:rsidR="006B7E81">
        <w:t xml:space="preserve"> сайта</w:t>
      </w:r>
      <w:r w:rsidR="006B7E81">
        <w:t xml:space="preserve"> или нажать на кнопку «Вернуться на главную» с всплывающего окна после отправки заявки</w:t>
      </w:r>
      <w:r>
        <w:t>.</w:t>
      </w:r>
    </w:p>
    <w:p w14:paraId="64CC987E" w14:textId="77777777" w:rsidR="0061708A" w:rsidRDefault="0061708A" w:rsidP="00B93C7A">
      <w:pPr>
        <w:pStyle w:val="a5"/>
      </w:pPr>
    </w:p>
    <w:p w14:paraId="2C6FC49F" w14:textId="4E54F048" w:rsidR="00E3224D" w:rsidRDefault="00E3224D" w:rsidP="00E3224D">
      <w:pPr>
        <w:pStyle w:val="a3"/>
      </w:pPr>
      <w:bookmarkStart w:id="8" w:name="_Toc225703446"/>
      <w:r>
        <w:t>3.2 Страница №2 «</w:t>
      </w:r>
      <w:r w:rsidR="00B21896">
        <w:t>Услуги</w:t>
      </w:r>
      <w:r>
        <w:t>»</w:t>
      </w:r>
      <w:bookmarkEnd w:id="8"/>
    </w:p>
    <w:p w14:paraId="56D6DD07" w14:textId="77777777" w:rsidR="00E3224D" w:rsidRDefault="00E3224D" w:rsidP="00E3224D">
      <w:pPr>
        <w:pStyle w:val="a5"/>
      </w:pPr>
    </w:p>
    <w:p w14:paraId="6AACBF66" w14:textId="210BCF0B" w:rsidR="00B93C7A" w:rsidRPr="00616657" w:rsidRDefault="00B93C7A" w:rsidP="00B93C7A">
      <w:pPr>
        <w:pStyle w:val="a5"/>
      </w:pPr>
      <w:r>
        <w:t>Страница «</w:t>
      </w:r>
      <w:r w:rsidR="00B21896">
        <w:t>Услуги</w:t>
      </w:r>
      <w:r>
        <w:t xml:space="preserve">» содержит </w:t>
      </w:r>
      <w:r w:rsidR="00D206BE">
        <w:t>информацию о</w:t>
      </w:r>
      <w:r w:rsidR="00B21896">
        <w:t xml:space="preserve">б услугах компании </w:t>
      </w:r>
      <w:r>
        <w:t>«</w:t>
      </w:r>
      <w:r w:rsidR="00B21896">
        <w:rPr>
          <w:lang w:val="en-US"/>
        </w:rPr>
        <w:t>ELAYCODE</w:t>
      </w:r>
      <w:r>
        <w:t>».</w:t>
      </w:r>
    </w:p>
    <w:p w14:paraId="35255393" w14:textId="77777777" w:rsidR="003B3643" w:rsidRDefault="003B3643" w:rsidP="003B3643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74040CBC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5A697C6F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«Услуги», которая при нажатии переносит пользователя на страницу «Услуги»;</w:t>
      </w:r>
    </w:p>
    <w:p w14:paraId="1BD79D25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«Портфолио», которая при нажатии переносит пользователя на страницу «Портфолио»;</w:t>
      </w:r>
    </w:p>
    <w:p w14:paraId="39B460B8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«Процесс», которая при нажатии переносит пользователя страницу «Процесс работы»;</w:t>
      </w:r>
    </w:p>
    <w:p w14:paraId="57EF493C" w14:textId="6CA1626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«Рассчитать стоимость»», которая при нажатии переносит пользователя на страницу «Начать проект».</w:t>
      </w:r>
    </w:p>
    <w:p w14:paraId="0648F29F" w14:textId="145831E8" w:rsidR="00DD58E5" w:rsidRDefault="00DD58E5" w:rsidP="00A21D76">
      <w:pPr>
        <w:pStyle w:val="a5"/>
      </w:pPr>
      <w:r>
        <w:t>Заглавный блок содержит текст «Наши услуги».</w:t>
      </w:r>
    </w:p>
    <w:p w14:paraId="28FF40C9" w14:textId="7552C3FB" w:rsidR="0075532B" w:rsidRDefault="00DD58E5" w:rsidP="00A21D76">
      <w:pPr>
        <w:pStyle w:val="a5"/>
      </w:pPr>
      <w:r>
        <w:t>Основной блок страницы содержит 5 карточек услуг, каждая из которых содержит:</w:t>
      </w:r>
    </w:p>
    <w:p w14:paraId="7CCE1CA8" w14:textId="381A1121" w:rsidR="0075532B" w:rsidRDefault="00DD58E5" w:rsidP="00DD58E5">
      <w:pPr>
        <w:pStyle w:val="a5"/>
        <w:numPr>
          <w:ilvl w:val="0"/>
          <w:numId w:val="4"/>
        </w:numPr>
        <w:ind w:left="0" w:firstLine="709"/>
      </w:pPr>
      <w:r>
        <w:t>текст с названием услуги</w:t>
      </w:r>
      <w:r>
        <w:rPr>
          <w:lang w:val="en-US"/>
        </w:rPr>
        <w:t>;</w:t>
      </w:r>
    </w:p>
    <w:p w14:paraId="60460D78" w14:textId="31C044BF" w:rsidR="00DD58E5" w:rsidRDefault="00DD58E5" w:rsidP="00DD58E5">
      <w:pPr>
        <w:pStyle w:val="a5"/>
        <w:numPr>
          <w:ilvl w:val="0"/>
          <w:numId w:val="4"/>
        </w:numPr>
        <w:ind w:left="0" w:firstLine="709"/>
      </w:pPr>
      <w:r>
        <w:t>текст с примерной стоимостью услуги</w:t>
      </w:r>
      <w:r w:rsidRPr="00DD58E5">
        <w:t>;</w:t>
      </w:r>
    </w:p>
    <w:p w14:paraId="28D8D4E7" w14:textId="48E0A1B9" w:rsidR="00DD58E5" w:rsidRDefault="00DD58E5" w:rsidP="00DD58E5">
      <w:pPr>
        <w:pStyle w:val="a5"/>
        <w:numPr>
          <w:ilvl w:val="0"/>
          <w:numId w:val="4"/>
        </w:numPr>
        <w:ind w:left="0" w:firstLine="709"/>
      </w:pPr>
      <w:r>
        <w:t>список из 5 текстовых блоков, поясняющих, что входит в услугу</w:t>
      </w:r>
      <w:r w:rsidRPr="00DD58E5">
        <w:t>;</w:t>
      </w:r>
    </w:p>
    <w:p w14:paraId="5DDF68F7" w14:textId="5003EACB" w:rsidR="00DD58E5" w:rsidRDefault="00DD58E5" w:rsidP="00DD58E5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«Заказать» с названием услуги – переход на страницу «Начать проект».</w:t>
      </w:r>
    </w:p>
    <w:p w14:paraId="6EE0FE0E" w14:textId="77777777" w:rsidR="0007068C" w:rsidRDefault="0007068C" w:rsidP="0007068C">
      <w:pPr>
        <w:pStyle w:val="a5"/>
      </w:pPr>
      <w:r>
        <w:t>Подвал содержит:</w:t>
      </w:r>
    </w:p>
    <w:p w14:paraId="487F643C" w14:textId="77777777" w:rsidR="0007068C" w:rsidRDefault="0007068C" w:rsidP="00D13E71">
      <w:pPr>
        <w:pStyle w:val="a5"/>
        <w:numPr>
          <w:ilvl w:val="0"/>
          <w:numId w:val="8"/>
        </w:numPr>
        <w:ind w:left="0" w:firstLine="709"/>
      </w:pPr>
      <w:r>
        <w:t>раздел «Контакты»:</w:t>
      </w:r>
    </w:p>
    <w:p w14:paraId="5A352318" w14:textId="77777777" w:rsidR="0007068C" w:rsidRDefault="0007068C" w:rsidP="00D13E71">
      <w:pPr>
        <w:pStyle w:val="a5"/>
        <w:numPr>
          <w:ilvl w:val="0"/>
          <w:numId w:val="14"/>
        </w:numPr>
        <w:ind w:left="0" w:firstLine="851"/>
      </w:pPr>
      <w:r>
        <w:t>текст – почтовый адрес;</w:t>
      </w:r>
    </w:p>
    <w:p w14:paraId="43902CA1" w14:textId="77777777" w:rsidR="0007068C" w:rsidRDefault="0007068C" w:rsidP="00D13E71">
      <w:pPr>
        <w:pStyle w:val="a5"/>
        <w:numPr>
          <w:ilvl w:val="0"/>
          <w:numId w:val="14"/>
        </w:numPr>
        <w:ind w:left="0" w:firstLine="851"/>
      </w:pPr>
      <w:r>
        <w:t>текст – номер телефона;</w:t>
      </w:r>
    </w:p>
    <w:p w14:paraId="0D0CFF52" w14:textId="77777777" w:rsidR="0007068C" w:rsidRDefault="0007068C" w:rsidP="00D13E71">
      <w:pPr>
        <w:pStyle w:val="a5"/>
        <w:numPr>
          <w:ilvl w:val="0"/>
          <w:numId w:val="6"/>
        </w:numPr>
        <w:ind w:left="0" w:firstLine="709"/>
      </w:pPr>
      <w:r>
        <w:t>раздел «Навигация»:</w:t>
      </w:r>
    </w:p>
    <w:p w14:paraId="46ABB6AB" w14:textId="77777777" w:rsidR="0007068C" w:rsidRDefault="0007068C" w:rsidP="00D13E71">
      <w:pPr>
        <w:pStyle w:val="a5"/>
        <w:numPr>
          <w:ilvl w:val="0"/>
          <w:numId w:val="15"/>
        </w:numPr>
        <w:ind w:left="0" w:firstLine="851"/>
      </w:pPr>
      <w:r>
        <w:t>кнопка «Главная» – переход на страницу «Главная»;</w:t>
      </w:r>
    </w:p>
    <w:p w14:paraId="448B9BB5" w14:textId="77777777" w:rsidR="0007068C" w:rsidRDefault="0007068C" w:rsidP="00D13E71">
      <w:pPr>
        <w:pStyle w:val="a5"/>
        <w:numPr>
          <w:ilvl w:val="0"/>
          <w:numId w:val="15"/>
        </w:numPr>
        <w:ind w:left="0" w:firstLine="851"/>
      </w:pPr>
      <w:r>
        <w:t>кнопка «Услуги» – переход на страницу «Услуги»;</w:t>
      </w:r>
    </w:p>
    <w:p w14:paraId="3AE14393" w14:textId="77777777" w:rsidR="0007068C" w:rsidRDefault="0007068C" w:rsidP="00D13E71">
      <w:pPr>
        <w:pStyle w:val="a5"/>
        <w:numPr>
          <w:ilvl w:val="0"/>
          <w:numId w:val="15"/>
        </w:numPr>
        <w:ind w:left="0" w:firstLine="851"/>
      </w:pPr>
      <w:r>
        <w:t>кнопка «Портфолио» – переход на страницу «Портфолио»</w:t>
      </w:r>
      <w:r w:rsidRPr="00F33FF6">
        <w:t>;</w:t>
      </w:r>
    </w:p>
    <w:p w14:paraId="6EEA298E" w14:textId="77777777" w:rsidR="0007068C" w:rsidRPr="00296E53" w:rsidRDefault="0007068C" w:rsidP="00D13E71">
      <w:pPr>
        <w:pStyle w:val="a5"/>
        <w:numPr>
          <w:ilvl w:val="0"/>
          <w:numId w:val="15"/>
        </w:numPr>
        <w:ind w:left="0" w:firstLine="851"/>
      </w:pPr>
      <w:r>
        <w:t>кнопка «Процесс» – переход на страницу «Процесс работы»</w:t>
      </w:r>
      <w:r w:rsidRPr="00F33FF6">
        <w:t>;</w:t>
      </w:r>
    </w:p>
    <w:p w14:paraId="28490D8C" w14:textId="77777777" w:rsidR="0007068C" w:rsidRDefault="0007068C" w:rsidP="00D13E71">
      <w:pPr>
        <w:pStyle w:val="a5"/>
        <w:numPr>
          <w:ilvl w:val="0"/>
          <w:numId w:val="15"/>
        </w:numPr>
        <w:ind w:left="0" w:firstLine="851"/>
      </w:pPr>
      <w:r>
        <w:t>кнопка «Начать проект» – переход на страницу «Начать проект»</w:t>
      </w:r>
      <w:r w:rsidRPr="00F33FF6">
        <w:t>;</w:t>
      </w:r>
    </w:p>
    <w:p w14:paraId="15996923" w14:textId="77777777" w:rsidR="0007068C" w:rsidRDefault="0007068C" w:rsidP="00D13E71">
      <w:pPr>
        <w:pStyle w:val="a5"/>
        <w:numPr>
          <w:ilvl w:val="0"/>
          <w:numId w:val="6"/>
        </w:numPr>
        <w:ind w:left="0" w:firstLine="709"/>
      </w:pPr>
      <w:r>
        <w:t>раздел «Соцсети»:</w:t>
      </w:r>
    </w:p>
    <w:p w14:paraId="39631CD0" w14:textId="77777777" w:rsidR="0007068C" w:rsidRDefault="0007068C" w:rsidP="00D13E71">
      <w:pPr>
        <w:pStyle w:val="a5"/>
        <w:numPr>
          <w:ilvl w:val="0"/>
          <w:numId w:val="16"/>
        </w:numPr>
        <w:ind w:left="0" w:firstLine="851"/>
      </w:pPr>
      <w:r>
        <w:t>внешняя ссылка «</w:t>
      </w:r>
      <w:r>
        <w:rPr>
          <w:lang w:val="en-US"/>
        </w:rPr>
        <w:t>VK</w:t>
      </w:r>
      <w:r>
        <w:t>»;</w:t>
      </w:r>
    </w:p>
    <w:p w14:paraId="2A551AC6" w14:textId="77777777" w:rsidR="0007068C" w:rsidRDefault="0007068C" w:rsidP="00D13E71">
      <w:pPr>
        <w:pStyle w:val="a5"/>
        <w:numPr>
          <w:ilvl w:val="0"/>
          <w:numId w:val="16"/>
        </w:numPr>
        <w:ind w:left="0" w:firstLine="851"/>
      </w:pPr>
      <w:r>
        <w:t>внешняя ссылка «</w:t>
      </w:r>
      <w:r>
        <w:rPr>
          <w:lang w:val="en-US"/>
        </w:rPr>
        <w:t>Telegram</w:t>
      </w:r>
      <w:r>
        <w:t>»;</w:t>
      </w:r>
    </w:p>
    <w:p w14:paraId="1DF0F526" w14:textId="77777777" w:rsidR="0007068C" w:rsidRDefault="0007068C" w:rsidP="00D13E71">
      <w:pPr>
        <w:pStyle w:val="a5"/>
        <w:numPr>
          <w:ilvl w:val="0"/>
          <w:numId w:val="16"/>
        </w:numPr>
        <w:ind w:left="0" w:firstLine="851"/>
      </w:pPr>
      <w:r>
        <w:t>внешняя ссылка «</w:t>
      </w:r>
      <w:r>
        <w:rPr>
          <w:lang w:val="en-US"/>
        </w:rPr>
        <w:t>Max</w:t>
      </w:r>
      <w:r>
        <w:t>»</w:t>
      </w:r>
      <w:r>
        <w:rPr>
          <w:lang w:val="en-US"/>
        </w:rPr>
        <w:t>;</w:t>
      </w:r>
    </w:p>
    <w:p w14:paraId="3FF976C4" w14:textId="77777777" w:rsidR="0007068C" w:rsidRDefault="0007068C" w:rsidP="00D13E71">
      <w:pPr>
        <w:pStyle w:val="a5"/>
        <w:numPr>
          <w:ilvl w:val="0"/>
          <w:numId w:val="8"/>
        </w:numPr>
        <w:ind w:left="0" w:firstLine="709"/>
      </w:pPr>
      <w:r>
        <w:t>символ копирайта, год, «</w:t>
      </w:r>
      <w:r>
        <w:rPr>
          <w:lang w:val="en-US"/>
        </w:rPr>
        <w:t>ELAYCODE</w:t>
      </w:r>
      <w:r>
        <w:t>», «Все права защищены».</w:t>
      </w:r>
    </w:p>
    <w:p w14:paraId="3D1FB154" w14:textId="6CE4A614" w:rsidR="00A44E82" w:rsidRDefault="00C3648F" w:rsidP="00A50EA9">
      <w:pPr>
        <w:pStyle w:val="a5"/>
      </w:pPr>
      <w:r>
        <w:t>Для перехода на страницу «</w:t>
      </w:r>
      <w:r w:rsidR="00EF7801">
        <w:t>Услуги</w:t>
      </w:r>
      <w:r>
        <w:t xml:space="preserve">» </w:t>
      </w:r>
      <w:r w:rsidR="0032345A">
        <w:t>можно</w:t>
      </w:r>
      <w:r>
        <w:t xml:space="preserve"> нажать на кнопку «</w:t>
      </w:r>
      <w:r w:rsidR="00EF7801">
        <w:t>Услуги</w:t>
      </w:r>
      <w:r>
        <w:t xml:space="preserve">» в шапке </w:t>
      </w:r>
      <w:r w:rsidR="0032345A">
        <w:t xml:space="preserve">и подвале </w:t>
      </w:r>
      <w:r>
        <w:t>сайт</w:t>
      </w:r>
      <w:r w:rsidR="001E4FE0">
        <w:t>а</w:t>
      </w:r>
      <w:r w:rsidR="0032345A">
        <w:t xml:space="preserve"> или нажать на карточку услуги на странице «Главная»</w:t>
      </w:r>
      <w:r w:rsidR="004174E5">
        <w:t>.</w:t>
      </w:r>
    </w:p>
    <w:p w14:paraId="2C985CF5" w14:textId="77777777" w:rsidR="00A44E82" w:rsidRDefault="00A44E82" w:rsidP="00E3224D">
      <w:pPr>
        <w:pStyle w:val="a5"/>
      </w:pPr>
    </w:p>
    <w:p w14:paraId="495ED73D" w14:textId="2E42B1CD" w:rsidR="00E3224D" w:rsidRDefault="00E3224D" w:rsidP="00E3224D">
      <w:pPr>
        <w:pStyle w:val="a3"/>
      </w:pPr>
      <w:bookmarkStart w:id="9" w:name="_Toc225703447"/>
      <w:r>
        <w:t>3.3 Страница №3 «</w:t>
      </w:r>
      <w:r w:rsidR="0007068C">
        <w:t>Портфолио</w:t>
      </w:r>
      <w:r>
        <w:t>»</w:t>
      </w:r>
      <w:bookmarkEnd w:id="9"/>
    </w:p>
    <w:p w14:paraId="567421EA" w14:textId="77777777" w:rsidR="00E3224D" w:rsidRDefault="00E3224D" w:rsidP="00E3224D">
      <w:pPr>
        <w:pStyle w:val="a5"/>
      </w:pPr>
    </w:p>
    <w:p w14:paraId="54B0FC07" w14:textId="2563839C" w:rsidR="00C3648F" w:rsidRPr="00616657" w:rsidRDefault="00C3648F" w:rsidP="00C3648F">
      <w:pPr>
        <w:pStyle w:val="a5"/>
      </w:pPr>
      <w:r>
        <w:t>Страница «</w:t>
      </w:r>
      <w:r w:rsidR="00156CDE">
        <w:t>Портфолио</w:t>
      </w:r>
      <w:r>
        <w:t xml:space="preserve">» содержит информацию </w:t>
      </w:r>
      <w:r w:rsidR="00156CDE">
        <w:t>выполненных проектах компании</w:t>
      </w:r>
      <w:r w:rsidR="003A6F8E">
        <w:t>.</w:t>
      </w:r>
    </w:p>
    <w:p w14:paraId="11D96D33" w14:textId="77777777" w:rsidR="003B3643" w:rsidRDefault="003B3643" w:rsidP="003B3643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5D3EEE4E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524909B1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«Услуги», которая при нажатии переносит пользователя на страницу «Услуги»;</w:t>
      </w:r>
    </w:p>
    <w:p w14:paraId="57059F98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«Портфолио», которая при нажатии переносит пользователя на страницу «Портфолио»;</w:t>
      </w:r>
    </w:p>
    <w:p w14:paraId="0DC87153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«Процесс», которая при нажатии переносит пользователя страницу «Процесс работы»;</w:t>
      </w:r>
    </w:p>
    <w:p w14:paraId="5DB02E3B" w14:textId="1572A7E9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«Рассчитать стоимость»», которая при нажатии переносит пользователя на страницу «Начать проект».</w:t>
      </w:r>
    </w:p>
    <w:p w14:paraId="6AA05FBF" w14:textId="2E168FB7" w:rsidR="00DD58E5" w:rsidRDefault="00DD58E5" w:rsidP="00A21D76">
      <w:pPr>
        <w:pStyle w:val="a5"/>
      </w:pPr>
      <w:r>
        <w:t>Заглавный блок содержит текст «Наши работы» и поясняющий текст «Реализованные проекты, которые приносят результат нашим клиентам».</w:t>
      </w:r>
    </w:p>
    <w:p w14:paraId="5AE60D81" w14:textId="77777777" w:rsidR="00197570" w:rsidRDefault="00197570" w:rsidP="00DD58E5">
      <w:pPr>
        <w:pStyle w:val="a5"/>
        <w:ind w:left="709" w:firstLine="0"/>
      </w:pPr>
      <w:r>
        <w:t>Блок с кнопками для фильтрации работ содержит:</w:t>
      </w:r>
    </w:p>
    <w:p w14:paraId="232A11D7" w14:textId="2AD77737" w:rsidR="00197570" w:rsidRDefault="00197570" w:rsidP="00197570">
      <w:pPr>
        <w:pStyle w:val="a5"/>
        <w:numPr>
          <w:ilvl w:val="0"/>
          <w:numId w:val="4"/>
        </w:numPr>
        <w:ind w:left="0" w:firstLine="709"/>
      </w:pPr>
      <w:r>
        <w:t>кнопка «Все проекты» – отображает все проекты</w:t>
      </w:r>
      <w:r w:rsidRPr="001E4FE0">
        <w:t>;</w:t>
      </w:r>
    </w:p>
    <w:p w14:paraId="27053992" w14:textId="2E2AD17F" w:rsidR="00197570" w:rsidRDefault="00197570" w:rsidP="00197570">
      <w:pPr>
        <w:pStyle w:val="a5"/>
        <w:numPr>
          <w:ilvl w:val="0"/>
          <w:numId w:val="4"/>
        </w:numPr>
        <w:ind w:left="0" w:firstLine="709"/>
      </w:pPr>
      <w:r>
        <w:t>кнопка «</w:t>
      </w:r>
      <w:proofErr w:type="spellStart"/>
      <w:r>
        <w:t>Лендинги</w:t>
      </w:r>
      <w:proofErr w:type="spellEnd"/>
      <w:r>
        <w:t xml:space="preserve">» – отображает проекты по разработке </w:t>
      </w:r>
      <w:proofErr w:type="spellStart"/>
      <w:r>
        <w:t>лендингов</w:t>
      </w:r>
      <w:proofErr w:type="spellEnd"/>
      <w:r w:rsidRPr="00197570">
        <w:t>;</w:t>
      </w:r>
    </w:p>
    <w:p w14:paraId="57596432" w14:textId="47981260" w:rsidR="00197570" w:rsidRDefault="00197570" w:rsidP="00197570">
      <w:pPr>
        <w:pStyle w:val="a5"/>
        <w:numPr>
          <w:ilvl w:val="0"/>
          <w:numId w:val="4"/>
        </w:numPr>
        <w:ind w:left="0" w:firstLine="709"/>
      </w:pPr>
      <w:r>
        <w:t>кнопка «Интернет-магазины» – отображает проекты по разработке интернет-магазинов</w:t>
      </w:r>
      <w:r w:rsidRPr="00197570">
        <w:t>;</w:t>
      </w:r>
    </w:p>
    <w:p w14:paraId="03286E68" w14:textId="77777777" w:rsidR="00197570" w:rsidRPr="00197570" w:rsidRDefault="00197570" w:rsidP="00197570">
      <w:pPr>
        <w:pStyle w:val="a5"/>
        <w:numPr>
          <w:ilvl w:val="0"/>
          <w:numId w:val="4"/>
        </w:numPr>
        <w:ind w:left="0" w:firstLine="709"/>
      </w:pPr>
      <w:r>
        <w:t>кнопка «Корпоративные сайт» – отображает проекты по разработке корпоративных сайтов</w:t>
      </w:r>
      <w:r w:rsidRPr="00197570">
        <w:t>;</w:t>
      </w:r>
    </w:p>
    <w:p w14:paraId="3005D208" w14:textId="77AB9172" w:rsidR="00197570" w:rsidRDefault="00197570" w:rsidP="00197570">
      <w:pPr>
        <w:pStyle w:val="a5"/>
        <w:numPr>
          <w:ilvl w:val="0"/>
          <w:numId w:val="4"/>
        </w:numPr>
        <w:ind w:left="0" w:firstLine="709"/>
      </w:pPr>
      <w:r>
        <w:t>кнопка «Мобильные приложения» – отображает проекты по разработке мобильных приложений.</w:t>
      </w:r>
    </w:p>
    <w:p w14:paraId="0BF7A83F" w14:textId="3364C1E3" w:rsidR="00197570" w:rsidRDefault="00197570" w:rsidP="00A21D76">
      <w:pPr>
        <w:pStyle w:val="a5"/>
      </w:pPr>
      <w:r>
        <w:t>Основной блок содержит карточки проектов, каждый из которых содержит:</w:t>
      </w:r>
    </w:p>
    <w:p w14:paraId="1D67F81A" w14:textId="05478BA9" w:rsidR="00197570" w:rsidRDefault="00197570" w:rsidP="00D13E71">
      <w:pPr>
        <w:pStyle w:val="a5"/>
        <w:numPr>
          <w:ilvl w:val="0"/>
          <w:numId w:val="4"/>
        </w:numPr>
        <w:ind w:left="0" w:firstLine="709"/>
      </w:pPr>
      <w:r>
        <w:t>изображение проекта</w:t>
      </w:r>
      <w:r w:rsidR="00557DF9">
        <w:rPr>
          <w:lang w:val="en-US"/>
        </w:rPr>
        <w:t>;</w:t>
      </w:r>
    </w:p>
    <w:p w14:paraId="79BBB7FB" w14:textId="24C587F8" w:rsidR="00197570" w:rsidRDefault="00197570" w:rsidP="00D13E71">
      <w:pPr>
        <w:pStyle w:val="a5"/>
        <w:numPr>
          <w:ilvl w:val="0"/>
          <w:numId w:val="4"/>
        </w:numPr>
        <w:ind w:left="0" w:firstLine="709"/>
      </w:pPr>
      <w:r>
        <w:t>текст «Задача»</w:t>
      </w:r>
      <w:r w:rsidR="00557DF9">
        <w:rPr>
          <w:lang w:val="en-US"/>
        </w:rPr>
        <w:t>;</w:t>
      </w:r>
    </w:p>
    <w:p w14:paraId="7E6EEA49" w14:textId="48FE0A10" w:rsidR="00197570" w:rsidRDefault="00197570" w:rsidP="00D13E71">
      <w:pPr>
        <w:pStyle w:val="a5"/>
        <w:numPr>
          <w:ilvl w:val="0"/>
          <w:numId w:val="4"/>
        </w:numPr>
        <w:ind w:left="0" w:firstLine="709"/>
      </w:pPr>
      <w:r>
        <w:t>текст с описанием задачи</w:t>
      </w:r>
      <w:r w:rsidR="00557DF9">
        <w:rPr>
          <w:lang w:val="en-US"/>
        </w:rPr>
        <w:t>;</w:t>
      </w:r>
    </w:p>
    <w:p w14:paraId="426BD754" w14:textId="54D4E0E7" w:rsidR="00197570" w:rsidRDefault="00197570" w:rsidP="00D13E71">
      <w:pPr>
        <w:pStyle w:val="a5"/>
        <w:numPr>
          <w:ilvl w:val="0"/>
          <w:numId w:val="4"/>
        </w:numPr>
        <w:ind w:left="0" w:firstLine="709"/>
      </w:pPr>
      <w:r>
        <w:t>текст «Решение»</w:t>
      </w:r>
      <w:r w:rsidR="00557DF9">
        <w:rPr>
          <w:lang w:val="en-US"/>
        </w:rPr>
        <w:t>;</w:t>
      </w:r>
    </w:p>
    <w:p w14:paraId="4C929DAA" w14:textId="05C4D6A3" w:rsidR="00197570" w:rsidRDefault="00197570" w:rsidP="00D13E71">
      <w:pPr>
        <w:pStyle w:val="a5"/>
        <w:numPr>
          <w:ilvl w:val="0"/>
          <w:numId w:val="4"/>
        </w:numPr>
        <w:ind w:left="0" w:firstLine="709"/>
      </w:pPr>
      <w:r>
        <w:t>текст с описанием решения</w:t>
      </w:r>
      <w:r w:rsidR="00557DF9">
        <w:rPr>
          <w:lang w:val="en-US"/>
        </w:rPr>
        <w:t>;</w:t>
      </w:r>
    </w:p>
    <w:p w14:paraId="1B58115D" w14:textId="6B6AE116" w:rsidR="00197570" w:rsidRDefault="00197570" w:rsidP="00D13E71">
      <w:pPr>
        <w:pStyle w:val="a5"/>
        <w:numPr>
          <w:ilvl w:val="0"/>
          <w:numId w:val="4"/>
        </w:numPr>
        <w:ind w:left="0" w:firstLine="709"/>
      </w:pPr>
      <w:r>
        <w:t>текст с результатом работы</w:t>
      </w:r>
      <w:r w:rsidR="00557DF9">
        <w:rPr>
          <w:lang w:val="en-US"/>
        </w:rPr>
        <w:t>;</w:t>
      </w:r>
    </w:p>
    <w:p w14:paraId="2E5FC57A" w14:textId="6DE85B0B" w:rsidR="00197570" w:rsidRPr="00EB7EDB" w:rsidRDefault="00197570" w:rsidP="00197570">
      <w:pPr>
        <w:pStyle w:val="a5"/>
        <w:numPr>
          <w:ilvl w:val="0"/>
          <w:numId w:val="4"/>
        </w:numPr>
        <w:ind w:left="0" w:firstLine="709"/>
      </w:pPr>
      <w:r>
        <w:lastRenderedPageBreak/>
        <w:t>внешняя ссылка «Посмотреть» или «Скачать», ведущая на сайт или страницу в магазине.</w:t>
      </w:r>
      <w:r w:rsidRPr="00EB7EDB">
        <w:t xml:space="preserve"> </w:t>
      </w:r>
    </w:p>
    <w:p w14:paraId="6CC53ECE" w14:textId="5E731B0E" w:rsidR="00B76173" w:rsidRPr="00EB7EDB" w:rsidRDefault="00B76173" w:rsidP="00EB7EDB">
      <w:pPr>
        <w:pStyle w:val="a5"/>
      </w:pPr>
    </w:p>
    <w:p w14:paraId="4FABD2F3" w14:textId="77777777" w:rsidR="0007068C" w:rsidRDefault="0007068C" w:rsidP="0007068C">
      <w:pPr>
        <w:pStyle w:val="a5"/>
      </w:pPr>
      <w:r>
        <w:t>Подвал содержит:</w:t>
      </w:r>
    </w:p>
    <w:p w14:paraId="0DC88714" w14:textId="77777777" w:rsidR="0007068C" w:rsidRDefault="0007068C" w:rsidP="00D13E71">
      <w:pPr>
        <w:pStyle w:val="a5"/>
        <w:numPr>
          <w:ilvl w:val="0"/>
          <w:numId w:val="8"/>
        </w:numPr>
        <w:ind w:left="0" w:firstLine="709"/>
      </w:pPr>
      <w:r>
        <w:t>раздел «Контакты»:</w:t>
      </w:r>
    </w:p>
    <w:p w14:paraId="60F2B2BA" w14:textId="77777777" w:rsidR="0007068C" w:rsidRDefault="0007068C" w:rsidP="00D13E71">
      <w:pPr>
        <w:pStyle w:val="a5"/>
        <w:numPr>
          <w:ilvl w:val="0"/>
          <w:numId w:val="17"/>
        </w:numPr>
        <w:ind w:left="0" w:firstLine="851"/>
      </w:pPr>
      <w:r>
        <w:t>текст – почтовый адрес;</w:t>
      </w:r>
    </w:p>
    <w:p w14:paraId="59BF66B4" w14:textId="77777777" w:rsidR="0007068C" w:rsidRDefault="0007068C" w:rsidP="00D13E71">
      <w:pPr>
        <w:pStyle w:val="a5"/>
        <w:numPr>
          <w:ilvl w:val="0"/>
          <w:numId w:val="17"/>
        </w:numPr>
        <w:ind w:left="0" w:firstLine="851"/>
      </w:pPr>
      <w:r>
        <w:t>текст – номер телефона;</w:t>
      </w:r>
    </w:p>
    <w:p w14:paraId="1ED3FF21" w14:textId="77777777" w:rsidR="0007068C" w:rsidRDefault="0007068C" w:rsidP="00D13E71">
      <w:pPr>
        <w:pStyle w:val="a5"/>
        <w:numPr>
          <w:ilvl w:val="0"/>
          <w:numId w:val="6"/>
        </w:numPr>
        <w:ind w:left="0" w:firstLine="709"/>
      </w:pPr>
      <w:r>
        <w:t>раздел «Навигация»:</w:t>
      </w:r>
    </w:p>
    <w:p w14:paraId="45EF5281" w14:textId="77777777" w:rsidR="0007068C" w:rsidRDefault="0007068C" w:rsidP="00D13E71">
      <w:pPr>
        <w:pStyle w:val="a5"/>
        <w:numPr>
          <w:ilvl w:val="0"/>
          <w:numId w:val="18"/>
        </w:numPr>
        <w:ind w:left="0" w:firstLine="851"/>
      </w:pPr>
      <w:r>
        <w:t>кнопка «Главная» – переход на страницу «Главная»;</w:t>
      </w:r>
    </w:p>
    <w:p w14:paraId="093CFD94" w14:textId="77777777" w:rsidR="0007068C" w:rsidRDefault="0007068C" w:rsidP="00D13E71">
      <w:pPr>
        <w:pStyle w:val="a5"/>
        <w:numPr>
          <w:ilvl w:val="0"/>
          <w:numId w:val="18"/>
        </w:numPr>
        <w:ind w:left="0" w:firstLine="851"/>
      </w:pPr>
      <w:r>
        <w:t>кнопка «Услуги» – переход на страницу «Услуги»;</w:t>
      </w:r>
    </w:p>
    <w:p w14:paraId="03D8BAA9" w14:textId="77777777" w:rsidR="0007068C" w:rsidRDefault="0007068C" w:rsidP="00D13E71">
      <w:pPr>
        <w:pStyle w:val="a5"/>
        <w:numPr>
          <w:ilvl w:val="0"/>
          <w:numId w:val="18"/>
        </w:numPr>
        <w:ind w:left="0" w:firstLine="851"/>
      </w:pPr>
      <w:r>
        <w:t>кнопка «Портфолио» – переход на страницу «Портфолио»</w:t>
      </w:r>
      <w:r w:rsidRPr="00F33FF6">
        <w:t>;</w:t>
      </w:r>
    </w:p>
    <w:p w14:paraId="2C7D9919" w14:textId="77777777" w:rsidR="0007068C" w:rsidRPr="00296E53" w:rsidRDefault="0007068C" w:rsidP="00D13E71">
      <w:pPr>
        <w:pStyle w:val="a5"/>
        <w:numPr>
          <w:ilvl w:val="0"/>
          <w:numId w:val="18"/>
        </w:numPr>
        <w:ind w:left="0" w:firstLine="851"/>
      </w:pPr>
      <w:r>
        <w:t>кнопка «Процесс» – переход на страницу «Процесс работы»</w:t>
      </w:r>
      <w:r w:rsidRPr="00F33FF6">
        <w:t>;</w:t>
      </w:r>
    </w:p>
    <w:p w14:paraId="6967144B" w14:textId="77777777" w:rsidR="0007068C" w:rsidRDefault="0007068C" w:rsidP="00D13E71">
      <w:pPr>
        <w:pStyle w:val="a5"/>
        <w:numPr>
          <w:ilvl w:val="0"/>
          <w:numId w:val="18"/>
        </w:numPr>
        <w:ind w:left="0" w:firstLine="851"/>
      </w:pPr>
      <w:r>
        <w:t>кнопка «Начать проект» – переход на страницу «Начать проект»</w:t>
      </w:r>
      <w:r w:rsidRPr="00F33FF6">
        <w:t>;</w:t>
      </w:r>
    </w:p>
    <w:p w14:paraId="328274A3" w14:textId="77777777" w:rsidR="0007068C" w:rsidRDefault="0007068C" w:rsidP="00D13E71">
      <w:pPr>
        <w:pStyle w:val="a5"/>
        <w:numPr>
          <w:ilvl w:val="0"/>
          <w:numId w:val="6"/>
        </w:numPr>
        <w:ind w:left="0" w:firstLine="709"/>
      </w:pPr>
      <w:r>
        <w:t>раздел «Соцсети»:</w:t>
      </w:r>
    </w:p>
    <w:p w14:paraId="51C16090" w14:textId="77777777" w:rsidR="0007068C" w:rsidRDefault="0007068C" w:rsidP="00D13E71">
      <w:pPr>
        <w:pStyle w:val="a5"/>
        <w:numPr>
          <w:ilvl w:val="0"/>
          <w:numId w:val="19"/>
        </w:numPr>
        <w:ind w:left="0" w:firstLine="851"/>
      </w:pPr>
      <w:r>
        <w:t>внешняя ссылка «</w:t>
      </w:r>
      <w:r>
        <w:rPr>
          <w:lang w:val="en-US"/>
        </w:rPr>
        <w:t>VK</w:t>
      </w:r>
      <w:r>
        <w:t>»;</w:t>
      </w:r>
    </w:p>
    <w:p w14:paraId="02A25BDE" w14:textId="77777777" w:rsidR="0007068C" w:rsidRDefault="0007068C" w:rsidP="00D13E71">
      <w:pPr>
        <w:pStyle w:val="a5"/>
        <w:numPr>
          <w:ilvl w:val="0"/>
          <w:numId w:val="19"/>
        </w:numPr>
        <w:ind w:left="0" w:firstLine="851"/>
      </w:pPr>
      <w:r>
        <w:t>внешняя ссылка «</w:t>
      </w:r>
      <w:r>
        <w:rPr>
          <w:lang w:val="en-US"/>
        </w:rPr>
        <w:t>Telegram</w:t>
      </w:r>
      <w:r>
        <w:t>»;</w:t>
      </w:r>
    </w:p>
    <w:p w14:paraId="29AB082D" w14:textId="77777777" w:rsidR="0007068C" w:rsidRDefault="0007068C" w:rsidP="00D13E71">
      <w:pPr>
        <w:pStyle w:val="a5"/>
        <w:numPr>
          <w:ilvl w:val="0"/>
          <w:numId w:val="19"/>
        </w:numPr>
        <w:ind w:left="0" w:firstLine="851"/>
      </w:pPr>
      <w:r>
        <w:t>внешняя ссылка «</w:t>
      </w:r>
      <w:r>
        <w:rPr>
          <w:lang w:val="en-US"/>
        </w:rPr>
        <w:t>Max</w:t>
      </w:r>
      <w:r>
        <w:t>»</w:t>
      </w:r>
      <w:r>
        <w:rPr>
          <w:lang w:val="en-US"/>
        </w:rPr>
        <w:t>;</w:t>
      </w:r>
    </w:p>
    <w:p w14:paraId="2165667E" w14:textId="77777777" w:rsidR="0007068C" w:rsidRDefault="0007068C" w:rsidP="00D13E71">
      <w:pPr>
        <w:pStyle w:val="a5"/>
        <w:numPr>
          <w:ilvl w:val="0"/>
          <w:numId w:val="8"/>
        </w:numPr>
        <w:ind w:left="0" w:firstLine="709"/>
      </w:pPr>
      <w:r>
        <w:t>символ копирайта, год, «</w:t>
      </w:r>
      <w:r>
        <w:rPr>
          <w:lang w:val="en-US"/>
        </w:rPr>
        <w:t>ELAYCODE</w:t>
      </w:r>
      <w:r>
        <w:t>», «Все права защищены».</w:t>
      </w:r>
    </w:p>
    <w:p w14:paraId="6E657325" w14:textId="7D6A9BAC" w:rsidR="00231BB5" w:rsidRDefault="003A6F8E" w:rsidP="006A1287">
      <w:pPr>
        <w:pStyle w:val="a5"/>
      </w:pPr>
      <w:r>
        <w:t>Для перехода на страницу «По</w:t>
      </w:r>
      <w:r w:rsidR="0032345A">
        <w:t>ртфолио</w:t>
      </w:r>
      <w:r>
        <w:t xml:space="preserve">» </w:t>
      </w:r>
      <w:r w:rsidR="0032345A">
        <w:t>можно</w:t>
      </w:r>
      <w:r>
        <w:t xml:space="preserve"> нажать на кнопку «</w:t>
      </w:r>
      <w:r w:rsidR="0032345A">
        <w:t>Портфолио</w:t>
      </w:r>
      <w:r>
        <w:t xml:space="preserve">» в </w:t>
      </w:r>
      <w:r w:rsidR="0032345A">
        <w:t>шапке и подвале сайта, нажать кнопку «Смотреть все кейсы» на странице «Главная» или нажать кнопку «Посмотреть наши работы»</w:t>
      </w:r>
      <w:r w:rsidR="0032345A" w:rsidRPr="0032345A">
        <w:t xml:space="preserve"> </w:t>
      </w:r>
      <w:r w:rsidR="0032345A">
        <w:t>с всплывающего окна после отправки заявки</w:t>
      </w:r>
      <w:r>
        <w:t>.</w:t>
      </w:r>
    </w:p>
    <w:p w14:paraId="0C2930DD" w14:textId="77777777" w:rsidR="00231BB5" w:rsidRDefault="00231BB5" w:rsidP="003A6F8E">
      <w:pPr>
        <w:pStyle w:val="a5"/>
      </w:pPr>
    </w:p>
    <w:p w14:paraId="5D7300BA" w14:textId="35F446CD" w:rsidR="00E3224D" w:rsidRDefault="00E3224D" w:rsidP="00E3224D">
      <w:pPr>
        <w:pStyle w:val="a3"/>
      </w:pPr>
      <w:bookmarkStart w:id="10" w:name="_Toc225703448"/>
      <w:r>
        <w:t>3.4 Страница №4 «</w:t>
      </w:r>
      <w:r w:rsidR="00062440">
        <w:t>Процесс работы</w:t>
      </w:r>
      <w:r>
        <w:t>»</w:t>
      </w:r>
      <w:bookmarkEnd w:id="10"/>
    </w:p>
    <w:p w14:paraId="1FEFD49C" w14:textId="77777777" w:rsidR="00E3224D" w:rsidRDefault="00E3224D" w:rsidP="00E3224D">
      <w:pPr>
        <w:pStyle w:val="a5"/>
      </w:pPr>
    </w:p>
    <w:p w14:paraId="2A0456D6" w14:textId="276BEA37" w:rsidR="0028137E" w:rsidRPr="00616657" w:rsidRDefault="0028137E" w:rsidP="0028137E">
      <w:pPr>
        <w:pStyle w:val="a5"/>
      </w:pPr>
      <w:r>
        <w:t>Страница «</w:t>
      </w:r>
      <w:r w:rsidR="00156CDE">
        <w:t>Процесс работы</w:t>
      </w:r>
      <w:r>
        <w:t>» содержит информацию о</w:t>
      </w:r>
      <w:r w:rsidR="00156CDE">
        <w:t>б этапах работы компании над проектом</w:t>
      </w:r>
      <w:r>
        <w:t>.</w:t>
      </w:r>
    </w:p>
    <w:p w14:paraId="4AEA664C" w14:textId="77777777" w:rsidR="003B3643" w:rsidRDefault="003B3643" w:rsidP="003B3643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1D635BC9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lastRenderedPageBreak/>
        <w:t>логотип компании, который при нажатии переносит пользователя на страницу «Главная»;</w:t>
      </w:r>
    </w:p>
    <w:p w14:paraId="07C4F043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«Услуги», которая при нажатии переносит пользователя на страницу «Услуги»;</w:t>
      </w:r>
    </w:p>
    <w:p w14:paraId="2941DD55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«Портфолио», которая при нажатии переносит пользователя на страницу «Портфолио»;</w:t>
      </w:r>
    </w:p>
    <w:p w14:paraId="5ED4D90C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«Процесс», которая при нажатии переносит пользователя страницу «Процесс работы»;</w:t>
      </w:r>
    </w:p>
    <w:p w14:paraId="26979307" w14:textId="05F99F53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«Рассчитать стоимость»», которая при нажатии переносит пользователя на страницу «Начать проект».</w:t>
      </w:r>
    </w:p>
    <w:p w14:paraId="5461DD09" w14:textId="66351695" w:rsidR="00197570" w:rsidRDefault="00197570" w:rsidP="00A21D76">
      <w:pPr>
        <w:pStyle w:val="a5"/>
      </w:pPr>
      <w:r>
        <w:t>Заглавный блок содержит текст «Как мы работает» и поясняющий текст «Прозрачный процесс разработки, где вы участвуете на каждом этапе».</w:t>
      </w:r>
    </w:p>
    <w:p w14:paraId="1DB048BE" w14:textId="7EE405E9" w:rsidR="00197570" w:rsidRDefault="00197570" w:rsidP="00A21D76">
      <w:pPr>
        <w:pStyle w:val="a5"/>
      </w:pPr>
      <w:r>
        <w:t>Основной блок содержит</w:t>
      </w:r>
      <w:r w:rsidR="007A5C86">
        <w:t xml:space="preserve"> 5 блоков, пронумерованных начиная с 1 слева и с содержанием:</w:t>
      </w:r>
    </w:p>
    <w:p w14:paraId="3A3977D3" w14:textId="7E49F9D5" w:rsidR="0028137E" w:rsidRDefault="007A5C86" w:rsidP="007A5C86">
      <w:pPr>
        <w:pStyle w:val="a5"/>
        <w:numPr>
          <w:ilvl w:val="0"/>
          <w:numId w:val="4"/>
        </w:numPr>
        <w:ind w:left="0" w:firstLine="709"/>
      </w:pPr>
      <w:r>
        <w:t>текст с названием этапа</w:t>
      </w:r>
      <w:r w:rsidR="00557DF9">
        <w:rPr>
          <w:lang w:val="en-US"/>
        </w:rPr>
        <w:t>;</w:t>
      </w:r>
    </w:p>
    <w:p w14:paraId="619215A2" w14:textId="77024F7F" w:rsidR="007A5C86" w:rsidRDefault="007A5C86" w:rsidP="007A5C86">
      <w:pPr>
        <w:pStyle w:val="a5"/>
        <w:numPr>
          <w:ilvl w:val="0"/>
          <w:numId w:val="4"/>
        </w:numPr>
        <w:ind w:left="0" w:firstLine="709"/>
      </w:pPr>
      <w:r>
        <w:t>текст с пояснением этапа</w:t>
      </w:r>
      <w:r w:rsidR="00557DF9">
        <w:rPr>
          <w:lang w:val="en-US"/>
        </w:rPr>
        <w:t>;</w:t>
      </w:r>
    </w:p>
    <w:p w14:paraId="5215E62D" w14:textId="34196F08" w:rsidR="007A5C86" w:rsidRDefault="007A5C86" w:rsidP="007A5C86">
      <w:pPr>
        <w:pStyle w:val="a5"/>
        <w:numPr>
          <w:ilvl w:val="0"/>
          <w:numId w:val="4"/>
        </w:numPr>
        <w:ind w:left="0" w:firstLine="709"/>
      </w:pPr>
      <w:r>
        <w:t>список из 4 текстовых блоков, поясняющих, что входит в этап.</w:t>
      </w:r>
    </w:p>
    <w:p w14:paraId="4894ED69" w14:textId="19CE620B" w:rsidR="007A5C86" w:rsidRDefault="007A5C86" w:rsidP="00A21D76">
      <w:pPr>
        <w:pStyle w:val="a5"/>
      </w:pPr>
      <w:r>
        <w:t>Блок ниже основного блока содержит текст «Вы утверждаете каждый этап. Соблюдаем фиксированные сроки по договору. Прозрачная отчетность и регулярные демонстрации результатов».</w:t>
      </w:r>
    </w:p>
    <w:p w14:paraId="0862416C" w14:textId="77777777" w:rsidR="007A5C86" w:rsidRDefault="007A5C86" w:rsidP="007A5C86">
      <w:pPr>
        <w:pStyle w:val="a5"/>
      </w:pPr>
      <w:r>
        <w:t xml:space="preserve">Блок «Наши преимущества в процессе работы» содержит 4 карточки, в каждой из которых содержится: </w:t>
      </w:r>
    </w:p>
    <w:p w14:paraId="08EDDA27" w14:textId="65EF0280" w:rsidR="008B256A" w:rsidRDefault="007A5C86" w:rsidP="007A5C86">
      <w:pPr>
        <w:pStyle w:val="a5"/>
        <w:numPr>
          <w:ilvl w:val="0"/>
          <w:numId w:val="8"/>
        </w:numPr>
        <w:ind w:left="0" w:firstLine="709"/>
      </w:pPr>
      <w:r>
        <w:t>иконка преимущества</w:t>
      </w:r>
      <w:r>
        <w:rPr>
          <w:lang w:val="en-US"/>
        </w:rPr>
        <w:t>;</w:t>
      </w:r>
    </w:p>
    <w:p w14:paraId="1D3FE230" w14:textId="1D94054F" w:rsidR="007A5C86" w:rsidRDefault="007A5C86" w:rsidP="007A5C86">
      <w:pPr>
        <w:pStyle w:val="a5"/>
        <w:numPr>
          <w:ilvl w:val="0"/>
          <w:numId w:val="8"/>
        </w:numPr>
        <w:ind w:left="0" w:firstLine="709"/>
      </w:pPr>
      <w:r>
        <w:t>текст с названием преимущества</w:t>
      </w:r>
      <w:r w:rsidR="00557DF9">
        <w:rPr>
          <w:lang w:val="en-US"/>
        </w:rPr>
        <w:t>;</w:t>
      </w:r>
    </w:p>
    <w:p w14:paraId="5A45E838" w14:textId="69F51538" w:rsidR="007A5C86" w:rsidRDefault="007A5C86" w:rsidP="007A5C86">
      <w:pPr>
        <w:pStyle w:val="a5"/>
        <w:numPr>
          <w:ilvl w:val="0"/>
          <w:numId w:val="8"/>
        </w:numPr>
        <w:ind w:left="0" w:firstLine="709"/>
      </w:pPr>
      <w:r>
        <w:t>текст с пояснением преимущества</w:t>
      </w:r>
      <w:r w:rsidR="00557DF9">
        <w:rPr>
          <w:lang w:val="en-US"/>
        </w:rPr>
        <w:t>.</w:t>
      </w:r>
    </w:p>
    <w:p w14:paraId="279FF718" w14:textId="77777777" w:rsidR="00B27E04" w:rsidRDefault="00B27E04" w:rsidP="00B27E04">
      <w:pPr>
        <w:pStyle w:val="a5"/>
      </w:pPr>
      <w:r>
        <w:t>Подвал содержит:</w:t>
      </w:r>
    </w:p>
    <w:p w14:paraId="3ED7137C" w14:textId="77777777" w:rsidR="00B27E04" w:rsidRDefault="00B27E04" w:rsidP="00D13E71">
      <w:pPr>
        <w:pStyle w:val="a5"/>
        <w:numPr>
          <w:ilvl w:val="0"/>
          <w:numId w:val="8"/>
        </w:numPr>
        <w:ind w:left="0" w:firstLine="709"/>
      </w:pPr>
      <w:r>
        <w:t>раздел «Контакты»:</w:t>
      </w:r>
    </w:p>
    <w:p w14:paraId="5C1345A0" w14:textId="77777777" w:rsidR="00B27E04" w:rsidRDefault="00B27E04" w:rsidP="00D13E71">
      <w:pPr>
        <w:pStyle w:val="a5"/>
        <w:numPr>
          <w:ilvl w:val="0"/>
          <w:numId w:val="20"/>
        </w:numPr>
        <w:ind w:left="0" w:firstLine="851"/>
      </w:pPr>
      <w:r>
        <w:t>текст – почтовый адрес;</w:t>
      </w:r>
    </w:p>
    <w:p w14:paraId="6A62F333" w14:textId="77777777" w:rsidR="00B27E04" w:rsidRDefault="00B27E04" w:rsidP="00D13E71">
      <w:pPr>
        <w:pStyle w:val="a5"/>
        <w:numPr>
          <w:ilvl w:val="0"/>
          <w:numId w:val="20"/>
        </w:numPr>
        <w:ind w:left="0" w:firstLine="851"/>
      </w:pPr>
      <w:r>
        <w:t>текст – номер телефона;</w:t>
      </w:r>
    </w:p>
    <w:p w14:paraId="7118D0D4" w14:textId="77777777" w:rsidR="00B27E04" w:rsidRDefault="00B27E04" w:rsidP="00D13E71">
      <w:pPr>
        <w:pStyle w:val="a5"/>
        <w:numPr>
          <w:ilvl w:val="0"/>
          <w:numId w:val="6"/>
        </w:numPr>
        <w:ind w:left="0" w:firstLine="709"/>
      </w:pPr>
      <w:r>
        <w:lastRenderedPageBreak/>
        <w:t>раздел «Навигация»:</w:t>
      </w:r>
    </w:p>
    <w:p w14:paraId="60104508" w14:textId="77777777" w:rsidR="00B27E04" w:rsidRDefault="00B27E04" w:rsidP="00D13E71">
      <w:pPr>
        <w:pStyle w:val="a5"/>
        <w:numPr>
          <w:ilvl w:val="0"/>
          <w:numId w:val="21"/>
        </w:numPr>
        <w:ind w:left="0" w:firstLine="851"/>
      </w:pPr>
      <w:r>
        <w:t>кнопка «Главная» – переход на страницу «Главная»;</w:t>
      </w:r>
    </w:p>
    <w:p w14:paraId="6B353306" w14:textId="77777777" w:rsidR="00B27E04" w:rsidRDefault="00B27E04" w:rsidP="00D13E71">
      <w:pPr>
        <w:pStyle w:val="a5"/>
        <w:numPr>
          <w:ilvl w:val="0"/>
          <w:numId w:val="21"/>
        </w:numPr>
        <w:ind w:left="0" w:firstLine="851"/>
      </w:pPr>
      <w:r>
        <w:t>кнопка «Услуги» – переход на страницу «Услуги»;</w:t>
      </w:r>
    </w:p>
    <w:p w14:paraId="72F35554" w14:textId="77777777" w:rsidR="00B27E04" w:rsidRDefault="00B27E04" w:rsidP="00D13E71">
      <w:pPr>
        <w:pStyle w:val="a5"/>
        <w:numPr>
          <w:ilvl w:val="0"/>
          <w:numId w:val="21"/>
        </w:numPr>
        <w:ind w:left="0" w:firstLine="851"/>
      </w:pPr>
      <w:r>
        <w:t>кнопка «Портфолио» – переход на страницу «Портфолио»</w:t>
      </w:r>
      <w:r w:rsidRPr="00F33FF6">
        <w:t>;</w:t>
      </w:r>
    </w:p>
    <w:p w14:paraId="7C1D63EF" w14:textId="77777777" w:rsidR="00B27E04" w:rsidRPr="00296E53" w:rsidRDefault="00B27E04" w:rsidP="00D13E71">
      <w:pPr>
        <w:pStyle w:val="a5"/>
        <w:numPr>
          <w:ilvl w:val="0"/>
          <w:numId w:val="21"/>
        </w:numPr>
        <w:ind w:left="0" w:firstLine="851"/>
      </w:pPr>
      <w:r>
        <w:t>кнопка «Процесс» – переход на страницу «Процесс работы»</w:t>
      </w:r>
      <w:r w:rsidRPr="00F33FF6">
        <w:t>;</w:t>
      </w:r>
    </w:p>
    <w:p w14:paraId="0E8FC1BC" w14:textId="77777777" w:rsidR="00B27E04" w:rsidRDefault="00B27E04" w:rsidP="00D13E71">
      <w:pPr>
        <w:pStyle w:val="a5"/>
        <w:numPr>
          <w:ilvl w:val="0"/>
          <w:numId w:val="21"/>
        </w:numPr>
        <w:ind w:left="0" w:firstLine="851"/>
      </w:pPr>
      <w:r>
        <w:t>кнопка «Начать проект» – переход на страницу «Начать проект»</w:t>
      </w:r>
      <w:r w:rsidRPr="00F33FF6">
        <w:t>;</w:t>
      </w:r>
    </w:p>
    <w:p w14:paraId="3C081127" w14:textId="77777777" w:rsidR="00B27E04" w:rsidRDefault="00B27E04" w:rsidP="00D13E71">
      <w:pPr>
        <w:pStyle w:val="a5"/>
        <w:numPr>
          <w:ilvl w:val="0"/>
          <w:numId w:val="6"/>
        </w:numPr>
        <w:ind w:left="0" w:firstLine="709"/>
      </w:pPr>
      <w:r>
        <w:t>раздел «Соцсети»:</w:t>
      </w:r>
    </w:p>
    <w:p w14:paraId="1C86E66D" w14:textId="77777777" w:rsidR="00B27E04" w:rsidRDefault="00B27E04" w:rsidP="00D13E71">
      <w:pPr>
        <w:pStyle w:val="a5"/>
        <w:numPr>
          <w:ilvl w:val="0"/>
          <w:numId w:val="22"/>
        </w:numPr>
        <w:ind w:left="0" w:firstLine="851"/>
      </w:pPr>
      <w:r>
        <w:t>внешняя ссылка «</w:t>
      </w:r>
      <w:r>
        <w:rPr>
          <w:lang w:val="en-US"/>
        </w:rPr>
        <w:t>VK</w:t>
      </w:r>
      <w:r>
        <w:t>»;</w:t>
      </w:r>
    </w:p>
    <w:p w14:paraId="7E42B497" w14:textId="77777777" w:rsidR="00B27E04" w:rsidRDefault="00B27E04" w:rsidP="00D13E71">
      <w:pPr>
        <w:pStyle w:val="a5"/>
        <w:numPr>
          <w:ilvl w:val="0"/>
          <w:numId w:val="22"/>
        </w:numPr>
        <w:ind w:left="0" w:firstLine="851"/>
      </w:pPr>
      <w:r>
        <w:t>внешняя ссылка «</w:t>
      </w:r>
      <w:r>
        <w:rPr>
          <w:lang w:val="en-US"/>
        </w:rPr>
        <w:t>Telegram</w:t>
      </w:r>
      <w:r>
        <w:t>»;</w:t>
      </w:r>
    </w:p>
    <w:p w14:paraId="6017129E" w14:textId="77777777" w:rsidR="00B27E04" w:rsidRDefault="00B27E04" w:rsidP="00D13E71">
      <w:pPr>
        <w:pStyle w:val="a5"/>
        <w:numPr>
          <w:ilvl w:val="0"/>
          <w:numId w:val="22"/>
        </w:numPr>
        <w:ind w:left="0" w:firstLine="851"/>
      </w:pPr>
      <w:r>
        <w:t>внешняя ссылка «</w:t>
      </w:r>
      <w:r>
        <w:rPr>
          <w:lang w:val="en-US"/>
        </w:rPr>
        <w:t>Max</w:t>
      </w:r>
      <w:r>
        <w:t>»</w:t>
      </w:r>
      <w:r>
        <w:rPr>
          <w:lang w:val="en-US"/>
        </w:rPr>
        <w:t>;</w:t>
      </w:r>
    </w:p>
    <w:p w14:paraId="70322AB6" w14:textId="77777777" w:rsidR="00B27E04" w:rsidRDefault="00B27E04" w:rsidP="00D13E71">
      <w:pPr>
        <w:pStyle w:val="a5"/>
        <w:numPr>
          <w:ilvl w:val="0"/>
          <w:numId w:val="8"/>
        </w:numPr>
        <w:ind w:left="0" w:firstLine="709"/>
      </w:pPr>
      <w:r>
        <w:t>символ копирайта, год, «</w:t>
      </w:r>
      <w:r>
        <w:rPr>
          <w:lang w:val="en-US"/>
        </w:rPr>
        <w:t>ELAYCODE</w:t>
      </w:r>
      <w:r>
        <w:t>», «Все права защищены».</w:t>
      </w:r>
    </w:p>
    <w:p w14:paraId="0234A85D" w14:textId="49E18EA3" w:rsidR="0028137E" w:rsidRDefault="0028137E" w:rsidP="0028137E">
      <w:pPr>
        <w:pStyle w:val="a5"/>
      </w:pPr>
      <w:r>
        <w:t>Для перехода на страницу «</w:t>
      </w:r>
      <w:r w:rsidR="0032345A">
        <w:t>Процесс работы</w:t>
      </w:r>
      <w:r>
        <w:t xml:space="preserve">» </w:t>
      </w:r>
      <w:r w:rsidR="0032345A">
        <w:t>можно</w:t>
      </w:r>
      <w:r>
        <w:t xml:space="preserve"> нажать на кнопку «</w:t>
      </w:r>
      <w:r w:rsidR="0032345A">
        <w:t>Процесс</w:t>
      </w:r>
      <w:r>
        <w:t xml:space="preserve">» в шапке </w:t>
      </w:r>
      <w:r w:rsidR="0032345A">
        <w:t xml:space="preserve">и подвале </w:t>
      </w:r>
      <w:r>
        <w:t>сайт</w:t>
      </w:r>
      <w:r w:rsidR="0032345A">
        <w:t>а</w:t>
      </w:r>
      <w:r>
        <w:t>.</w:t>
      </w:r>
    </w:p>
    <w:p w14:paraId="251ECBA1" w14:textId="77777777" w:rsidR="00E3224D" w:rsidRDefault="00E3224D" w:rsidP="00E3224D">
      <w:pPr>
        <w:pStyle w:val="a5"/>
      </w:pPr>
    </w:p>
    <w:p w14:paraId="29769C42" w14:textId="6D9627BF" w:rsidR="00E3224D" w:rsidRDefault="00E3224D" w:rsidP="00E3224D">
      <w:pPr>
        <w:pStyle w:val="a3"/>
      </w:pPr>
      <w:bookmarkStart w:id="11" w:name="_Toc225703449"/>
      <w:r>
        <w:t>3.5 Страница №5 «</w:t>
      </w:r>
      <w:r w:rsidR="000B0BC7">
        <w:t>Начать проект</w:t>
      </w:r>
      <w:r>
        <w:t>»</w:t>
      </w:r>
      <w:bookmarkEnd w:id="11"/>
    </w:p>
    <w:p w14:paraId="46554F5E" w14:textId="77777777" w:rsidR="00E3224D" w:rsidRDefault="00E3224D" w:rsidP="00E3224D">
      <w:pPr>
        <w:pStyle w:val="a5"/>
      </w:pPr>
    </w:p>
    <w:p w14:paraId="066839CB" w14:textId="0F7D3245" w:rsidR="00A87F05" w:rsidRPr="00616657" w:rsidRDefault="00A87F05" w:rsidP="00A87F05">
      <w:pPr>
        <w:pStyle w:val="a5"/>
      </w:pPr>
      <w:r>
        <w:t>Страница «</w:t>
      </w:r>
      <w:r w:rsidR="0032307B">
        <w:t>Начать проект</w:t>
      </w:r>
      <w:r>
        <w:t xml:space="preserve">» содержит </w:t>
      </w:r>
      <w:r w:rsidR="0032307B">
        <w:t>форму заявки и информацию о дальнейших шагах</w:t>
      </w:r>
      <w:r>
        <w:t>.</w:t>
      </w:r>
    </w:p>
    <w:p w14:paraId="1FF03C13" w14:textId="77777777" w:rsidR="003B3643" w:rsidRDefault="003B3643" w:rsidP="003B3643">
      <w:pPr>
        <w:pStyle w:val="a5"/>
      </w:pPr>
      <w:r>
        <w:t>В шапке страницы находится блок навигации по сайту, представленный следующими элементами, расположенными в ряд:</w:t>
      </w:r>
    </w:p>
    <w:p w14:paraId="5E3D7825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логотип компании, который при нажатии переносит пользователя на страницу «Главная»;</w:t>
      </w:r>
    </w:p>
    <w:p w14:paraId="77371C13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«Услуги», которая при нажатии переносит пользователя на страницу «Услуги»;</w:t>
      </w:r>
    </w:p>
    <w:p w14:paraId="183CEFAE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«Портфолио», которая при нажатии переносит пользователя на страницу «Портфолио»;</w:t>
      </w:r>
    </w:p>
    <w:p w14:paraId="74C3938A" w14:textId="77777777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t>кнопка «Процесс», которая при нажатии переносит пользователя страницу «Процесс работы»;</w:t>
      </w:r>
    </w:p>
    <w:p w14:paraId="0E001138" w14:textId="471B5AF4" w:rsidR="003B3643" w:rsidRDefault="003B3643" w:rsidP="00D13E71">
      <w:pPr>
        <w:pStyle w:val="a5"/>
        <w:numPr>
          <w:ilvl w:val="0"/>
          <w:numId w:val="4"/>
        </w:numPr>
        <w:ind w:left="0" w:firstLine="709"/>
      </w:pPr>
      <w:r>
        <w:lastRenderedPageBreak/>
        <w:t>кнопка «Рассчитать стоимость»», которая при нажатии переносит пользователя на страницу «Начать проект».</w:t>
      </w:r>
    </w:p>
    <w:p w14:paraId="7F7D0C37" w14:textId="094916A7" w:rsidR="005C3B22" w:rsidRDefault="005C3B22" w:rsidP="00557DF9">
      <w:pPr>
        <w:pStyle w:val="a5"/>
      </w:pPr>
      <w:r>
        <w:t>Заглавный блок содержит текст «Расскажите о вашем проекте» и поясняющий текст «Заполните форму, и мы свяжемся с вами для бесплатной консультации и расчета стоимости».</w:t>
      </w:r>
    </w:p>
    <w:p w14:paraId="53F6BD3D" w14:textId="0A8A4C21" w:rsidR="005C3B22" w:rsidRDefault="005C3B22" w:rsidP="00557DF9">
      <w:pPr>
        <w:pStyle w:val="a5"/>
      </w:pPr>
      <w:r>
        <w:t>Блок с формой брифа содержит:</w:t>
      </w:r>
    </w:p>
    <w:p w14:paraId="377FC208" w14:textId="461EF65B" w:rsidR="001E0948" w:rsidRDefault="001E0948" w:rsidP="00D13E71">
      <w:pPr>
        <w:pStyle w:val="a5"/>
        <w:numPr>
          <w:ilvl w:val="0"/>
          <w:numId w:val="4"/>
        </w:numPr>
        <w:ind w:left="0" w:firstLine="709"/>
      </w:pPr>
      <w:r>
        <w:t>поле «Имя» для ввода имени заказчика</w:t>
      </w:r>
      <w:r w:rsidR="00557DF9" w:rsidRPr="00557DF9">
        <w:t>;</w:t>
      </w:r>
    </w:p>
    <w:p w14:paraId="2ED00676" w14:textId="2CDDDE7F" w:rsidR="001E0948" w:rsidRDefault="001E0948" w:rsidP="00D13E71">
      <w:pPr>
        <w:pStyle w:val="a5"/>
        <w:numPr>
          <w:ilvl w:val="0"/>
          <w:numId w:val="4"/>
        </w:numPr>
        <w:ind w:left="0" w:firstLine="709"/>
      </w:pPr>
      <w:r>
        <w:t>поле «Компания» для ввода названия компании</w:t>
      </w:r>
      <w:r w:rsidR="00557DF9" w:rsidRPr="00557DF9">
        <w:t>;</w:t>
      </w:r>
    </w:p>
    <w:p w14:paraId="572A9605" w14:textId="56AD7505" w:rsidR="001E0948" w:rsidRDefault="001E0948" w:rsidP="00D13E71">
      <w:pPr>
        <w:pStyle w:val="a5"/>
        <w:numPr>
          <w:ilvl w:val="0"/>
          <w:numId w:val="4"/>
        </w:numPr>
        <w:ind w:left="0" w:firstLine="709"/>
      </w:pPr>
      <w:r>
        <w:t>поле «</w:t>
      </w:r>
      <w:r>
        <w:rPr>
          <w:lang w:val="en-US"/>
        </w:rPr>
        <w:t>Email</w:t>
      </w:r>
      <w:r>
        <w:t>» для ввода электронного почтового адреса заказчика</w:t>
      </w:r>
      <w:r w:rsidR="00557DF9" w:rsidRPr="00557DF9">
        <w:t>;</w:t>
      </w:r>
    </w:p>
    <w:p w14:paraId="60B4CF44" w14:textId="226EF02F" w:rsidR="001E0948" w:rsidRDefault="001E0948" w:rsidP="00D13E71">
      <w:pPr>
        <w:pStyle w:val="a5"/>
        <w:numPr>
          <w:ilvl w:val="0"/>
          <w:numId w:val="4"/>
        </w:numPr>
        <w:ind w:left="0" w:firstLine="709"/>
      </w:pPr>
      <w:r>
        <w:t>поле «Телефон» для ввода телефона заказчика</w:t>
      </w:r>
      <w:r w:rsidR="00557DF9" w:rsidRPr="00557DF9">
        <w:t>;</w:t>
      </w:r>
    </w:p>
    <w:p w14:paraId="6D2B0593" w14:textId="15010F72" w:rsidR="001E0948" w:rsidRDefault="001E0948" w:rsidP="001E0948">
      <w:pPr>
        <w:pStyle w:val="a5"/>
        <w:numPr>
          <w:ilvl w:val="0"/>
          <w:numId w:val="4"/>
        </w:numPr>
        <w:ind w:left="0" w:firstLine="709"/>
      </w:pPr>
      <w:r>
        <w:t>необязательное поле «Какая услуга интересует» с выбором усл</w:t>
      </w:r>
      <w:r w:rsidR="00557DF9">
        <w:t>у</w:t>
      </w:r>
      <w:r>
        <w:t>ги из списка услуг</w:t>
      </w:r>
      <w:r w:rsidR="00557DF9" w:rsidRPr="00557DF9">
        <w:t>;</w:t>
      </w:r>
    </w:p>
    <w:p w14:paraId="4BDC1AE0" w14:textId="64BA501E" w:rsidR="001E0948" w:rsidRDefault="001E0948" w:rsidP="001E0948">
      <w:pPr>
        <w:pStyle w:val="a5"/>
        <w:numPr>
          <w:ilvl w:val="0"/>
          <w:numId w:val="4"/>
        </w:numPr>
        <w:ind w:left="0" w:firstLine="709"/>
      </w:pPr>
      <w:r>
        <w:t>поле «Бюджет проект» для ввода суммы бюджета</w:t>
      </w:r>
      <w:r w:rsidR="00557DF9" w:rsidRPr="00557DF9">
        <w:t>;</w:t>
      </w:r>
    </w:p>
    <w:p w14:paraId="487560B0" w14:textId="5AA08895" w:rsidR="001E0948" w:rsidRDefault="001E0948" w:rsidP="001E0948">
      <w:pPr>
        <w:pStyle w:val="a5"/>
        <w:numPr>
          <w:ilvl w:val="0"/>
          <w:numId w:val="4"/>
        </w:numPr>
        <w:ind w:left="0" w:firstLine="709"/>
      </w:pPr>
      <w:r>
        <w:t>поле «Опишите кратко ваш проект» для ввода рассказа о бизнесе, целях проекта, пожеланиях к функциональности</w:t>
      </w:r>
      <w:r w:rsidR="00557DF9" w:rsidRPr="00557DF9">
        <w:t>;</w:t>
      </w:r>
    </w:p>
    <w:p w14:paraId="48B711FF" w14:textId="5BA4955E" w:rsidR="001E0948" w:rsidRDefault="001E0948" w:rsidP="001E0948">
      <w:pPr>
        <w:pStyle w:val="a5"/>
        <w:numPr>
          <w:ilvl w:val="0"/>
          <w:numId w:val="4"/>
        </w:numPr>
        <w:ind w:left="0" w:firstLine="709"/>
      </w:pPr>
      <w:proofErr w:type="spellStart"/>
      <w:r>
        <w:t>чекбокс</w:t>
      </w:r>
      <w:proofErr w:type="spellEnd"/>
      <w:r>
        <w:t xml:space="preserve"> с текстом «Я соглашаюсь с обработкой персональных данных» для </w:t>
      </w:r>
      <w:proofErr w:type="spellStart"/>
      <w:r>
        <w:t>подверждения</w:t>
      </w:r>
      <w:proofErr w:type="spellEnd"/>
      <w:r>
        <w:t xml:space="preserve"> согласия с обработкой персональных данных заказчика</w:t>
      </w:r>
      <w:r w:rsidR="00557DF9" w:rsidRPr="00557DF9">
        <w:t>;</w:t>
      </w:r>
    </w:p>
    <w:p w14:paraId="72FD384A" w14:textId="54031DCD" w:rsidR="001E0948" w:rsidRDefault="001E0948" w:rsidP="001E0948">
      <w:pPr>
        <w:pStyle w:val="a5"/>
        <w:numPr>
          <w:ilvl w:val="0"/>
          <w:numId w:val="8"/>
        </w:numPr>
        <w:ind w:left="0" w:firstLine="709"/>
      </w:pPr>
      <w:r>
        <w:t xml:space="preserve">кнопка «Отправить бриф на расчет» – после корректного заполнения формы открывает </w:t>
      </w:r>
      <w:proofErr w:type="spellStart"/>
      <w:r>
        <w:t>попап</w:t>
      </w:r>
      <w:proofErr w:type="spellEnd"/>
      <w:r>
        <w:t>, содержащий</w:t>
      </w:r>
      <w:r w:rsidR="00557DF9" w:rsidRPr="00557DF9">
        <w:t>:</w:t>
      </w:r>
    </w:p>
    <w:p w14:paraId="7765603F" w14:textId="0CB9CC75" w:rsidR="001E0948" w:rsidRDefault="001E0948" w:rsidP="001E0948">
      <w:pPr>
        <w:pStyle w:val="a5"/>
        <w:numPr>
          <w:ilvl w:val="0"/>
          <w:numId w:val="23"/>
        </w:numPr>
        <w:ind w:left="0" w:firstLine="851"/>
      </w:pPr>
      <w:r>
        <w:t>текст – «Спасибо!»;</w:t>
      </w:r>
    </w:p>
    <w:p w14:paraId="70C59E0E" w14:textId="7002CB36" w:rsidR="008138E1" w:rsidRDefault="001E0948" w:rsidP="001E0948">
      <w:pPr>
        <w:pStyle w:val="a5"/>
        <w:numPr>
          <w:ilvl w:val="0"/>
          <w:numId w:val="23"/>
        </w:numPr>
        <w:ind w:left="0" w:firstLine="851"/>
      </w:pPr>
      <w:r>
        <w:t>текст – «Ваша заявка успешно отправлена. Мы свяжемся с вами в течение 24 часов для уточнения деталей и бесплатной консультации»</w:t>
      </w:r>
      <w:r w:rsidR="00557DF9" w:rsidRPr="00557DF9">
        <w:t>;</w:t>
      </w:r>
    </w:p>
    <w:p w14:paraId="1561D6A0" w14:textId="363AD459" w:rsidR="001E0948" w:rsidRDefault="001E0948" w:rsidP="001E0948">
      <w:pPr>
        <w:pStyle w:val="a5"/>
        <w:numPr>
          <w:ilvl w:val="0"/>
          <w:numId w:val="23"/>
        </w:numPr>
        <w:ind w:left="0" w:firstLine="851"/>
      </w:pPr>
      <w:r>
        <w:t>блок «Что будет дальше?» со списком из 4 текстовых блоков, поясняющих дальнейшие этапы</w:t>
      </w:r>
      <w:r w:rsidR="00557DF9" w:rsidRPr="00557DF9">
        <w:t>;</w:t>
      </w:r>
    </w:p>
    <w:p w14:paraId="1B64E5DA" w14:textId="09F12C62" w:rsidR="001E0948" w:rsidRDefault="001E0948" w:rsidP="001E0948">
      <w:pPr>
        <w:pStyle w:val="a5"/>
        <w:numPr>
          <w:ilvl w:val="0"/>
          <w:numId w:val="23"/>
        </w:numPr>
        <w:ind w:left="0" w:firstLine="851"/>
      </w:pPr>
      <w:r>
        <w:t>текст – «Если у вас есть срочные вопросы, вы можете связаться с нами напрямую»</w:t>
      </w:r>
      <w:r w:rsidR="00557DF9" w:rsidRPr="00557DF9">
        <w:t>;</w:t>
      </w:r>
    </w:p>
    <w:p w14:paraId="71AA3E42" w14:textId="04405B1C" w:rsidR="001E0948" w:rsidRPr="001E0948" w:rsidRDefault="001E0948" w:rsidP="001E0948">
      <w:pPr>
        <w:pStyle w:val="a5"/>
        <w:numPr>
          <w:ilvl w:val="0"/>
          <w:numId w:val="23"/>
        </w:numPr>
        <w:ind w:left="0" w:firstLine="851"/>
      </w:pPr>
      <w:r>
        <w:t>блок с текстовыми блоками «Телефон» и «</w:t>
      </w:r>
      <w:r>
        <w:rPr>
          <w:lang w:val="en-US"/>
        </w:rPr>
        <w:t>Email</w:t>
      </w:r>
      <w:r>
        <w:t>»</w:t>
      </w:r>
      <w:r w:rsidR="00557DF9" w:rsidRPr="00557DF9">
        <w:t>;</w:t>
      </w:r>
    </w:p>
    <w:p w14:paraId="36345AA4" w14:textId="33F3FACB" w:rsidR="001E0948" w:rsidRDefault="001E0948" w:rsidP="001E0948">
      <w:pPr>
        <w:pStyle w:val="a5"/>
        <w:numPr>
          <w:ilvl w:val="0"/>
          <w:numId w:val="23"/>
        </w:numPr>
        <w:ind w:left="0" w:firstLine="851"/>
      </w:pPr>
      <w:r>
        <w:t>кнопка «Вернуться на главную» – переход на страницу «Главная»</w:t>
      </w:r>
      <w:r w:rsidR="00557DF9" w:rsidRPr="00557DF9">
        <w:t>;</w:t>
      </w:r>
    </w:p>
    <w:p w14:paraId="64D6130B" w14:textId="31E90B5F" w:rsidR="001E0948" w:rsidRDefault="001E0948" w:rsidP="001E0948">
      <w:pPr>
        <w:pStyle w:val="a5"/>
        <w:numPr>
          <w:ilvl w:val="0"/>
          <w:numId w:val="23"/>
        </w:numPr>
        <w:ind w:left="0" w:firstLine="851"/>
      </w:pPr>
      <w:r>
        <w:lastRenderedPageBreak/>
        <w:t>кнопка «Посмотреть наши работы» – переход на страницу «Портфолио»</w:t>
      </w:r>
      <w:r w:rsidR="00557DF9" w:rsidRPr="00557DF9">
        <w:t>;</w:t>
      </w:r>
    </w:p>
    <w:p w14:paraId="41FE442D" w14:textId="1601E42A" w:rsidR="001E0948" w:rsidRDefault="001E0948" w:rsidP="00026DB5">
      <w:pPr>
        <w:pStyle w:val="a5"/>
      </w:pPr>
      <w:r>
        <w:t>Блок «Что вас ж</w:t>
      </w:r>
      <w:r w:rsidR="00236CDB">
        <w:t>д</w:t>
      </w:r>
      <w:r>
        <w:t>ет после отправки формы?» содержит:</w:t>
      </w:r>
    </w:p>
    <w:p w14:paraId="31CC7A8E" w14:textId="57547D8A" w:rsidR="001E0948" w:rsidRDefault="001E0948" w:rsidP="00F0068F">
      <w:pPr>
        <w:pStyle w:val="a5"/>
        <w:numPr>
          <w:ilvl w:val="0"/>
          <w:numId w:val="8"/>
        </w:numPr>
        <w:ind w:left="0" w:firstLine="709"/>
      </w:pPr>
      <w:r>
        <w:t>спис</w:t>
      </w:r>
      <w:r w:rsidR="00673F08">
        <w:t>ок из 4 текстовых блоков, поясняющих дальнейшие этапы</w:t>
      </w:r>
    </w:p>
    <w:p w14:paraId="0C81636B" w14:textId="08697B7A" w:rsidR="00673F08" w:rsidRDefault="00673F08" w:rsidP="00673F08">
      <w:pPr>
        <w:pStyle w:val="a5"/>
        <w:numPr>
          <w:ilvl w:val="0"/>
          <w:numId w:val="8"/>
        </w:numPr>
        <w:ind w:left="0" w:firstLine="709"/>
      </w:pPr>
      <w:r>
        <w:t>блок «Или свяжитесь с нами напрямую:», содержащий:</w:t>
      </w:r>
    </w:p>
    <w:p w14:paraId="5ACFB465" w14:textId="3774C585" w:rsidR="00673F08" w:rsidRDefault="00673F08" w:rsidP="00557DF9">
      <w:pPr>
        <w:pStyle w:val="a5"/>
        <w:numPr>
          <w:ilvl w:val="0"/>
          <w:numId w:val="26"/>
        </w:numPr>
        <w:ind w:left="0" w:firstLine="851"/>
      </w:pPr>
      <w:r>
        <w:t>блок «</w:t>
      </w:r>
      <w:r>
        <w:rPr>
          <w:lang w:val="en-US"/>
        </w:rPr>
        <w:t>Email</w:t>
      </w:r>
      <w:r>
        <w:t>» с электронным почтовым адресом компании;</w:t>
      </w:r>
    </w:p>
    <w:p w14:paraId="27A55382" w14:textId="64B1D1FC" w:rsidR="00673F08" w:rsidRDefault="00673F08" w:rsidP="00557DF9">
      <w:pPr>
        <w:pStyle w:val="a5"/>
        <w:numPr>
          <w:ilvl w:val="0"/>
          <w:numId w:val="26"/>
        </w:numPr>
        <w:ind w:left="0" w:firstLine="851"/>
      </w:pPr>
      <w:r>
        <w:t>блок «Телефон» с номером телефона компании;</w:t>
      </w:r>
    </w:p>
    <w:p w14:paraId="712AA6F8" w14:textId="21A57160" w:rsidR="00673F08" w:rsidRDefault="00673F08" w:rsidP="00557DF9">
      <w:pPr>
        <w:pStyle w:val="a5"/>
        <w:numPr>
          <w:ilvl w:val="0"/>
          <w:numId w:val="26"/>
        </w:numPr>
        <w:ind w:left="0" w:firstLine="851"/>
      </w:pPr>
      <w:r>
        <w:t>блок «Время работы» с временем работы компании.</w:t>
      </w:r>
    </w:p>
    <w:p w14:paraId="0E8DBFE7" w14:textId="166BD605" w:rsidR="00026DB5" w:rsidRDefault="00026DB5" w:rsidP="00026DB5">
      <w:pPr>
        <w:pStyle w:val="a5"/>
      </w:pPr>
      <w:r>
        <w:t>Подвал содержит:</w:t>
      </w:r>
    </w:p>
    <w:p w14:paraId="6F07B37E" w14:textId="77777777" w:rsidR="00026DB5" w:rsidRDefault="00026DB5" w:rsidP="00D13E71">
      <w:pPr>
        <w:pStyle w:val="a5"/>
        <w:numPr>
          <w:ilvl w:val="0"/>
          <w:numId w:val="8"/>
        </w:numPr>
        <w:ind w:left="0" w:firstLine="709"/>
      </w:pPr>
      <w:r>
        <w:t>раздел «Контакты»:</w:t>
      </w:r>
    </w:p>
    <w:p w14:paraId="157DD9EB" w14:textId="77777777" w:rsidR="00026DB5" w:rsidRDefault="00026DB5" w:rsidP="00557DF9">
      <w:pPr>
        <w:pStyle w:val="a5"/>
        <w:numPr>
          <w:ilvl w:val="0"/>
          <w:numId w:val="27"/>
        </w:numPr>
        <w:ind w:left="0" w:firstLine="851"/>
      </w:pPr>
      <w:r>
        <w:t>текст – почтовый адрес;</w:t>
      </w:r>
    </w:p>
    <w:p w14:paraId="181DCAA4" w14:textId="77777777" w:rsidR="00026DB5" w:rsidRDefault="00026DB5" w:rsidP="00557DF9">
      <w:pPr>
        <w:pStyle w:val="a5"/>
        <w:numPr>
          <w:ilvl w:val="0"/>
          <w:numId w:val="27"/>
        </w:numPr>
        <w:ind w:left="0" w:firstLine="851"/>
      </w:pPr>
      <w:r>
        <w:t>текст – номер телефона;</w:t>
      </w:r>
    </w:p>
    <w:p w14:paraId="49F3A6E1" w14:textId="77777777" w:rsidR="00026DB5" w:rsidRDefault="00026DB5" w:rsidP="00D13E71">
      <w:pPr>
        <w:pStyle w:val="a5"/>
        <w:numPr>
          <w:ilvl w:val="0"/>
          <w:numId w:val="6"/>
        </w:numPr>
        <w:ind w:left="0" w:firstLine="709"/>
      </w:pPr>
      <w:r>
        <w:t>раздел «Навигация»:</w:t>
      </w:r>
    </w:p>
    <w:p w14:paraId="2355F383" w14:textId="77777777" w:rsidR="00026DB5" w:rsidRDefault="00026DB5" w:rsidP="00D13E71">
      <w:pPr>
        <w:pStyle w:val="a5"/>
        <w:numPr>
          <w:ilvl w:val="0"/>
          <w:numId w:val="24"/>
        </w:numPr>
        <w:ind w:left="0" w:firstLine="851"/>
      </w:pPr>
      <w:r>
        <w:t>кнопка «Главная» – переход на страницу «Главная»;</w:t>
      </w:r>
    </w:p>
    <w:p w14:paraId="336BA00A" w14:textId="77777777" w:rsidR="00026DB5" w:rsidRDefault="00026DB5" w:rsidP="00D13E71">
      <w:pPr>
        <w:pStyle w:val="a5"/>
        <w:numPr>
          <w:ilvl w:val="0"/>
          <w:numId w:val="24"/>
        </w:numPr>
        <w:ind w:left="0" w:firstLine="851"/>
      </w:pPr>
      <w:r>
        <w:t>кнопка «Услуги» – переход на страницу «Услуги»;</w:t>
      </w:r>
    </w:p>
    <w:p w14:paraId="42E762FE" w14:textId="77777777" w:rsidR="00026DB5" w:rsidRDefault="00026DB5" w:rsidP="00D13E71">
      <w:pPr>
        <w:pStyle w:val="a5"/>
        <w:numPr>
          <w:ilvl w:val="0"/>
          <w:numId w:val="24"/>
        </w:numPr>
        <w:ind w:left="0" w:firstLine="851"/>
      </w:pPr>
      <w:r>
        <w:t>кнопка «Портфолио» – переход на страницу «Портфолио»</w:t>
      </w:r>
      <w:r w:rsidRPr="00F33FF6">
        <w:t>;</w:t>
      </w:r>
    </w:p>
    <w:p w14:paraId="41CD8F6D" w14:textId="77777777" w:rsidR="00026DB5" w:rsidRPr="00296E53" w:rsidRDefault="00026DB5" w:rsidP="00D13E71">
      <w:pPr>
        <w:pStyle w:val="a5"/>
        <w:numPr>
          <w:ilvl w:val="0"/>
          <w:numId w:val="24"/>
        </w:numPr>
        <w:ind w:left="0" w:firstLine="851"/>
      </w:pPr>
      <w:r>
        <w:t>кнопка «Процесс» – переход на страницу «Процесс работы»</w:t>
      </w:r>
      <w:r w:rsidRPr="00F33FF6">
        <w:t>;</w:t>
      </w:r>
    </w:p>
    <w:p w14:paraId="06042AAF" w14:textId="77777777" w:rsidR="00026DB5" w:rsidRDefault="00026DB5" w:rsidP="00D13E71">
      <w:pPr>
        <w:pStyle w:val="a5"/>
        <w:numPr>
          <w:ilvl w:val="0"/>
          <w:numId w:val="24"/>
        </w:numPr>
        <w:ind w:left="0" w:firstLine="851"/>
      </w:pPr>
      <w:r>
        <w:t>кнопка «Начать проект» – переход на страницу «Начать проект»</w:t>
      </w:r>
      <w:r w:rsidRPr="00F33FF6">
        <w:t>;</w:t>
      </w:r>
    </w:p>
    <w:p w14:paraId="68E62622" w14:textId="77777777" w:rsidR="00026DB5" w:rsidRDefault="00026DB5" w:rsidP="00D13E71">
      <w:pPr>
        <w:pStyle w:val="a5"/>
        <w:numPr>
          <w:ilvl w:val="0"/>
          <w:numId w:val="6"/>
        </w:numPr>
        <w:ind w:left="0" w:firstLine="709"/>
      </w:pPr>
      <w:r>
        <w:t>раздел «Соцсети»:</w:t>
      </w:r>
    </w:p>
    <w:p w14:paraId="6051C6C8" w14:textId="77777777" w:rsidR="00026DB5" w:rsidRDefault="00026DB5" w:rsidP="00D13E71">
      <w:pPr>
        <w:pStyle w:val="a5"/>
        <w:numPr>
          <w:ilvl w:val="0"/>
          <w:numId w:val="25"/>
        </w:numPr>
        <w:ind w:left="0" w:firstLine="851"/>
      </w:pPr>
      <w:r>
        <w:t>внешняя ссылка «</w:t>
      </w:r>
      <w:r>
        <w:rPr>
          <w:lang w:val="en-US"/>
        </w:rPr>
        <w:t>VK</w:t>
      </w:r>
      <w:r>
        <w:t>»;</w:t>
      </w:r>
    </w:p>
    <w:p w14:paraId="3C43DE18" w14:textId="77777777" w:rsidR="00026DB5" w:rsidRDefault="00026DB5" w:rsidP="00D13E71">
      <w:pPr>
        <w:pStyle w:val="a5"/>
        <w:numPr>
          <w:ilvl w:val="0"/>
          <w:numId w:val="25"/>
        </w:numPr>
        <w:ind w:left="0" w:firstLine="851"/>
      </w:pPr>
      <w:r>
        <w:t>внешняя ссылка «</w:t>
      </w:r>
      <w:r>
        <w:rPr>
          <w:lang w:val="en-US"/>
        </w:rPr>
        <w:t>Telegram</w:t>
      </w:r>
      <w:r>
        <w:t>»;</w:t>
      </w:r>
    </w:p>
    <w:p w14:paraId="12AC06BA" w14:textId="77777777" w:rsidR="00026DB5" w:rsidRDefault="00026DB5" w:rsidP="00D13E71">
      <w:pPr>
        <w:pStyle w:val="a5"/>
        <w:numPr>
          <w:ilvl w:val="0"/>
          <w:numId w:val="25"/>
        </w:numPr>
        <w:ind w:left="0" w:firstLine="851"/>
      </w:pPr>
      <w:r>
        <w:t>внешняя ссылка «</w:t>
      </w:r>
      <w:r>
        <w:rPr>
          <w:lang w:val="en-US"/>
        </w:rPr>
        <w:t>Max</w:t>
      </w:r>
      <w:r>
        <w:t>»</w:t>
      </w:r>
      <w:r>
        <w:rPr>
          <w:lang w:val="en-US"/>
        </w:rPr>
        <w:t>;</w:t>
      </w:r>
    </w:p>
    <w:p w14:paraId="6C8AD666" w14:textId="77777777" w:rsidR="00026DB5" w:rsidRDefault="00026DB5" w:rsidP="00D13E71">
      <w:pPr>
        <w:pStyle w:val="a5"/>
        <w:numPr>
          <w:ilvl w:val="0"/>
          <w:numId w:val="8"/>
        </w:numPr>
        <w:ind w:left="0" w:firstLine="709"/>
      </w:pPr>
      <w:r>
        <w:t>символ копирайта, год, «</w:t>
      </w:r>
      <w:r>
        <w:rPr>
          <w:lang w:val="en-US"/>
        </w:rPr>
        <w:t>ELAYCODE</w:t>
      </w:r>
      <w:r>
        <w:t>», «Все права защищены».</w:t>
      </w:r>
    </w:p>
    <w:p w14:paraId="4B06D96E" w14:textId="32B7E8D5" w:rsidR="00E37CDB" w:rsidRDefault="00A87F05" w:rsidP="00CF4D89">
      <w:pPr>
        <w:pStyle w:val="a5"/>
      </w:pPr>
      <w:r>
        <w:t>Для перехода на страницу «</w:t>
      </w:r>
      <w:r w:rsidR="0032345A">
        <w:t>Начать проект</w:t>
      </w:r>
      <w:r>
        <w:t xml:space="preserve">» </w:t>
      </w:r>
      <w:r w:rsidR="0032345A">
        <w:t xml:space="preserve">можно </w:t>
      </w:r>
      <w:r>
        <w:t>нажать на кнопку «</w:t>
      </w:r>
      <w:r w:rsidR="0032345A">
        <w:t>Рассчитать стоимость</w:t>
      </w:r>
      <w:r>
        <w:t xml:space="preserve">» в </w:t>
      </w:r>
      <w:r w:rsidR="0032345A">
        <w:t>шапке и подвале сайта, нажать на кнопку «Рассчитать стоимость проекта» на странице «Главная» или нажать на кнопку «Заказать» на карточках услуг на странице «</w:t>
      </w:r>
      <w:proofErr w:type="spellStart"/>
      <w:r w:rsidR="0032345A">
        <w:t>Услуги»</w:t>
      </w:r>
      <w:proofErr w:type="spellEnd"/>
      <w:r>
        <w:t>.</w:t>
      </w:r>
    </w:p>
    <w:sectPr w:rsidR="00E37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3AF87" w14:textId="77777777" w:rsidR="00F62681" w:rsidRDefault="00F62681" w:rsidP="009466D5">
      <w:pPr>
        <w:spacing w:after="0" w:line="240" w:lineRule="auto"/>
      </w:pPr>
      <w:r>
        <w:separator/>
      </w:r>
    </w:p>
  </w:endnote>
  <w:endnote w:type="continuationSeparator" w:id="0">
    <w:p w14:paraId="697106BE" w14:textId="77777777" w:rsidR="00F62681" w:rsidRDefault="00F62681" w:rsidP="0094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49499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01A498F" w14:textId="6074D5C5" w:rsidR="009466D5" w:rsidRPr="009466D5" w:rsidRDefault="009466D5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466D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466D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466D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466D5">
          <w:rPr>
            <w:rFonts w:ascii="Times New Roman" w:hAnsi="Times New Roman" w:cs="Times New Roman"/>
            <w:sz w:val="28"/>
            <w:szCs w:val="28"/>
          </w:rPr>
          <w:t>2</w:t>
        </w:r>
        <w:r w:rsidRPr="009466D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35A6A61" w14:textId="77777777" w:rsidR="009466D5" w:rsidRDefault="009466D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9A8D9" w14:textId="77777777" w:rsidR="00F62681" w:rsidRDefault="00F62681" w:rsidP="009466D5">
      <w:pPr>
        <w:spacing w:after="0" w:line="240" w:lineRule="auto"/>
      </w:pPr>
      <w:r>
        <w:separator/>
      </w:r>
    </w:p>
  </w:footnote>
  <w:footnote w:type="continuationSeparator" w:id="0">
    <w:p w14:paraId="0B76FF92" w14:textId="77777777" w:rsidR="00F62681" w:rsidRDefault="00F62681" w:rsidP="00946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392D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B74C03"/>
    <w:multiLevelType w:val="hybridMultilevel"/>
    <w:tmpl w:val="552A948C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6F16FE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B55893"/>
    <w:multiLevelType w:val="hybridMultilevel"/>
    <w:tmpl w:val="385C82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46066E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A7215F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933AEB"/>
    <w:multiLevelType w:val="hybridMultilevel"/>
    <w:tmpl w:val="67CEC26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3F508FA"/>
    <w:multiLevelType w:val="hybridMultilevel"/>
    <w:tmpl w:val="A852CAA8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90281D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8D3483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D7449A0"/>
    <w:multiLevelType w:val="hybridMultilevel"/>
    <w:tmpl w:val="E38611D4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EA27C1C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15376E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2C7F2D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6B3761B"/>
    <w:multiLevelType w:val="hybridMultilevel"/>
    <w:tmpl w:val="B9A44410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323D74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4AA500E"/>
    <w:multiLevelType w:val="hybridMultilevel"/>
    <w:tmpl w:val="385C82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895091F"/>
    <w:multiLevelType w:val="hybridMultilevel"/>
    <w:tmpl w:val="15B2C252"/>
    <w:lvl w:ilvl="0" w:tplc="04190019">
      <w:start w:val="1"/>
      <w:numFmt w:val="lowerLetter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9705EAB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B4123D9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D4975AB"/>
    <w:multiLevelType w:val="hybridMultilevel"/>
    <w:tmpl w:val="8804884C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FA46758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D2D63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5193D8C"/>
    <w:multiLevelType w:val="hybridMultilevel"/>
    <w:tmpl w:val="6EB6CC9A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C1D5170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033345"/>
    <w:multiLevelType w:val="hybridMultilevel"/>
    <w:tmpl w:val="3B266FC6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DBB304D"/>
    <w:multiLevelType w:val="hybridMultilevel"/>
    <w:tmpl w:val="8A729B7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16"/>
  </w:num>
  <w:num w:numId="3">
    <w:abstractNumId w:val="3"/>
  </w:num>
  <w:num w:numId="4">
    <w:abstractNumId w:val="7"/>
  </w:num>
  <w:num w:numId="5">
    <w:abstractNumId w:val="20"/>
  </w:num>
  <w:num w:numId="6">
    <w:abstractNumId w:val="6"/>
  </w:num>
  <w:num w:numId="7">
    <w:abstractNumId w:val="19"/>
  </w:num>
  <w:num w:numId="8">
    <w:abstractNumId w:val="1"/>
  </w:num>
  <w:num w:numId="9">
    <w:abstractNumId w:val="2"/>
  </w:num>
  <w:num w:numId="10">
    <w:abstractNumId w:val="25"/>
  </w:num>
  <w:num w:numId="11">
    <w:abstractNumId w:val="10"/>
  </w:num>
  <w:num w:numId="12">
    <w:abstractNumId w:val="17"/>
  </w:num>
  <w:num w:numId="13">
    <w:abstractNumId w:val="21"/>
  </w:num>
  <w:num w:numId="14">
    <w:abstractNumId w:val="22"/>
  </w:num>
  <w:num w:numId="15">
    <w:abstractNumId w:val="11"/>
  </w:num>
  <w:num w:numId="16">
    <w:abstractNumId w:val="5"/>
  </w:num>
  <w:num w:numId="17">
    <w:abstractNumId w:val="23"/>
  </w:num>
  <w:num w:numId="18">
    <w:abstractNumId w:val="24"/>
  </w:num>
  <w:num w:numId="19">
    <w:abstractNumId w:val="26"/>
  </w:num>
  <w:num w:numId="20">
    <w:abstractNumId w:val="4"/>
  </w:num>
  <w:num w:numId="21">
    <w:abstractNumId w:val="13"/>
  </w:num>
  <w:num w:numId="22">
    <w:abstractNumId w:val="18"/>
  </w:num>
  <w:num w:numId="23">
    <w:abstractNumId w:val="8"/>
  </w:num>
  <w:num w:numId="24">
    <w:abstractNumId w:val="9"/>
  </w:num>
  <w:num w:numId="25">
    <w:abstractNumId w:val="12"/>
  </w:num>
  <w:num w:numId="26">
    <w:abstractNumId w:val="15"/>
  </w:num>
  <w:num w:numId="27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4D"/>
    <w:rsid w:val="00003471"/>
    <w:rsid w:val="00026DB5"/>
    <w:rsid w:val="0006237B"/>
    <w:rsid w:val="00062440"/>
    <w:rsid w:val="0007068C"/>
    <w:rsid w:val="00091D18"/>
    <w:rsid w:val="000B0BC7"/>
    <w:rsid w:val="0011240D"/>
    <w:rsid w:val="0011472B"/>
    <w:rsid w:val="00146523"/>
    <w:rsid w:val="00156CDE"/>
    <w:rsid w:val="00161E84"/>
    <w:rsid w:val="0017738F"/>
    <w:rsid w:val="00194BC6"/>
    <w:rsid w:val="00195207"/>
    <w:rsid w:val="00197570"/>
    <w:rsid w:val="001B54A5"/>
    <w:rsid w:val="001D23E1"/>
    <w:rsid w:val="001E0948"/>
    <w:rsid w:val="001E4FE0"/>
    <w:rsid w:val="00231BB5"/>
    <w:rsid w:val="00236CDB"/>
    <w:rsid w:val="00246275"/>
    <w:rsid w:val="0028137E"/>
    <w:rsid w:val="00294370"/>
    <w:rsid w:val="00296E53"/>
    <w:rsid w:val="002B6437"/>
    <w:rsid w:val="002E06BF"/>
    <w:rsid w:val="0032307B"/>
    <w:rsid w:val="0032345A"/>
    <w:rsid w:val="00344BB9"/>
    <w:rsid w:val="003529B4"/>
    <w:rsid w:val="00366C67"/>
    <w:rsid w:val="003733F1"/>
    <w:rsid w:val="003A6F8E"/>
    <w:rsid w:val="003B3643"/>
    <w:rsid w:val="003C6B5A"/>
    <w:rsid w:val="003D5484"/>
    <w:rsid w:val="004174E5"/>
    <w:rsid w:val="00417C40"/>
    <w:rsid w:val="00434F07"/>
    <w:rsid w:val="004C288C"/>
    <w:rsid w:val="004C4B83"/>
    <w:rsid w:val="004D0A26"/>
    <w:rsid w:val="004F71A5"/>
    <w:rsid w:val="004F78C1"/>
    <w:rsid w:val="00502A96"/>
    <w:rsid w:val="005152C9"/>
    <w:rsid w:val="00557DF9"/>
    <w:rsid w:val="00582135"/>
    <w:rsid w:val="00595622"/>
    <w:rsid w:val="00597E1C"/>
    <w:rsid w:val="005A4A0E"/>
    <w:rsid w:val="005B7A3A"/>
    <w:rsid w:val="005C3B22"/>
    <w:rsid w:val="005F39EE"/>
    <w:rsid w:val="00610A36"/>
    <w:rsid w:val="00612CB8"/>
    <w:rsid w:val="00616657"/>
    <w:rsid w:val="0061708A"/>
    <w:rsid w:val="006269F4"/>
    <w:rsid w:val="006461C8"/>
    <w:rsid w:val="0064731D"/>
    <w:rsid w:val="006513DF"/>
    <w:rsid w:val="00672975"/>
    <w:rsid w:val="00673F08"/>
    <w:rsid w:val="006814C9"/>
    <w:rsid w:val="00681868"/>
    <w:rsid w:val="00690224"/>
    <w:rsid w:val="006A1287"/>
    <w:rsid w:val="006B1CA7"/>
    <w:rsid w:val="006B7E81"/>
    <w:rsid w:val="006C7C01"/>
    <w:rsid w:val="006D640C"/>
    <w:rsid w:val="00707FD4"/>
    <w:rsid w:val="00720DC2"/>
    <w:rsid w:val="00735810"/>
    <w:rsid w:val="00752DEC"/>
    <w:rsid w:val="0075532B"/>
    <w:rsid w:val="00755E1D"/>
    <w:rsid w:val="00775237"/>
    <w:rsid w:val="00777FE5"/>
    <w:rsid w:val="007A5A36"/>
    <w:rsid w:val="007A5C86"/>
    <w:rsid w:val="007D220F"/>
    <w:rsid w:val="007E1A3E"/>
    <w:rsid w:val="007E27DE"/>
    <w:rsid w:val="00803623"/>
    <w:rsid w:val="008138E1"/>
    <w:rsid w:val="008552FE"/>
    <w:rsid w:val="00857037"/>
    <w:rsid w:val="00877C34"/>
    <w:rsid w:val="00884B68"/>
    <w:rsid w:val="008A583E"/>
    <w:rsid w:val="008B256A"/>
    <w:rsid w:val="008D0BC2"/>
    <w:rsid w:val="008E0146"/>
    <w:rsid w:val="008E6EA2"/>
    <w:rsid w:val="00901F4C"/>
    <w:rsid w:val="00946088"/>
    <w:rsid w:val="009466D5"/>
    <w:rsid w:val="009644C1"/>
    <w:rsid w:val="009912AE"/>
    <w:rsid w:val="009A434E"/>
    <w:rsid w:val="009D359F"/>
    <w:rsid w:val="00A13E39"/>
    <w:rsid w:val="00A21D76"/>
    <w:rsid w:val="00A44976"/>
    <w:rsid w:val="00A44E82"/>
    <w:rsid w:val="00A47580"/>
    <w:rsid w:val="00A50EA9"/>
    <w:rsid w:val="00A60880"/>
    <w:rsid w:val="00A65527"/>
    <w:rsid w:val="00A67299"/>
    <w:rsid w:val="00A87F05"/>
    <w:rsid w:val="00AC7ABF"/>
    <w:rsid w:val="00AE6797"/>
    <w:rsid w:val="00B21896"/>
    <w:rsid w:val="00B2489A"/>
    <w:rsid w:val="00B27E04"/>
    <w:rsid w:val="00B70A44"/>
    <w:rsid w:val="00B76173"/>
    <w:rsid w:val="00B826F1"/>
    <w:rsid w:val="00B82E0A"/>
    <w:rsid w:val="00B84681"/>
    <w:rsid w:val="00B86D6A"/>
    <w:rsid w:val="00B93C7A"/>
    <w:rsid w:val="00BB0B3B"/>
    <w:rsid w:val="00BD62B9"/>
    <w:rsid w:val="00BF5216"/>
    <w:rsid w:val="00BF5FAD"/>
    <w:rsid w:val="00C3648F"/>
    <w:rsid w:val="00C91B01"/>
    <w:rsid w:val="00CE7D5F"/>
    <w:rsid w:val="00CF4D89"/>
    <w:rsid w:val="00CF5F43"/>
    <w:rsid w:val="00D009EB"/>
    <w:rsid w:val="00D038BA"/>
    <w:rsid w:val="00D13E71"/>
    <w:rsid w:val="00D206BE"/>
    <w:rsid w:val="00D229B9"/>
    <w:rsid w:val="00D45F03"/>
    <w:rsid w:val="00DA54A3"/>
    <w:rsid w:val="00DA5769"/>
    <w:rsid w:val="00DA6493"/>
    <w:rsid w:val="00DC7439"/>
    <w:rsid w:val="00DD58E5"/>
    <w:rsid w:val="00DF7368"/>
    <w:rsid w:val="00E3224D"/>
    <w:rsid w:val="00E37CDB"/>
    <w:rsid w:val="00E428A5"/>
    <w:rsid w:val="00E47A8D"/>
    <w:rsid w:val="00E567CA"/>
    <w:rsid w:val="00EB078B"/>
    <w:rsid w:val="00EB7EDB"/>
    <w:rsid w:val="00ED3814"/>
    <w:rsid w:val="00EF2048"/>
    <w:rsid w:val="00EF7801"/>
    <w:rsid w:val="00F07619"/>
    <w:rsid w:val="00F311DB"/>
    <w:rsid w:val="00F33FF6"/>
    <w:rsid w:val="00F5295F"/>
    <w:rsid w:val="00F53581"/>
    <w:rsid w:val="00F62681"/>
    <w:rsid w:val="00FD0ABC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BADA4"/>
  <w15:chartTrackingRefBased/>
  <w15:docId w15:val="{56871BC8-1C3A-441C-890A-9D5CD296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D45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ГЛАВЫ 1 И 2"/>
    <w:basedOn w:val="a"/>
    <w:next w:val="a"/>
    <w:qFormat/>
    <w:rsid w:val="004C4B83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3">
    <w:name w:val="п о д г л а в ы"/>
    <w:basedOn w:val="2"/>
    <w:next w:val="a"/>
    <w:qFormat/>
    <w:rsid w:val="004C4B83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pacing w:val="60"/>
      <w:sz w:val="28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C4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4">
    <w:name w:val="РЕФЕРАТ"/>
    <w:next w:val="a"/>
    <w:qFormat/>
    <w:rsid w:val="004C4B83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a5">
    <w:name w:val="основной текст"/>
    <w:qFormat/>
    <w:rsid w:val="00E47A8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table" w:styleId="a6">
    <w:name w:val="Table Grid"/>
    <w:basedOn w:val="a1"/>
    <w:uiPriority w:val="39"/>
    <w:rsid w:val="004F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1">
    <w:name w:val="Стиль01 Знак"/>
    <w:basedOn w:val="a0"/>
    <w:link w:val="010"/>
    <w:locked/>
    <w:rsid w:val="008E0146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10">
    <w:name w:val="Стиль01"/>
    <w:basedOn w:val="a"/>
    <w:link w:val="01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u w:color="000000"/>
      <w:lang w:eastAsia="ru-RU"/>
    </w:rPr>
  </w:style>
  <w:style w:type="character" w:customStyle="1" w:styleId="02">
    <w:name w:val="Стил02 Знак"/>
    <w:basedOn w:val="a0"/>
    <w:link w:val="020"/>
    <w:locked/>
    <w:rsid w:val="008E0146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20">
    <w:name w:val="Стил02"/>
    <w:basedOn w:val="a"/>
    <w:link w:val="02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character" w:customStyle="1" w:styleId="03">
    <w:name w:val="Стиль03 Знак"/>
    <w:basedOn w:val="a0"/>
    <w:link w:val="030"/>
    <w:locked/>
    <w:rsid w:val="008E0146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30">
    <w:name w:val="Стиль03"/>
    <w:basedOn w:val="a"/>
    <w:link w:val="03"/>
    <w:qFormat/>
    <w:rsid w:val="008E0146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character" w:customStyle="1" w:styleId="04">
    <w:name w:val="Стиль04 Знак"/>
    <w:basedOn w:val="a0"/>
    <w:link w:val="040"/>
    <w:locked/>
    <w:rsid w:val="008E0146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40">
    <w:name w:val="Стиль04"/>
    <w:basedOn w:val="a"/>
    <w:link w:val="04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character" w:customStyle="1" w:styleId="07">
    <w:name w:val="Стиль07 Знак"/>
    <w:basedOn w:val="a0"/>
    <w:link w:val="070"/>
    <w:locked/>
    <w:rsid w:val="008E0146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70">
    <w:name w:val="Стиль07"/>
    <w:basedOn w:val="a"/>
    <w:link w:val="07"/>
    <w:qFormat/>
    <w:rsid w:val="008E0146"/>
    <w:pPr>
      <w:framePr w:hSpace="180" w:wrap="around" w:vAnchor="text" w:hAnchor="margin" w:x="41" w:y="29"/>
      <w:spacing w:after="0" w:line="240" w:lineRule="auto"/>
      <w:jc w:val="right"/>
    </w:pPr>
    <w:rPr>
      <w:rFonts w:ascii="Times New Roman" w:eastAsia="Times New Roman" w:hAnsi="Times New Roman" w:cs="Times New Roman"/>
      <w:szCs w:val="24"/>
      <w:u w:color="000000"/>
      <w:lang w:eastAsia="ru-RU"/>
    </w:rPr>
  </w:style>
  <w:style w:type="character" w:customStyle="1" w:styleId="08">
    <w:name w:val="Стиль08 Знак"/>
    <w:basedOn w:val="a0"/>
    <w:link w:val="080"/>
    <w:locked/>
    <w:rsid w:val="008E014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0">
    <w:name w:val="Стиль08"/>
    <w:basedOn w:val="a"/>
    <w:link w:val="08"/>
    <w:qFormat/>
    <w:rsid w:val="008E0146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customStyle="1" w:styleId="09">
    <w:name w:val="Стиль09 Знак"/>
    <w:basedOn w:val="a0"/>
    <w:link w:val="090"/>
    <w:locked/>
    <w:rsid w:val="008E0146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paragraph" w:customStyle="1" w:styleId="090">
    <w:name w:val="Стиль09"/>
    <w:basedOn w:val="a"/>
    <w:link w:val="09"/>
    <w:qFormat/>
    <w:rsid w:val="008E0146"/>
    <w:pPr>
      <w:framePr w:hSpace="180" w:wrap="around" w:vAnchor="text" w:hAnchor="margin" w:x="41" w:y="29"/>
      <w:spacing w:after="0" w:line="240" w:lineRule="auto"/>
      <w:ind w:left="459"/>
    </w:pPr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0">
    <w:name w:val="Стиль10 Знак"/>
    <w:basedOn w:val="a0"/>
    <w:link w:val="101"/>
    <w:locked/>
    <w:rsid w:val="008E0146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101">
    <w:name w:val="Стиль10"/>
    <w:basedOn w:val="a"/>
    <w:link w:val="100"/>
    <w:qFormat/>
    <w:rsid w:val="008E0146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u w:color="00000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45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D45F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06BF"/>
    <w:pPr>
      <w:tabs>
        <w:tab w:val="right" w:leader="dot" w:pos="9345"/>
      </w:tabs>
      <w:spacing w:after="100"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2E06BF"/>
    <w:pPr>
      <w:tabs>
        <w:tab w:val="right" w:leader="dot" w:pos="9345"/>
      </w:tabs>
      <w:spacing w:after="100"/>
    </w:pPr>
  </w:style>
  <w:style w:type="character" w:styleId="a8">
    <w:name w:val="Hyperlink"/>
    <w:basedOn w:val="a0"/>
    <w:uiPriority w:val="99"/>
    <w:unhideWhenUsed/>
    <w:rsid w:val="00D45F03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9466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6D5"/>
  </w:style>
  <w:style w:type="paragraph" w:styleId="ab">
    <w:name w:val="footer"/>
    <w:basedOn w:val="a"/>
    <w:link w:val="ac"/>
    <w:uiPriority w:val="99"/>
    <w:unhideWhenUsed/>
    <w:rsid w:val="009466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6D5"/>
  </w:style>
  <w:style w:type="character" w:styleId="ad">
    <w:name w:val="annotation reference"/>
    <w:basedOn w:val="a0"/>
    <w:uiPriority w:val="99"/>
    <w:semiHidden/>
    <w:unhideWhenUsed/>
    <w:rsid w:val="009D359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D359F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D359F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D359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D35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2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6F5B6-A3C6-4CE5-A50E-AF2CDD205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17</Pages>
  <Words>2427</Words>
  <Characters>13840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Sasha Panin</cp:lastModifiedBy>
  <cp:revision>136</cp:revision>
  <dcterms:created xsi:type="dcterms:W3CDTF">2025-10-15T19:32:00Z</dcterms:created>
  <dcterms:modified xsi:type="dcterms:W3CDTF">2026-04-08T04:09:00Z</dcterms:modified>
</cp:coreProperties>
</file>