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747"/>
        <w:gridCol w:w="1338"/>
        <w:gridCol w:w="1418"/>
        <w:gridCol w:w="2490"/>
        <w:gridCol w:w="2187"/>
        <w:gridCol w:w="1502"/>
      </w:tblGrid>
      <w:tr w:rsidR="00CC6922" w:rsidTr="00CC6922">
        <w:tc>
          <w:tcPr>
            <w:tcW w:w="1747" w:type="dxa"/>
          </w:tcPr>
          <w:p w:rsidR="00094322" w:rsidRDefault="00094322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163605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  <w:tc>
          <w:tcPr>
            <w:tcW w:w="1338" w:type="dxa"/>
          </w:tcPr>
          <w:p w:rsidR="00DD4ABD" w:rsidRDefault="00DD4A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</w:rPr>
              <w:t>Инвен номер</w:t>
            </w:r>
          </w:p>
          <w:p w:rsidR="00DD4ABD" w:rsidRPr="00163605" w:rsidRDefault="00DD4A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D4ABD" w:rsidRDefault="00DD4A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Отмет от на нрос фонда</w:t>
            </w:r>
          </w:p>
          <w:p w:rsidR="00DD4ABD" w:rsidRPr="00163605" w:rsidRDefault="00DD4A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</w:tcPr>
          <w:p w:rsidR="00CC6922" w:rsidRDefault="00CC6922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ABD" w:rsidRDefault="00DD4A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163605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187" w:type="dxa"/>
          </w:tcPr>
          <w:p w:rsidR="00CC6922" w:rsidRDefault="00CC6922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163605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</w:rPr>
              <w:t>Заглавие</w:t>
            </w:r>
          </w:p>
        </w:tc>
        <w:tc>
          <w:tcPr>
            <w:tcW w:w="1502" w:type="dxa"/>
          </w:tcPr>
          <w:p w:rsidR="00CC6922" w:rsidRDefault="00CC6922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163605" w:rsidRDefault="00C714BD" w:rsidP="00CC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3605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</w:p>
        </w:tc>
      </w:tr>
      <w:tr w:rsidR="00CC6922" w:rsidRPr="006D15C0" w:rsidTr="00CC6922">
        <w:trPr>
          <w:trHeight w:val="659"/>
        </w:trPr>
        <w:tc>
          <w:tcPr>
            <w:tcW w:w="1747" w:type="dxa"/>
            <w:tcBorders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F31D29" w:rsidRDefault="00F31D2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D29" w:rsidRDefault="00F31D2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</w:rPr>
              <w:t>Андабекова. С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DD4ABD" w:rsidRDefault="00DD4A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 школьное</w:t>
            </w:r>
          </w:p>
          <w:p w:rsidR="00C714BD" w:rsidRP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Қарап матем ұғымдар қалыптастыру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C714BD" w:rsidRP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C6922" w:rsidRPr="006D15C0" w:rsidTr="00CC6922">
        <w:trPr>
          <w:trHeight w:val="666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FE001E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E00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2017</w:t>
            </w:r>
            <w:r w:rsidRPr="008C33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E00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</w:p>
          <w:p w:rsidR="00C714BD" w:rsidRPr="00936BEB" w:rsidRDefault="00C714BD" w:rsidP="000943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C3511" w:rsidRDefault="009C351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</w:rPr>
              <w:t>Андабекова. 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D4ABD" w:rsidRDefault="00DD4A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психологиясы</w:t>
            </w:r>
          </w:p>
          <w:p w:rsidR="00DD4ABD" w:rsidRPr="006D15C0" w:rsidRDefault="00DD4A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C6922" w:rsidRPr="006D15C0" w:rsidTr="00CC6922">
        <w:trPr>
          <w:trHeight w:val="517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8C3392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E00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</w:t>
            </w:r>
            <w:r w:rsidRPr="008C33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E00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C3511" w:rsidRDefault="009C351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</w:rPr>
              <w:t>Андабекова. 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D4ABD" w:rsidRDefault="00DD4A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Pr="008C3392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C33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Бейнелеу іс-әрекеті және құрастыру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DD4A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C6922" w:rsidRPr="006D15C0" w:rsidTr="00CC6922">
        <w:trPr>
          <w:trHeight w:val="75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C33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C3511" w:rsidRDefault="009C351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5C0">
              <w:rPr>
                <w:rFonts w:ascii="Times New Roman" w:hAnsi="Times New Roman" w:cs="Times New Roman"/>
                <w:sz w:val="24"/>
                <w:szCs w:val="24"/>
              </w:rPr>
              <w:t>Андабекова. 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5B0FD1" w:rsidRDefault="005B0FD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Мектепке дейінгі педагогика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C6922" w:rsidRPr="006D15C0" w:rsidTr="00CC6922">
        <w:trPr>
          <w:trHeight w:val="624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Ә.С. Әмірова, </w:t>
            </w: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 Анартаева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Әдістемелік құрал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C6922" w:rsidRPr="006D15C0" w:rsidTr="00CC6922">
        <w:trPr>
          <w:trHeight w:val="1118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C3511" w:rsidRDefault="009C351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С.Г. Батибаева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Методическая пособие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C6922" w:rsidRPr="006D15C0" w:rsidTr="00CC6922">
        <w:trPr>
          <w:trHeight w:val="624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А.Ж Жұмаханова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Default="001C2026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 дамыту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366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D4ABD" w:rsidRDefault="00DD4ABD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Қ.А Тұрғынбаева</w:t>
            </w: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С.Б. Жекенова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D5307F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Көркем әдебиет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667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Default="001C2026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Қ.Н. Қайбағарова 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Аппликация әдістемелік құрал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645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Pr="00CC6922" w:rsidRDefault="001C2026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Т.М. Шумаева</w:t>
            </w: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Ф.К. Омарбекова 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D5307F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Аппликация </w:t>
            </w: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методич. пособие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753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Default="001C2026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Е.В. Терехова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Default="001C2026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Развитие речи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838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Pr="00CC6922" w:rsidRDefault="001C2026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Л.А. Увалиева</w:t>
            </w: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Ю.С. Мороз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Pr="00CC6922" w:rsidRDefault="001C2026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 шынықтыру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710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5307F" w:rsidRDefault="00D5307F" w:rsidP="00D530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Ж.Ж. Акимбаев</w:t>
            </w:r>
          </w:p>
          <w:p w:rsidR="00C714BD" w:rsidRPr="00CC6922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А.Б. Батырбаева</w:t>
            </w:r>
          </w:p>
          <w:p w:rsidR="00D5307F" w:rsidRPr="00CC6922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C2026" w:rsidRPr="00CC6922" w:rsidRDefault="001C2026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Ознок. с окружаю. миром. Основы экологии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495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652291" w:rsidRDefault="00652291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Е.А. Юркова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Физическая кул. 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714BD" w:rsidRDefault="00C714BD" w:rsidP="000943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22" w:rsidRPr="006D15C0" w:rsidTr="00CC6922">
        <w:trPr>
          <w:trHeight w:val="559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E3E8F" w:rsidRDefault="00DE3E8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А.Б. Акпаева</w:t>
            </w:r>
          </w:p>
          <w:p w:rsidR="00D5307F" w:rsidRDefault="00D5307F" w:rsidP="00D53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Л.А. Лебедева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D5307F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Формир. элемен.</w:t>
            </w: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мабем. 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-ий</w:t>
            </w:r>
          </w:p>
          <w:p w:rsidR="00C714BD" w:rsidRPr="00732E27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00750" w:rsidRDefault="009007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07760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409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00750" w:rsidRDefault="00900750" w:rsidP="00900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0750" w:rsidRDefault="00900750" w:rsidP="00900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00750" w:rsidRDefault="009007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6D15C0" w:rsidRDefault="00D5307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К.С. Ильялива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00750" w:rsidRDefault="00900750" w:rsidP="009007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Художественная литеретура</w:t>
            </w:r>
          </w:p>
          <w:p w:rsidR="00900750" w:rsidRPr="00900750" w:rsidRDefault="009007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00750" w:rsidRDefault="009007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4BD" w:rsidRPr="00936BEB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C69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B5C50" w:rsidRPr="006D15C0" w:rsidRDefault="008B5C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2013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D15C0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DE3E8F" w:rsidRDefault="00C714BD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E8F" w:rsidRDefault="00DE3E8F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С.Т. Батибаева</w:t>
            </w:r>
          </w:p>
          <w:p w:rsidR="00DE3E8F" w:rsidRPr="00DE3E8F" w:rsidRDefault="00DE3E8F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Р.К. Байдекенова</w:t>
            </w:r>
          </w:p>
          <w:p w:rsidR="00900750" w:rsidRPr="00DE3E8F" w:rsidRDefault="00900750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Pr="00652291" w:rsidRDefault="006522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Физическая культура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714BD" w:rsidRDefault="00C714B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B5C50" w:rsidRPr="008B5C50" w:rsidRDefault="008B5C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00750" w:rsidRPr="00900750" w:rsidRDefault="00900750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D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Default="00395D7B" w:rsidP="00395D7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г</w:t>
            </w:r>
          </w:p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Pr="006D15C0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Pr="006D15C0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Default="00395D7B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D7B" w:rsidRDefault="00395D7B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М.Б. Казаниева</w:t>
            </w:r>
          </w:p>
          <w:p w:rsidR="00395D7B" w:rsidRPr="00DE3E8F" w:rsidRDefault="00395D7B" w:rsidP="00DE3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И.Л. Кумкова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грамоты и весна</w:t>
            </w:r>
          </w:p>
          <w:p w:rsidR="00395D7B" w:rsidRP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5D7B" w:rsidRDefault="00395D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6E6316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2013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</w:p>
          <w:p w:rsidR="006E6316" w:rsidRP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Pr="006D15C0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Pr="006D15C0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Т.Б. Кулинова</w:t>
            </w: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С.М. Носкова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6E6316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E6316" w:rsidRP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Pr="006D15C0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Pr="006D15C0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5E69AD" w:rsidRDefault="005E69A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П.Д. Киланова</w:t>
            </w: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И.В. Макей</w:t>
            </w: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С.Н. Сергеева</w:t>
            </w:r>
          </w:p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Н.Е.</w:t>
            </w:r>
            <w:r w:rsidR="005E69AD">
              <w:rPr>
                <w:rFonts w:ascii="Times New Roman" w:hAnsi="Times New Roman" w:cs="Times New Roman"/>
                <w:sz w:val="24"/>
                <w:szCs w:val="24"/>
              </w:rPr>
              <w:t>Талимебова</w:t>
            </w:r>
          </w:p>
          <w:p w:rsidR="005E69AD" w:rsidRDefault="005E69A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9AD" w:rsidRDefault="005E69A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9AD" w:rsidRDefault="005E69A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речи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6E6316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316" w:rsidRP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Pr="006D15C0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Pr="006D15C0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E6316" w:rsidRP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С.З. Сағиева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E6316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Қоршаған ортамен таныстыру</w:t>
            </w:r>
          </w:p>
          <w:p w:rsidR="00BF79BC" w:rsidRP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E6316" w:rsidRDefault="006E631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79BC" w:rsidRDefault="00BF79B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40FB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840FB0" w:rsidRP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Pr="006D15C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B150F" w:rsidRDefault="009B150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Ф.Н.Жұмабекова</w:t>
            </w: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А.А. Ойшыбаева</w:t>
            </w:r>
          </w:p>
          <w:p w:rsidR="009B150F" w:rsidRPr="00840FB0" w:rsidRDefault="009B150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P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Құрастыру және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40FB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P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2013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Pr="006D15C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А.Ж. Хазимова</w:t>
            </w: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Б.У. Салыхова</w:t>
            </w: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М.Ж. Бейсебекова</w:t>
            </w:r>
          </w:p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B150F" w:rsidRDefault="009B150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B150F" w:rsidRDefault="009B150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</w:t>
            </w:r>
          </w:p>
          <w:p w:rsidR="009B150F" w:rsidRPr="009B150F" w:rsidRDefault="009B150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әдістемелік құрал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40FB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FB0" w:rsidRP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Pr="006D15C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4ABD" w:rsidRDefault="00DD4AB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 Игнатенко</w:t>
            </w: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Д.М. Ильхасов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D4ABD" w:rsidRDefault="00DD4AB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Озноком. с окружающим миром. Основы экологии метод пособие</w:t>
            </w:r>
          </w:p>
          <w:p w:rsidR="00DD4ABD" w:rsidRDefault="00DD4AB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D4ABD" w:rsidRDefault="00DD4AB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40FB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Pr="00840FB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Pr="006D15C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Г.К. Бияхмебова</w:t>
            </w:r>
          </w:p>
          <w:p w:rsidR="00D07AE2" w:rsidRP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AE2">
              <w:rPr>
                <w:rFonts w:ascii="Times New Roman" w:hAnsi="Times New Roman" w:cs="Times New Roman"/>
                <w:sz w:val="24"/>
                <w:szCs w:val="24"/>
              </w:rPr>
              <w:t>Ұ.С. Ахмебова</w:t>
            </w:r>
          </w:p>
          <w:p w:rsidR="00D07AE2" w:rsidRP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P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Мүсіндеу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40FB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FB0" w:rsidRPr="00840FB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Pr="006D15C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С.Б. Жекенова</w:t>
            </w: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Қ.А. Тұрғынбаева</w:t>
            </w: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Көркем әдебиет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40FB0" w:rsidRDefault="00840FB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07AE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Pr="00394E4A" w:rsidRDefault="00394E4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Pr="006D15C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E4A" w:rsidRDefault="00394E4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Т.Қ. Бияхмебова</w:t>
            </w:r>
          </w:p>
          <w:p w:rsidR="00394E4A" w:rsidRPr="00394E4A" w:rsidRDefault="00394E4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Б.К. Кепжембетова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E4A" w:rsidRDefault="00394E4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 салу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E4A" w:rsidRDefault="00394E4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07AE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P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г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Pr="006D15C0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Г.Н. Жұргенбаева 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7AE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07AE2" w:rsidRDefault="00D07AE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B5A8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001F" w:rsidRDefault="000E001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001F" w:rsidRDefault="000E001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Pr="000B5A82" w:rsidRDefault="000B5A82" w:rsidP="000B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г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Pr="006D15C0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Б.С. Омар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А.Т. Сад</w:t>
            </w:r>
            <w:r w:rsidR="00B434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</w:p>
          <w:p w:rsidR="000B5A82" w:rsidRP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3E27D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 w:rsidR="003E27DA" w:rsidRDefault="003E27D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метод. пособие</w:t>
            </w:r>
          </w:p>
          <w:p w:rsidR="003E27DA" w:rsidRP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журналы дошкольнных</w:t>
            </w:r>
          </w:p>
          <w:p w:rsidR="003E27DA" w:rsidRPr="003E27DA" w:rsidRDefault="003E27DA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B5A8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Pr="006D15C0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Pr="00375634" w:rsidRDefault="00375634" w:rsidP="00375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P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 қоймалары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B5A8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Pr="006D15C0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Денсаулық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B5A8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Pr="006D15C0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Әшекей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B5A82" w:rsidRDefault="000B5A8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3756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Дән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3756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P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Жабайы құстар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P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3756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P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Табиғат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3756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 г</w:t>
            </w: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Иркегулова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Балалық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1976" w:rsidRPr="00071976" w:rsidRDefault="0007197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г</w:t>
            </w:r>
          </w:p>
          <w:p w:rsidR="00071976" w:rsidRDefault="0007197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1976" w:rsidRDefault="0007197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Б.С. Омар 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382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Начинаем говорить </w:t>
            </w:r>
          </w:p>
          <w:p w:rsidR="00382688" w:rsidRDefault="00382688" w:rsidP="00382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рабочая тетрадь</w:t>
            </w:r>
          </w:p>
          <w:p w:rsidR="00382688" w:rsidRDefault="00382688" w:rsidP="00382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D5E03" w:rsidRDefault="001D5E03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75634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1976" w:rsidRDefault="0007197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071976" w:rsidRDefault="00071976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Pr="006D15C0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1976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Г.Ә. </w:t>
            </w:r>
            <w:r w:rsidR="000719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Құлжабаева</w:t>
            </w: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Pr="00071976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P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Бөлме гүлдері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75634" w:rsidRDefault="0037563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82688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P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Pr="006D15C0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382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А.Ж. Хазимова</w:t>
            </w: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тілі, жұмыс дәптері</w:t>
            </w:r>
          </w:p>
          <w:p w:rsidR="006251DB" w:rsidRDefault="006251D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82688" w:rsidRDefault="0038268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6729E0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29E0" w:rsidRPr="00B43491" w:rsidRDefault="00B434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 г</w:t>
            </w:r>
          </w:p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Pr="006D15C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43491" w:rsidRDefault="00B434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Б.С. Омар</w:t>
            </w:r>
          </w:p>
          <w:p w:rsidR="00B43491" w:rsidRPr="00B43491" w:rsidRDefault="00B434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А.Т. Садық</w:t>
            </w:r>
          </w:p>
          <w:p w:rsidR="00B43491" w:rsidRDefault="00B434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P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Говорим на русском языке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729E0" w:rsidRDefault="006729E0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C26177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Pr="00B43491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 г</w:t>
            </w:r>
          </w:p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Pr="006D15C0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Б.С. Омар</w:t>
            </w:r>
          </w:p>
          <w:p w:rsidR="00C26177" w:rsidRPr="00B43491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А.Т. Садық</w:t>
            </w:r>
          </w:p>
          <w:p w:rsidR="00C26177" w:rsidRDefault="00C2617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Изучаем русский язык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6177" w:rsidRDefault="00C2617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Pr="0011275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Pr="0011275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932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442C2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937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944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947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945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926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3126A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949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принциптері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940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936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930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939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941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946</w:t>
            </w: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933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948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938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1296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934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</w:pPr>
            <w:r w:rsidRPr="00DF37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Әбдіманапов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43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</w:t>
            </w:r>
            <w:r w:rsidRPr="000E53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ал. және қаржылық есеп принциптері</w:t>
            </w:r>
          </w:p>
          <w:p w:rsidR="00D74941" w:rsidRDefault="00D7494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Pr="00094322" w:rsidRDefault="00094322" w:rsidP="00094322">
            <w:pPr>
              <w:jc w:val="center"/>
              <w:rPr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442C25">
            <w:pPr>
              <w:jc w:val="center"/>
            </w:pPr>
            <w:r w:rsidRPr="00CC14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 г</w:t>
            </w:r>
          </w:p>
          <w:p w:rsidR="00094322" w:rsidRP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Алексеев</w:t>
            </w: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 Деруб</w:t>
            </w:r>
          </w:p>
          <w:p w:rsidR="00D74941" w:rsidRP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 С: Предприятие </w:t>
            </w:r>
          </w:p>
          <w:p w:rsidR="00D74941" w:rsidRPr="00D74941" w:rsidRDefault="00D7494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094322" w:rsidRPr="006D15C0" w:rsidTr="00094322">
        <w:trPr>
          <w:trHeight w:val="726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1127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Б.В. Скала</w:t>
            </w: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В.И. Скала</w:t>
            </w: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D749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Иснструкции побед. и охране труда</w:t>
            </w:r>
          </w:p>
          <w:p w:rsidR="00D74941" w:rsidRDefault="00D74941" w:rsidP="00D749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1255</w:t>
            </w: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Леонтьева И.А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74941" w:rsidRDefault="00D7494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Основы Маркетинга </w:t>
            </w:r>
            <w:r w:rsidR="00320DC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 менеджмента </w:t>
            </w: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Н.К. Кабылова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Ш.А. Доспалинова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320D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Бугал. (Основы бугал. учета)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1262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К.З. Камитова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 және кәсіпкерлік негіздер</w:t>
            </w:r>
          </w:p>
          <w:p w:rsidR="00320DCF" w:rsidRP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09432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 г</w:t>
            </w:r>
          </w:p>
          <w:p w:rsidR="00320DCF" w:rsidRP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1152</w:t>
            </w: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Pr="006D15C0" w:rsidRDefault="0009432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М.Х. Айдарханов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экологии, теорий</w:t>
            </w:r>
          </w:p>
          <w:p w:rsidR="00320DCF" w:rsidRP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094322" w:rsidRDefault="0009432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P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1170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Н.Қ. </w:t>
            </w:r>
            <w:r w:rsidR="00D809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Қабылова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Ш.А. Досплинова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Е.Н. Оразалинов</w:t>
            </w:r>
          </w:p>
          <w:p w:rsidR="00320DCF" w:rsidRP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Бухгалтер</w:t>
            </w: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(Бугал. есеп негіздері)</w:t>
            </w:r>
          </w:p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320DCF" w:rsidRPr="00D80908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2159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Н.Қ. Мамыров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Қ.С. Есенғалиева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М.Ә. Тілеужанова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908" w:rsidRPr="00684BFC" w:rsidRDefault="00684BFC" w:rsidP="00684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Микроэкономика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1571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И.А. Леонт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А.М. Қамбарова</w:t>
            </w:r>
          </w:p>
          <w:p w:rsidR="00D80908" w:rsidRP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Бюджет бойынша тәжірибелік жиналық</w:t>
            </w:r>
          </w:p>
          <w:p w:rsidR="00684BFC" w:rsidRP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1654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Молдакембаева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Өтебаев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Микроэкономика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1623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К. Акишев 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 Дарибаева</w:t>
            </w: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684B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Стандар. Литерология және сәйкестікті бағалау</w:t>
            </w:r>
          </w:p>
          <w:p w:rsidR="00684BFC" w:rsidRDefault="00684BFC" w:rsidP="00684B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Абленов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аудита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20DCF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20DCF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1659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Pr="006D15C0" w:rsidRDefault="00320DCF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908" w:rsidRDefault="00D809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Т.Қ. Оспанов</w:t>
            </w:r>
          </w:p>
          <w:p w:rsidR="008D4639" w:rsidRP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Ш.Қ. Құрманалина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Матем. теориялық негіздері</w:t>
            </w:r>
          </w:p>
          <w:p w:rsidR="00684BFC" w:rsidRDefault="00684BF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20DCF" w:rsidRDefault="00320D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К.И. Оспанов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9063A" w:rsidRPr="0049063A" w:rsidRDefault="0049063A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права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2011 г</w:t>
            </w:r>
          </w:p>
          <w:p w:rsidR="009804EE" w:rsidRDefault="009804EE" w:rsidP="009804E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1562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Қостарева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9063A" w:rsidRDefault="0049063A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Экология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9804EE" w:rsidP="00F70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9804EE" w:rsidRDefault="009804EE" w:rsidP="008D463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Ғабдулаев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F70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Есептеу тех. жөндеу және техник қызмет көрсету</w:t>
            </w:r>
          </w:p>
          <w:p w:rsidR="0049063A" w:rsidRPr="00F703E4" w:rsidRDefault="00F703E4" w:rsidP="00F703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04EE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Ж.Т. Ходжаниязова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Нарықтық эконом. Негіз</w:t>
            </w: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1144</w:t>
            </w:r>
          </w:p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Садыкова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Статистика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2011 г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8D4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1655</w:t>
            </w: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 Хамитова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 және кәсіптік негіздер</w:t>
            </w: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685</w:t>
            </w: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Н.Ә. Байболтаева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Бухгалтер. Есеп принциптері</w:t>
            </w: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1637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Драмарепко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Қайбарова</w:t>
            </w:r>
          </w:p>
          <w:p w:rsidR="00F703E4" w:rsidRDefault="00F703E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Салық және салық салу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1683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С.В. Симоновича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EE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базовый курс </w:t>
            </w:r>
          </w:p>
          <w:p w:rsidR="00F703E4" w:rsidRDefault="00F703E4" w:rsidP="00F703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 издание</w:t>
            </w:r>
          </w:p>
          <w:p w:rsidR="00F703E4" w:rsidRPr="00F703E4" w:rsidRDefault="00F703E4" w:rsidP="00F703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9804E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Pr="006D15C0" w:rsidRDefault="009804E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4639" w:rsidRDefault="008D4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Дейвид Д.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</w:t>
            </w:r>
            <w:r w:rsidR="00DA55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оводства фотографа </w:t>
            </w:r>
          </w:p>
          <w:p w:rsidR="00F703E4" w:rsidRDefault="00F703E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9804EE" w:rsidRDefault="009804E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03E4" w:rsidRPr="00DA55B5" w:rsidRDefault="00F703E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41A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55B5" w:rsidRP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г</w:t>
            </w:r>
          </w:p>
          <w:p w:rsidR="00DA55B5" w:rsidRP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1184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О.А. Акулов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Н.В. Медведев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Инфор. базовый курс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1C0A" w:rsidRP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P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 г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1536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С.Б. Фубовиченко 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Pr="00951C0A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Интернет и Front Prade XP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951C0A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0A" w:rsidRP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DA55B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136315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Бордман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Pr="00951C0A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55B5" w:rsidRP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3Ds Max 5 учебный курс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51C0A" w:rsidRP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DA55B5" w:rsidRDefault="00DA55B5" w:rsidP="00DA55B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 Леонов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951C0A" w:rsidRDefault="00951C0A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51C0A" w:rsidRPr="00951C0A" w:rsidRDefault="00951C0A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 лучших программ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1C0A" w:rsidRP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1577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А.В. Журавлев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51C0A" w:rsidRDefault="00951C0A" w:rsidP="00951C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Windows Vista</w:t>
            </w:r>
          </w:p>
          <w:p w:rsidR="00951C0A" w:rsidRPr="00951C0A" w:rsidRDefault="00951C0A" w:rsidP="00951C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1C0A" w:rsidRDefault="00951C0A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51C0A" w:rsidRPr="00951C0A" w:rsidRDefault="00951C0A" w:rsidP="00951C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55B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3CE7" w:rsidRDefault="00793CE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5FE" w:rsidRP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2008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793CE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55B5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1687</w:t>
            </w:r>
          </w:p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Pr="006D15C0" w:rsidRDefault="00DA55B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793CE7" w:rsidP="005C5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5C5287" w:rsidP="005C5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С.А. Любовин 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793CE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Turbo</w:t>
            </w:r>
            <w:r w:rsidRPr="00793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Delphi</w:t>
            </w:r>
            <w:r w:rsidRPr="00793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для новичков и не только </w:t>
            </w:r>
          </w:p>
          <w:p w:rsidR="00793CE7" w:rsidRPr="00793CE7" w:rsidRDefault="00793CE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A55B5" w:rsidRDefault="00DA55B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F03C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F03C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1686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C5287" w:rsidRDefault="005C528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А.В. Кузин</w:t>
            </w:r>
          </w:p>
          <w:p w:rsidR="005C5287" w:rsidRDefault="005C528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 Фелип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Компьютерные сети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1682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Е.В. Карпиленко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программирования</w:t>
            </w: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2005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1677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 Бурибаев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Б.Накысбеков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Основы информатики и вычислимтельные техники </w:t>
            </w: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1978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А.Н. Ворощук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ЭВМ и программ</w:t>
            </w:r>
          </w:p>
          <w:p w:rsid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1990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8D0E14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Т.В. Лебедев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Р.А. Сворень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Основы информатики и вычислимтельные техники </w:t>
            </w:r>
          </w:p>
          <w:p w:rsidR="008D0E14" w:rsidRDefault="008D0E14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B71C4B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Default="00B71C4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1C4B" w:rsidRDefault="00B71C4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Default="00B71C4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1C4B" w:rsidRDefault="00B71C4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1529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Default="00B71C4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1C4B" w:rsidRDefault="00B71C4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В.Н. Кирнос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Основы работы на персональном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компьютере в системе Windows 9x/2000</w:t>
            </w:r>
          </w:p>
          <w:p w:rsidR="00B71C4B" w:rsidRP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3CCF" w:rsidRPr="00B71C4B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В.Н. Кирнос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C4B" w:rsidRP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Локальная сеть </w:t>
            </w:r>
          </w:p>
          <w:p w:rsidR="00B71C4B" w:rsidRP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71C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71C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</w:p>
          <w:p w:rsidR="008D0E14" w:rsidRPr="008D0E14" w:rsidRDefault="008D0E14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B3C08" w:rsidRDefault="00BB3C08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B3C08" w:rsidRDefault="00BB3C08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1193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Е.К. Балафанов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Б.Б. Бурибаев</w:t>
            </w:r>
          </w:p>
          <w:p w:rsidR="00CA3726" w:rsidRP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0E14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Новое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технологий</w:t>
            </w:r>
          </w:p>
          <w:p w:rsidR="00B71C4B" w:rsidRPr="00B71C4B" w:rsidRDefault="00B71C4B" w:rsidP="00B71C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B71C4B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2002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B71C4B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 Ермеков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 Криворучко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Информатика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В.В. Яворский 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Н.И. Тюмилова</w:t>
            </w:r>
          </w:p>
          <w:p w:rsidR="00CA3726" w:rsidRDefault="00CA372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Технологии разработкий ПО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1565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793CE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Тулегулов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DC31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Информационные системы в произ.</w:t>
            </w:r>
          </w:p>
          <w:p w:rsidR="00DC3179" w:rsidRDefault="00DC3179" w:rsidP="00DC31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155FE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55FE" w:rsidRDefault="007155FE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1566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Pr="006D15C0" w:rsidRDefault="007155F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93CE7" w:rsidRDefault="00793CE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А. Левин 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Краб</w:t>
            </w:r>
            <w:r w:rsidR="0019332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самоучитель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155FE" w:rsidRDefault="007155F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C3179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1622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Pr="006D15C0" w:rsidRDefault="00DC317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Бардиан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Бесплатно качать из интернета</w:t>
            </w:r>
          </w:p>
          <w:p w:rsidR="00F03CCF" w:rsidRDefault="00F03C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C3179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1531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Pr="006D15C0" w:rsidRDefault="00DC317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Хакимова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 өндеудің әдістемелері</w:t>
            </w:r>
          </w:p>
          <w:p w:rsidR="00F03CCF" w:rsidRPr="00F03CCF" w:rsidRDefault="00F03C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C3179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Pr="006D15C0" w:rsidRDefault="00DC317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Б.С. Мырзалиев</w:t>
            </w: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Р.С. Әбдімүкіров</w:t>
            </w:r>
          </w:p>
          <w:p w:rsidR="00193325" w:rsidRP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F03C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Бугал. есепті жүргіз қазіргі әдістері</w:t>
            </w:r>
          </w:p>
          <w:p w:rsidR="00F03CCF" w:rsidRDefault="00F03CCF" w:rsidP="00F03C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C3179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1979 г</w:t>
            </w:r>
          </w:p>
          <w:p w:rsidR="00DC3179" w:rsidRDefault="00DC317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C3179" w:rsidRDefault="00DC3179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916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Pr="006D15C0" w:rsidRDefault="00DC3179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F1AE2" w:rsidRPr="001755D5" w:rsidRDefault="001755D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Типовые программы</w:t>
            </w:r>
          </w:p>
          <w:p w:rsidR="00F03CCF" w:rsidRDefault="00F03CCF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DC3179" w:rsidRDefault="00DC317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193325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193325" w:rsidRDefault="00193325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Pr="006D15C0" w:rsidRDefault="00193325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93325" w:rsidRDefault="00193325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 Каменский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755D5" w:rsidRDefault="001755D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Быстрый видеокурс</w:t>
            </w:r>
          </w:p>
          <w:p w:rsidR="001755D5" w:rsidRDefault="001755D5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193325" w:rsidRDefault="00193325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1578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И.Б. Чеботарева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755D5" w:rsidRDefault="005B7A8B" w:rsidP="005B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AutoCad 2010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А.А. Ерофеев</w:t>
            </w: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А.В. Куприятова</w:t>
            </w: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7A8B" w:rsidRP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2007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Pr="0086677B" w:rsidRDefault="0086677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1685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8667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Соколова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7A8B" w:rsidRP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2002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8667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 Ермесов</w:t>
            </w:r>
          </w:p>
          <w:p w:rsidR="0086677B" w:rsidRDefault="0086677B" w:rsidP="008667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 Криворучка</w:t>
            </w: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7A8B" w:rsidRP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Информатика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1528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К.К. Ковалев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B7A8B" w:rsidRP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Vista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86677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1679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Pr="006D15C0" w:rsidRDefault="0086677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6677B" w:rsidRDefault="0086677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В.О. Охорзин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Грам. моделирования</w:t>
            </w:r>
          </w:p>
          <w:p w:rsidR="005B7A8B" w:rsidRP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86677B" w:rsidRDefault="0086677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03CCF" w:rsidRDefault="00F03CCF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5B7A8B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5B7A8B" w:rsidRDefault="005B7A8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15977" w:rsidRDefault="0081597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815977" w:rsidRPr="00815977" w:rsidRDefault="0081597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815977" w:rsidRDefault="00815977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93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B7A8B" w:rsidRPr="006D15C0" w:rsidRDefault="005B7A8B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5B7A8B" w:rsidRDefault="005B7A8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15977" w:rsidRDefault="0081597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Хакимова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5B7A8B" w:rsidRDefault="005B7A8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Теория и литература культурного моделирования </w:t>
            </w:r>
          </w:p>
          <w:p w:rsidR="00304C91" w:rsidRP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5B7A8B" w:rsidRDefault="005B7A8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Л.А. Слетова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C91" w:rsidRP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 2007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1554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И.Т. Утербергенов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Архитектура компьютерных систем</w:t>
            </w:r>
          </w:p>
          <w:p w:rsidR="00304C91" w:rsidRP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Т.В. Зубова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Анализ финансовых систем</w:t>
            </w:r>
          </w:p>
          <w:p w:rsidR="001A2B7E" w:rsidRP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2005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Д.Я. Куатова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Эконом. предприятия </w:t>
            </w:r>
          </w:p>
          <w:p w:rsidR="001A2B7E" w:rsidRP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1645</w:t>
            </w: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Н.Т. Ермеков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Информационные технологии</w:t>
            </w:r>
          </w:p>
          <w:p w:rsidR="001A2B7E" w:rsidRP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В.Н. Кирнос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Решаем задачи на паскале</w:t>
            </w:r>
          </w:p>
          <w:p w:rsidR="001A2B7E" w:rsidRP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1187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Е.К. Балапанов</w:t>
            </w:r>
          </w:p>
          <w:p w:rsid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Б.Б. Бөрібаев</w:t>
            </w:r>
          </w:p>
          <w:p w:rsidR="00304C91" w:rsidRP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P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Жаңа инфор. технолог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P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1183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В.А. Молодцов</w:t>
            </w:r>
          </w:p>
          <w:p w:rsid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Н.Б. Рыжикова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P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P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В.В. Грузин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Прогресс образ информой.</w:t>
            </w:r>
          </w:p>
          <w:p w:rsidR="001A2B7E" w:rsidRP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1A2B7E">
        <w:trPr>
          <w:trHeight w:val="1799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1657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304C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Н.Т. Ермеков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вычислительной техники</w:t>
            </w:r>
          </w:p>
          <w:p w:rsidR="001A2B7E" w:rsidRP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2008 г 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1638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В.Ф. Ляхович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С.О. Крамаров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И.Т. Шарамков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1A2B7E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7E" w:rsidRP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информатики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Е.Н. Попова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7E" w:rsidRDefault="001A2B7E" w:rsidP="001A2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Проектно-слитное дело</w:t>
            </w:r>
          </w:p>
          <w:p w:rsidR="001A2B7E" w:rsidRPr="00304C91" w:rsidRDefault="001A2B7E" w:rsidP="001A2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1639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А.А. Хлябников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7E" w:rsidRPr="00304C91" w:rsidRDefault="001A2B7E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A2B7E" w:rsidRDefault="001A2B7E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04C91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C1136B" w:rsidRDefault="00C1136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1547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Pr="006D15C0" w:rsidRDefault="00304C91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36B">
              <w:rPr>
                <w:rFonts w:ascii="Times New Roman" w:hAnsi="Times New Roman" w:cs="Times New Roman"/>
                <w:sz w:val="24"/>
                <w:szCs w:val="24"/>
              </w:rPr>
              <w:t>В.И. Ласин</w:t>
            </w:r>
          </w:p>
          <w:p w:rsid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И.С. Савелов</w:t>
            </w:r>
          </w:p>
          <w:p w:rsidR="00C1136B" w:rsidRP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36B" w:rsidRPr="00304C91" w:rsidRDefault="00C1136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04C91" w:rsidRDefault="00304C91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2003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1544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36B" w:rsidRDefault="00C1136B" w:rsidP="00C1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Н.Ю. Гребешков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36B" w:rsidRDefault="00C1136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 и технолог. управление</w:t>
            </w:r>
          </w:p>
          <w:p w:rsidR="00C1136B" w:rsidRPr="00304C91" w:rsidRDefault="00C1136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2170</w:t>
            </w:r>
          </w:p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36B" w:rsidRPr="00C1136B" w:rsidRDefault="00C1136B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136B" w:rsidRDefault="00C1136B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Pr="00A928DD" w:rsidRDefault="00A928DD" w:rsidP="001127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928D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ШКОЛЬНЫЕ КНИГИ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304C91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1396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 Ахметов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Увалиев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639" w:rsidRP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Дүние жүзінің географиясы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1333</w:t>
            </w:r>
          </w:p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 Ахметов</w:t>
            </w: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Увалиев</w:t>
            </w:r>
          </w:p>
          <w:p w:rsidR="00B71639" w:rsidRP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P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География мира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Аяпова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Уқбаев</w:t>
            </w:r>
          </w:p>
          <w:p w:rsidR="00B71639" w:rsidRP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P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Англиский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Есеснова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З. Жумангулова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Алгебра и начало анализа</w:t>
            </w:r>
          </w:p>
          <w:p w:rsidR="00B71639" w:rsidRP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1361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Уысков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Дакенов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Всемирная история</w:t>
            </w:r>
          </w:p>
          <w:p w:rsidR="00B71639" w:rsidRPr="00304C91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6532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Уысков</w:t>
            </w: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Дакенов</w:t>
            </w: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B7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P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Дүние жүзі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A928D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г</w:t>
            </w:r>
          </w:p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3E48" w:rsidRDefault="001C3E48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2139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Pr="006D15C0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Қазыбаев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І. Қозыбаев</w:t>
            </w:r>
          </w:p>
          <w:p w:rsidR="00B71639" w:rsidRDefault="00B71639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928DD" w:rsidRPr="00B71639" w:rsidRDefault="00B71639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тарихы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71639" w:rsidRDefault="00B71639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A928DD" w:rsidRPr="005F5A5E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5A5E" w:rsidRPr="005F5A5E" w:rsidRDefault="005F5A5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 г</w:t>
            </w:r>
          </w:p>
          <w:p w:rsidR="005F5A5E" w:rsidRPr="005F5A5E" w:rsidRDefault="005F5A5E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F5A5E" w:rsidRDefault="00D16286" w:rsidP="00D16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F5A5E" w:rsidRPr="006D15C0" w:rsidRDefault="005F5A5E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6294D" w:rsidRDefault="00D1628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Ибраева</w:t>
            </w:r>
          </w:p>
          <w:p w:rsidR="00D16286" w:rsidRDefault="00D1628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Алибаева</w:t>
            </w:r>
          </w:p>
          <w:p w:rsidR="00D16286" w:rsidRDefault="00D16286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A928DD" w:rsidRDefault="00A928D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51F57" w:rsidRPr="00E51F57" w:rsidRDefault="00E51F57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Правоведение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51F57" w:rsidRDefault="00E51F57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5F5A5E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2124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У. Асыл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Жумажанова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Қазақ тілі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2046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Алпысбаев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 Әбдіғазиұлы</w:t>
            </w:r>
          </w:p>
          <w:p w:rsidR="00E1256D" w:rsidRPr="00D16286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әдебиет на казахском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Р. Башарұлы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Байжасарова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2003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2132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Ә. Шәріпов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Құрабаев</w:t>
            </w:r>
          </w:p>
          <w:p w:rsidR="00E1256D" w:rsidRPr="00D16286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әдебиет хрестоматия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56D" w:rsidRPr="005F5A5E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Нысанбаев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Ғ. Есім 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Қоғамдық білім негіздері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1367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Нысанбаев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Ғ. Есім </w:t>
            </w: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обществознания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2202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 Қайдасов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 Гусев</w:t>
            </w:r>
          </w:p>
          <w:p w:rsidR="00E1256D" w:rsidRPr="00D16286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Геометрия на казахском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2194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К.Р. Аманжолов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Д.К. Майхиев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Начальная военная подготовка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З. Қабдасов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Қирабаев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әдебиеті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5093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Ө. Қопабаев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Айтхажин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Құқық негіздері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1338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 Даулетбекова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Рай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1351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Аяпов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З. Әбілдаева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Ағылшын тілі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2003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 Адамбаева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 Оқалбаева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2008 г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Изотов</w:t>
            </w:r>
          </w:p>
          <w:p w:rsidR="00E1256D" w:rsidRDefault="00E1256D" w:rsidP="00480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Сәбит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Қоғамдық білім негіз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Г.А. Кактаева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Философия негіздері</w:t>
            </w: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1316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К. Аманжолов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Майхеев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Алғашқы әсери дайындық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1348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480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Увалиев</w:t>
            </w:r>
          </w:p>
          <w:p w:rsidR="00E1256D" w:rsidRDefault="00E1256D" w:rsidP="00480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 Ахметов</w:t>
            </w:r>
          </w:p>
          <w:p w:rsidR="00E1256D" w:rsidRDefault="00E1256D" w:rsidP="00480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География соврем. века</w:t>
            </w:r>
          </w:p>
          <w:p w:rsidR="00E1256D" w:rsidRPr="00E51F57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1393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Т.С. Садыков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С.В. Тимченко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Всемирная история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1233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Боженов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философии</w:t>
            </w: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6758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Сартаев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Гульманов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E125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Жалпы биология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1329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Тұяқбаев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 Кем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2003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Л.К. Жаналина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Русский язык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1596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Ш. Т. Қожакеев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Русская литература XX века</w:t>
            </w: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1383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3D1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М.К. Койгелдеев</w:t>
            </w:r>
          </w:p>
          <w:p w:rsidR="00E1256D" w:rsidRDefault="00E1256D" w:rsidP="003D1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Е.Т. Калиева</w:t>
            </w:r>
          </w:p>
          <w:p w:rsidR="00E1256D" w:rsidRDefault="00E1256D" w:rsidP="003D1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12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История казахстана</w:t>
            </w: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6525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Қожахметұлы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Дүние жүзі тарихы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Р. Сабимбеков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Р. Алимкулова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Биология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2135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Ә. Төлеубаев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Далаева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тарихы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г</w:t>
            </w:r>
          </w:p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E90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Изотов</w:t>
            </w:r>
          </w:p>
          <w:p w:rsidR="00E1256D" w:rsidRDefault="00E1256D" w:rsidP="00E90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Сәбит</w:t>
            </w:r>
          </w:p>
          <w:p w:rsidR="00E1256D" w:rsidRDefault="00E1256D" w:rsidP="00E90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P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Адам қоғам құқық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1256D" w:rsidRDefault="00E1256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E1256D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54BCD" w:rsidRDefault="00854BC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854BCD" w:rsidRDefault="00854BC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E51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Pr="006D15C0" w:rsidRDefault="00E1256D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 Нұрахмебов</w:t>
            </w: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Бекішев</w:t>
            </w:r>
          </w:p>
          <w:p w:rsidR="001426FB" w:rsidRP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Химия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E1256D" w:rsidRDefault="00E1256D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Қ. Жукесеев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Человек и общество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1619</w:t>
            </w: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42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А. Назарбаева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Самопознание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 М. Дүйсембаев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 және астрономия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2105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Ш. Қожакеева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Русская литература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2011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2142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М. Сәбит </w:t>
            </w: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Изотов</w:t>
            </w: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Адам және қоғам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1992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Асқаров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E451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Жұмақ пен тозақ жырлары</w:t>
            </w:r>
          </w:p>
          <w:p w:rsidR="00E45172" w:rsidRPr="00E45172" w:rsidRDefault="00E45172" w:rsidP="00E451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2005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 Нұрахметов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Химия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2002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Ю. Теоғалиев</w:t>
            </w: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 тәрбиесі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2117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О. Абдиманұлы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әдебиеті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2005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 Бейсенова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Экология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2007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Н. Т. Ермеков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Информатика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426FB" w:rsidRDefault="001426FB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О. Қопабаев</w:t>
            </w: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Жай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</w:p>
          <w:p w:rsidR="00720167" w:rsidRP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права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20167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Pr="006D15C0" w:rsidRDefault="0072016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Pr="00720167" w:rsidRDefault="00720167" w:rsidP="001127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720167" w:rsidRPr="00720167" w:rsidRDefault="00720167" w:rsidP="001127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2016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ЛИТЕРАТУРНЫЕ КНИГИ</w:t>
            </w:r>
          </w:p>
          <w:p w:rsidR="00720167" w:rsidRP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Pr="00304C91" w:rsidRDefault="0072016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1979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Ө. Қанажы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Pr="00720167" w:rsidRDefault="0072016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Құдірет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1980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Мамажанов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Бауырқағыған дария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1973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 Марков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Әкесі мен баласы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1976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Досжанов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Дария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1975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 Ахметова</w:t>
            </w:r>
          </w:p>
          <w:p w:rsidR="00720167" w:rsidRDefault="00720167" w:rsidP="007201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 Ерзакович</w:t>
            </w:r>
          </w:p>
          <w:p w:rsidR="00720167" w:rsidRDefault="00720167" w:rsidP="007201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Советтік қазақ муз-сы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1989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Қирабаев</w:t>
            </w: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Иманасов</w:t>
            </w: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Асыр ырлайды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1972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 Мұстафин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1989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 Нұртаұлы</w:t>
            </w:r>
          </w:p>
          <w:p w:rsidR="00720167" w:rsidRPr="00720167" w:rsidRDefault="00720167" w:rsidP="007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Тұрардың анты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20167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Pr="006D15C0" w:rsidRDefault="00720167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E45172" w:rsidRDefault="00E45172" w:rsidP="00E451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E451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Шаймерденов</w:t>
            </w:r>
          </w:p>
          <w:p w:rsidR="00720167" w:rsidRDefault="00720167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Ағалардың алақаны</w:t>
            </w: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20167" w:rsidRDefault="00720167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1990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564B64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394F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20167" w:rsidRPr="00E45172" w:rsidRDefault="00E45172" w:rsidP="00E451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З. Ахметов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Достандар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1988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564B64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</w:t>
            </w:r>
            <w:r w:rsidR="00394F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З. Ахметов</w:t>
            </w: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Иманасов</w:t>
            </w: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Айтыс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564B64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394F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 Кәрібайұлы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Ғибратты тұмар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1979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М.О. Әуезов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Ғашықнама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Исцеление души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1977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Сейфулин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68155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 жол Тайғақ кешу</w:t>
            </w:r>
          </w:p>
          <w:p w:rsidR="0068155C" w:rsidRPr="00E45172" w:rsidRDefault="0068155C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394F52" w:rsidRPr="006D15C0" w:rsidTr="00CC6922">
        <w:trPr>
          <w:trHeight w:val="602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2004 г</w:t>
            </w:r>
          </w:p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B9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Pr="006D15C0" w:rsidRDefault="00394F52" w:rsidP="006E63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Default="00E45172" w:rsidP="001127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И. Желим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45172" w:rsidRPr="00E45172" w:rsidRDefault="00E45172" w:rsidP="0009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Салам халқым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394F52" w:rsidRDefault="00394F52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64B64" w:rsidRDefault="00564B64" w:rsidP="00442C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</w:tbl>
    <w:p w:rsidR="00C714BD" w:rsidRPr="00840FB0" w:rsidRDefault="00C714BD" w:rsidP="00C714B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D1ACB" w:rsidRPr="00840FB0" w:rsidRDefault="00AD1ACB" w:rsidP="00AD1ACB">
      <w:pPr>
        <w:rPr>
          <w:lang w:val="kk-KZ"/>
        </w:rPr>
      </w:pPr>
    </w:p>
    <w:sectPr w:rsidR="00AD1ACB" w:rsidRPr="00840FB0" w:rsidSect="00AD1ACB">
      <w:headerReference w:type="firs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C9B" w:rsidRDefault="00F16C9B" w:rsidP="00294D28">
      <w:pPr>
        <w:spacing w:after="0" w:line="240" w:lineRule="auto"/>
      </w:pPr>
      <w:r>
        <w:separator/>
      </w:r>
    </w:p>
  </w:endnote>
  <w:endnote w:type="continuationSeparator" w:id="1">
    <w:p w:rsidR="00F16C9B" w:rsidRDefault="00F16C9B" w:rsidP="0029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C9B" w:rsidRDefault="00F16C9B" w:rsidP="00294D28">
      <w:pPr>
        <w:spacing w:after="0" w:line="240" w:lineRule="auto"/>
      </w:pPr>
      <w:r>
        <w:separator/>
      </w:r>
    </w:p>
  </w:footnote>
  <w:footnote w:type="continuationSeparator" w:id="1">
    <w:p w:rsidR="00F16C9B" w:rsidRDefault="00F16C9B" w:rsidP="0029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57" w:rsidRDefault="00E51F57">
    <w:pPr>
      <w:pStyle w:val="a4"/>
    </w:pPr>
    <w:r>
      <w:ptab w:relativeTo="indent" w:alignment="center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7948"/>
    <w:rsid w:val="00071976"/>
    <w:rsid w:val="00077600"/>
    <w:rsid w:val="00094322"/>
    <w:rsid w:val="000B5A82"/>
    <w:rsid w:val="000E001F"/>
    <w:rsid w:val="00112750"/>
    <w:rsid w:val="001426FB"/>
    <w:rsid w:val="00152F6A"/>
    <w:rsid w:val="00163605"/>
    <w:rsid w:val="001755D5"/>
    <w:rsid w:val="00193325"/>
    <w:rsid w:val="001A2B7E"/>
    <w:rsid w:val="001A71D9"/>
    <w:rsid w:val="001B0D89"/>
    <w:rsid w:val="001C2026"/>
    <w:rsid w:val="001C3E48"/>
    <w:rsid w:val="001D1940"/>
    <w:rsid w:val="001D5E03"/>
    <w:rsid w:val="00294D28"/>
    <w:rsid w:val="002D30BA"/>
    <w:rsid w:val="00304C91"/>
    <w:rsid w:val="00320DCF"/>
    <w:rsid w:val="00336BC4"/>
    <w:rsid w:val="00354B94"/>
    <w:rsid w:val="0036294D"/>
    <w:rsid w:val="00370EDE"/>
    <w:rsid w:val="00375634"/>
    <w:rsid w:val="00382688"/>
    <w:rsid w:val="00394E4A"/>
    <w:rsid w:val="00394F52"/>
    <w:rsid w:val="00395D7B"/>
    <w:rsid w:val="003D1880"/>
    <w:rsid w:val="003E27DA"/>
    <w:rsid w:val="00442C25"/>
    <w:rsid w:val="004719A2"/>
    <w:rsid w:val="00480792"/>
    <w:rsid w:val="0049063A"/>
    <w:rsid w:val="00564B64"/>
    <w:rsid w:val="005A4037"/>
    <w:rsid w:val="005B0FD1"/>
    <w:rsid w:val="005B7A8B"/>
    <w:rsid w:val="005C5287"/>
    <w:rsid w:val="005E69AD"/>
    <w:rsid w:val="005F5A5E"/>
    <w:rsid w:val="006251DB"/>
    <w:rsid w:val="00652291"/>
    <w:rsid w:val="006655AC"/>
    <w:rsid w:val="006729E0"/>
    <w:rsid w:val="0068155C"/>
    <w:rsid w:val="00683C9D"/>
    <w:rsid w:val="00684BFC"/>
    <w:rsid w:val="006B100C"/>
    <w:rsid w:val="006D15C0"/>
    <w:rsid w:val="006E6316"/>
    <w:rsid w:val="007155FE"/>
    <w:rsid w:val="00720167"/>
    <w:rsid w:val="00732E27"/>
    <w:rsid w:val="00793CE7"/>
    <w:rsid w:val="007B39E9"/>
    <w:rsid w:val="00815977"/>
    <w:rsid w:val="00824685"/>
    <w:rsid w:val="00840FB0"/>
    <w:rsid w:val="00847E49"/>
    <w:rsid w:val="00854BCD"/>
    <w:rsid w:val="008601A1"/>
    <w:rsid w:val="00860F36"/>
    <w:rsid w:val="0086677B"/>
    <w:rsid w:val="00867948"/>
    <w:rsid w:val="008B5C50"/>
    <w:rsid w:val="008C3392"/>
    <w:rsid w:val="008D0E14"/>
    <w:rsid w:val="008D3524"/>
    <w:rsid w:val="008D4639"/>
    <w:rsid w:val="00900750"/>
    <w:rsid w:val="00936BEB"/>
    <w:rsid w:val="00951C0A"/>
    <w:rsid w:val="00957846"/>
    <w:rsid w:val="009804EE"/>
    <w:rsid w:val="009B150F"/>
    <w:rsid w:val="009C3511"/>
    <w:rsid w:val="00A36068"/>
    <w:rsid w:val="00A928DD"/>
    <w:rsid w:val="00A96D2E"/>
    <w:rsid w:val="00AC05F7"/>
    <w:rsid w:val="00AD1ACB"/>
    <w:rsid w:val="00B25591"/>
    <w:rsid w:val="00B43491"/>
    <w:rsid w:val="00B71639"/>
    <w:rsid w:val="00B71C4B"/>
    <w:rsid w:val="00BB3C08"/>
    <w:rsid w:val="00BF1AE2"/>
    <w:rsid w:val="00BF79BC"/>
    <w:rsid w:val="00C1136B"/>
    <w:rsid w:val="00C26177"/>
    <w:rsid w:val="00C342E2"/>
    <w:rsid w:val="00C46FDC"/>
    <w:rsid w:val="00C714BD"/>
    <w:rsid w:val="00CA3726"/>
    <w:rsid w:val="00CA64AF"/>
    <w:rsid w:val="00CC6922"/>
    <w:rsid w:val="00D07AE2"/>
    <w:rsid w:val="00D16286"/>
    <w:rsid w:val="00D411C0"/>
    <w:rsid w:val="00D5307F"/>
    <w:rsid w:val="00D61CCA"/>
    <w:rsid w:val="00D74941"/>
    <w:rsid w:val="00D80908"/>
    <w:rsid w:val="00D861F0"/>
    <w:rsid w:val="00D93A96"/>
    <w:rsid w:val="00DA55B5"/>
    <w:rsid w:val="00DC3179"/>
    <w:rsid w:val="00DD4ABD"/>
    <w:rsid w:val="00DE3E8F"/>
    <w:rsid w:val="00E1256D"/>
    <w:rsid w:val="00E45172"/>
    <w:rsid w:val="00E51F57"/>
    <w:rsid w:val="00E71033"/>
    <w:rsid w:val="00E90B39"/>
    <w:rsid w:val="00EB4C25"/>
    <w:rsid w:val="00ED6FA3"/>
    <w:rsid w:val="00F03CCF"/>
    <w:rsid w:val="00F16C9B"/>
    <w:rsid w:val="00F20424"/>
    <w:rsid w:val="00F31D29"/>
    <w:rsid w:val="00F41AB0"/>
    <w:rsid w:val="00F67A09"/>
    <w:rsid w:val="00F703E4"/>
    <w:rsid w:val="00FE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7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94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4D28"/>
  </w:style>
  <w:style w:type="paragraph" w:styleId="a6">
    <w:name w:val="footer"/>
    <w:basedOn w:val="a"/>
    <w:link w:val="a7"/>
    <w:uiPriority w:val="99"/>
    <w:semiHidden/>
    <w:unhideWhenUsed/>
    <w:rsid w:val="00294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94D28"/>
  </w:style>
  <w:style w:type="paragraph" w:styleId="a8">
    <w:name w:val="Balloon Text"/>
    <w:basedOn w:val="a"/>
    <w:link w:val="a9"/>
    <w:uiPriority w:val="99"/>
    <w:semiHidden/>
    <w:unhideWhenUsed/>
    <w:rsid w:val="0029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4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E3C5B-5025-4E8C-822E-3BECF1D5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2017-11-22T12:30:00Z</dcterms:created>
  <dcterms:modified xsi:type="dcterms:W3CDTF">2017-11-23T19:29:00Z</dcterms:modified>
</cp:coreProperties>
</file>