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D11FF8" w14:textId="38656A4B" w:rsidR="009F1D40" w:rsidRPr="00CE0292" w:rsidRDefault="009F1D40" w:rsidP="00AC2C18">
      <w:pPr>
        <w:spacing w:after="0" w:line="240" w:lineRule="auto"/>
        <w:ind w:firstLine="709"/>
        <w:rPr>
          <w:b/>
        </w:rPr>
      </w:pPr>
      <w:bookmarkStart w:id="0" w:name="_GoBack"/>
      <w:bookmarkEnd w:id="0"/>
      <w:proofErr w:type="spellStart"/>
      <w:r w:rsidRPr="009F1D40">
        <w:rPr>
          <w:b/>
        </w:rPr>
        <w:t>Форензика</w:t>
      </w:r>
      <w:proofErr w:type="spellEnd"/>
      <w:r w:rsidRPr="009F1D40">
        <w:rPr>
          <w:b/>
        </w:rPr>
        <w:t xml:space="preserve">. Любитель </w:t>
      </w:r>
      <w:r w:rsidRPr="009F1D40">
        <w:rPr>
          <w:b/>
          <w:lang w:val="en-US"/>
        </w:rPr>
        <w:t>CS</w:t>
      </w:r>
    </w:p>
    <w:p w14:paraId="7980ABE9" w14:textId="22CD4E9C" w:rsidR="009F1D40" w:rsidRPr="00CE0292" w:rsidRDefault="00CE0292" w:rsidP="00AC2C18">
      <w:pPr>
        <w:spacing w:after="0" w:line="240" w:lineRule="auto"/>
        <w:ind w:firstLine="709"/>
      </w:pPr>
      <w:r w:rsidRPr="00CE0292">
        <w:rPr>
          <w:b/>
        </w:rPr>
        <w:t>Название задачи:</w:t>
      </w:r>
      <w:r w:rsidRPr="00CE0292">
        <w:t xml:space="preserve"> Любитель CS</w:t>
      </w:r>
    </w:p>
    <w:p w14:paraId="42C0B6CD" w14:textId="4961944A" w:rsidR="009F1D40" w:rsidRDefault="00CE0292" w:rsidP="00AC2C18">
      <w:pPr>
        <w:spacing w:after="0" w:line="240" w:lineRule="auto"/>
        <w:ind w:firstLine="709"/>
      </w:pPr>
      <w:r w:rsidRPr="00CE0292">
        <w:rPr>
          <w:b/>
        </w:rPr>
        <w:t>Описание задачи:</w:t>
      </w:r>
      <w:r>
        <w:t xml:space="preserve"> Ваш друг субботним утром решил потренироваться перед игрой в ММ на </w:t>
      </w:r>
      <w:r w:rsidR="008A456E">
        <w:t xml:space="preserve">своем любимом </w:t>
      </w:r>
      <w:r>
        <w:t xml:space="preserve">публичном сервере. И вот </w:t>
      </w:r>
      <w:r w:rsidR="008A456E">
        <w:t>он уже на пике своей мощи, но… Его вызывают на проверку.</w:t>
      </w:r>
    </w:p>
    <w:p w14:paraId="6DB8628A" w14:textId="1C47CDB1" w:rsidR="009F1D40" w:rsidRDefault="008A456E" w:rsidP="00AC2C18">
      <w:pPr>
        <w:spacing w:after="0" w:line="240" w:lineRule="auto"/>
        <w:ind w:firstLine="709"/>
      </w:pPr>
      <w:r>
        <w:t xml:space="preserve">Созвонится с админом сервера они решили 13.04.2024 около 12:16 по </w:t>
      </w:r>
      <w:proofErr w:type="spellStart"/>
      <w:r>
        <w:t>мск</w:t>
      </w:r>
      <w:proofErr w:type="spellEnd"/>
      <w:r>
        <w:t>.</w:t>
      </w:r>
    </w:p>
    <w:p w14:paraId="09AACF54" w14:textId="17A696CB" w:rsidR="008A456E" w:rsidRDefault="008A456E" w:rsidP="00AC2C18">
      <w:pPr>
        <w:spacing w:after="0" w:line="240" w:lineRule="auto"/>
        <w:ind w:firstLine="709"/>
      </w:pPr>
      <w:r>
        <w:t xml:space="preserve">Он попросил его скачать программку </w:t>
      </w:r>
      <w:r w:rsidRPr="00CD4235">
        <w:rPr>
          <w:b/>
          <w:lang w:val="en-US"/>
        </w:rPr>
        <w:t>checker</w:t>
      </w:r>
      <w:r w:rsidRPr="008A456E">
        <w:rPr>
          <w:b/>
        </w:rPr>
        <w:t>.</w:t>
      </w:r>
      <w:r w:rsidRPr="00CD4235">
        <w:rPr>
          <w:b/>
          <w:lang w:val="en-US"/>
        </w:rPr>
        <w:t>exe</w:t>
      </w:r>
      <w:r>
        <w:t xml:space="preserve"> для </w:t>
      </w:r>
      <w:r w:rsidR="00D54E39">
        <w:t>открытия всех нужных папок для быстроты проверки</w:t>
      </w:r>
      <w:r>
        <w:t>.</w:t>
      </w:r>
    </w:p>
    <w:p w14:paraId="05506C77" w14:textId="07E3B28B" w:rsidR="008A456E" w:rsidRDefault="008A456E" w:rsidP="00AC2C18">
      <w:pPr>
        <w:spacing w:after="0" w:line="240" w:lineRule="auto"/>
        <w:ind w:firstLine="709"/>
      </w:pPr>
      <w:r>
        <w:t xml:space="preserve">Ваш друг не стал возражать. Во время проверки у Вашего друга на компьютере обнаружилась папка </w:t>
      </w:r>
      <w:proofErr w:type="spellStart"/>
      <w:r w:rsidRPr="00EC2234">
        <w:rPr>
          <w:lang w:val="en-US"/>
        </w:rPr>
        <w:t>BestCheatsCS</w:t>
      </w:r>
      <w:proofErr w:type="spellEnd"/>
      <w:r>
        <w:t xml:space="preserve"> с различными исходниками </w:t>
      </w:r>
      <w:proofErr w:type="spellStart"/>
      <w:r>
        <w:t>чита</w:t>
      </w:r>
      <w:proofErr w:type="spellEnd"/>
      <w:r>
        <w:t xml:space="preserve">, а также сам </w:t>
      </w:r>
      <w:proofErr w:type="spellStart"/>
      <w:r>
        <w:t>чит</w:t>
      </w:r>
      <w:proofErr w:type="spellEnd"/>
      <w:r>
        <w:t xml:space="preserve"> </w:t>
      </w:r>
      <w:proofErr w:type="spellStart"/>
      <w:r w:rsidRPr="00EC2234">
        <w:rPr>
          <w:lang w:val="en-US"/>
        </w:rPr>
        <w:t>mycheat</w:t>
      </w:r>
      <w:proofErr w:type="spellEnd"/>
      <w:r w:rsidRPr="008A456E">
        <w:t>.</w:t>
      </w:r>
      <w:r w:rsidRPr="00EC2234">
        <w:rPr>
          <w:lang w:val="en-US"/>
        </w:rPr>
        <w:t>exe</w:t>
      </w:r>
      <w:r>
        <w:t xml:space="preserve"> в папке «не открывать» в Документах.</w:t>
      </w:r>
    </w:p>
    <w:p w14:paraId="177D3340" w14:textId="643681A3" w:rsidR="008A456E" w:rsidRDefault="008A456E" w:rsidP="00AC2C18">
      <w:pPr>
        <w:spacing w:after="0" w:line="240" w:lineRule="auto"/>
        <w:ind w:firstLine="709"/>
      </w:pPr>
      <w:r>
        <w:t>Ваш друг утверждает, что он ничего не скачивал и тем более не устанавливал.</w:t>
      </w:r>
      <w:r w:rsidR="00C663E8">
        <w:t xml:space="preserve"> Поэтому он попросил Вас расследовать это дело, как профи ИБ. Вы сняли образ его жесткого диска для анализа.</w:t>
      </w:r>
    </w:p>
    <w:p w14:paraId="3190CAD3" w14:textId="4BA21F11" w:rsidR="008A456E" w:rsidRPr="008A456E" w:rsidRDefault="008A456E" w:rsidP="00AC2C18">
      <w:pPr>
        <w:spacing w:after="0" w:line="240" w:lineRule="auto"/>
        <w:ind w:firstLine="709"/>
      </w:pPr>
      <w:r>
        <w:t>Найдите доказатель</w:t>
      </w:r>
      <w:r w:rsidR="00C649F3">
        <w:t>ства</w:t>
      </w:r>
      <w:r>
        <w:t xml:space="preserve"> того, что плохой админ подставил друга или же улики иного </w:t>
      </w:r>
      <w:r w:rsidRPr="008A456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8A456E">
        <w:t>.</w:t>
      </w:r>
    </w:p>
    <w:p w14:paraId="61C991DE" w14:textId="71686760" w:rsidR="008A456E" w:rsidRPr="008A456E" w:rsidRDefault="008A456E" w:rsidP="00AC2C18">
      <w:pPr>
        <w:spacing w:after="0" w:line="240" w:lineRule="auto"/>
        <w:ind w:firstLine="709"/>
      </w:pPr>
      <w:r>
        <w:t xml:space="preserve">Формат флага: </w:t>
      </w:r>
      <w:r>
        <w:rPr>
          <w:lang w:val="en-US"/>
        </w:rPr>
        <w:t>FECTF</w:t>
      </w:r>
      <w:r w:rsidRPr="008A456E">
        <w:t>{</w:t>
      </w:r>
      <w:r>
        <w:t>Ваш</w:t>
      </w:r>
      <w:r w:rsidRPr="008A456E">
        <w:t>&lt;3</w:t>
      </w:r>
      <w:r>
        <w:t>флаг</w:t>
      </w:r>
      <w:r w:rsidRPr="008A456E">
        <w:t>}</w:t>
      </w:r>
    </w:p>
    <w:p w14:paraId="3277F8D8" w14:textId="77777777" w:rsidR="008A456E" w:rsidRDefault="008A456E" w:rsidP="00AC2C18">
      <w:pPr>
        <w:spacing w:after="0" w:line="240" w:lineRule="auto"/>
        <w:ind w:firstLine="709"/>
      </w:pPr>
    </w:p>
    <w:p w14:paraId="26EF069B" w14:textId="5E44ECD2" w:rsidR="008A456E" w:rsidRDefault="008A456E" w:rsidP="00AC2C18">
      <w:pPr>
        <w:spacing w:after="0" w:line="240" w:lineRule="auto"/>
        <w:ind w:firstLine="709"/>
      </w:pPr>
      <w:r>
        <w:t xml:space="preserve">УЗ Вашего друга: </w:t>
      </w:r>
      <w:proofErr w:type="spellStart"/>
      <w:r w:rsidRPr="008A456E">
        <w:t>cs_lover</w:t>
      </w:r>
      <w:proofErr w:type="spellEnd"/>
    </w:p>
    <w:p w14:paraId="153E1C72" w14:textId="42D1FC5E" w:rsidR="008A456E" w:rsidRDefault="008A456E" w:rsidP="00AC2C18">
      <w:pPr>
        <w:spacing w:after="0" w:line="240" w:lineRule="auto"/>
        <w:ind w:firstLine="709"/>
      </w:pPr>
      <w:proofErr w:type="spellStart"/>
      <w:r w:rsidRPr="008A456E">
        <w:t>pass</w:t>
      </w:r>
      <w:proofErr w:type="spellEnd"/>
      <w:r w:rsidRPr="008A456E">
        <w:t xml:space="preserve">: </w:t>
      </w:r>
      <w:proofErr w:type="spellStart"/>
      <w:proofErr w:type="gramStart"/>
      <w:r w:rsidRPr="008A456E">
        <w:t>IloveCS</w:t>
      </w:r>
      <w:proofErr w:type="spellEnd"/>
      <w:r w:rsidRPr="008A456E">
        <w:t>&lt;</w:t>
      </w:r>
      <w:proofErr w:type="gramEnd"/>
      <w:r w:rsidRPr="008A456E">
        <w:t>3</w:t>
      </w:r>
    </w:p>
    <w:p w14:paraId="0CCB76F9" w14:textId="4D13142F" w:rsidR="008A456E" w:rsidRDefault="008A456E" w:rsidP="00AC2C18">
      <w:pPr>
        <w:pBdr>
          <w:bottom w:val="single" w:sz="6" w:space="1" w:color="auto"/>
        </w:pBdr>
        <w:spacing w:after="0" w:line="240" w:lineRule="auto"/>
        <w:ind w:firstLine="709"/>
      </w:pPr>
    </w:p>
    <w:p w14:paraId="297A1141" w14:textId="750BB577" w:rsidR="00CE0292" w:rsidRPr="00CD67C8" w:rsidRDefault="00CD67C8" w:rsidP="00AC2C18">
      <w:pPr>
        <w:spacing w:after="0" w:line="240" w:lineRule="auto"/>
        <w:ind w:firstLine="709"/>
        <w:rPr>
          <w:b/>
        </w:rPr>
      </w:pPr>
      <w:r w:rsidRPr="00CD67C8">
        <w:rPr>
          <w:b/>
        </w:rPr>
        <w:t>Решение:</w:t>
      </w:r>
    </w:p>
    <w:p w14:paraId="67A8C731" w14:textId="63C4370C" w:rsidR="00595314" w:rsidRDefault="0096649F" w:rsidP="00AC2C18">
      <w:pPr>
        <w:spacing w:after="0" w:line="240" w:lineRule="auto"/>
        <w:ind w:firstLine="709"/>
      </w:pPr>
      <w:proofErr w:type="spellStart"/>
      <w:r>
        <w:t>Созвон</w:t>
      </w:r>
      <w:proofErr w:type="spellEnd"/>
      <w:r>
        <w:t xml:space="preserve"> в </w:t>
      </w:r>
      <w:proofErr w:type="spellStart"/>
      <w:r>
        <w:t>дискорде</w:t>
      </w:r>
      <w:proofErr w:type="spellEnd"/>
      <w:r>
        <w:t xml:space="preserve"> состоялся 13.04.2024 около 12:16 по </w:t>
      </w:r>
      <w:proofErr w:type="spellStart"/>
      <w:r>
        <w:t>мск</w:t>
      </w:r>
      <w:proofErr w:type="spellEnd"/>
      <w:r>
        <w:t>.</w:t>
      </w:r>
    </w:p>
    <w:p w14:paraId="3B826A30" w14:textId="5381D1B2" w:rsidR="000E3244" w:rsidRDefault="000E3244" w:rsidP="00AC2C18">
      <w:pPr>
        <w:spacing w:after="0" w:line="240" w:lineRule="auto"/>
        <w:ind w:firstLine="709"/>
      </w:pPr>
      <w:r>
        <w:t xml:space="preserve">При этом, скачивание </w:t>
      </w:r>
      <w:r>
        <w:rPr>
          <w:lang w:val="en-US"/>
        </w:rPr>
        <w:t>zip</w:t>
      </w:r>
      <w:r>
        <w:t xml:space="preserve">-архива </w:t>
      </w:r>
      <w:r>
        <w:rPr>
          <w:lang w:val="en-US"/>
        </w:rPr>
        <w:t>checker</w:t>
      </w:r>
      <w:r w:rsidRPr="000E3244">
        <w:t>.</w:t>
      </w:r>
      <w:r>
        <w:rPr>
          <w:lang w:val="en-US"/>
        </w:rPr>
        <w:t>zip</w:t>
      </w:r>
      <w:r w:rsidRPr="000E3244">
        <w:t xml:space="preserve"> </w:t>
      </w:r>
      <w:r>
        <w:t>зафиксировано 13.04.2024 12:01:48</w:t>
      </w:r>
    </w:p>
    <w:p w14:paraId="16D51181" w14:textId="55469706" w:rsidR="000E3244" w:rsidRDefault="000E3244" w:rsidP="00AC2C18">
      <w:pPr>
        <w:spacing w:after="0" w:line="240" w:lineRule="auto"/>
        <w:ind w:firstLine="709"/>
      </w:pPr>
      <w:r>
        <w:t>Предположительно злоумышленник сказал зар</w:t>
      </w:r>
      <w:r w:rsidR="00D54E39">
        <w:t>а</w:t>
      </w:r>
      <w:r>
        <w:t>нее его скачать</w:t>
      </w:r>
      <w:r w:rsidRPr="000E3244">
        <w:t>.</w:t>
      </w:r>
    </w:p>
    <w:p w14:paraId="5FFBF78D" w14:textId="62EBA40C" w:rsidR="000E3244" w:rsidRDefault="00CD4235" w:rsidP="00AC2C18">
      <w:pPr>
        <w:spacing w:after="0" w:line="240" w:lineRule="auto"/>
        <w:ind w:firstLine="709"/>
      </w:pPr>
      <w:r w:rsidRPr="00CD4235">
        <w:rPr>
          <w:noProof/>
        </w:rPr>
        <w:drawing>
          <wp:inline distT="0" distB="0" distL="0" distR="0" wp14:anchorId="10D22817" wp14:editId="623D2A24">
            <wp:extent cx="6073104" cy="1482056"/>
            <wp:effectExtent l="0" t="0" r="444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649" cy="149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4BE3" w14:textId="1DC8E9AE" w:rsidR="00CD4235" w:rsidRDefault="00CD4235" w:rsidP="00AC2C18">
      <w:pPr>
        <w:spacing w:after="0" w:line="240" w:lineRule="auto"/>
        <w:ind w:firstLine="709"/>
      </w:pPr>
    </w:p>
    <w:p w14:paraId="3FB9841D" w14:textId="223FA3A6" w:rsidR="00CD4235" w:rsidRDefault="00CD4235" w:rsidP="00AC2C18">
      <w:pPr>
        <w:spacing w:after="0" w:line="240" w:lineRule="auto"/>
        <w:ind w:firstLine="709"/>
        <w:rPr>
          <w:lang w:val="en-US"/>
        </w:rPr>
      </w:pPr>
      <w:r>
        <w:t>В</w:t>
      </w:r>
      <w:r w:rsidRPr="00CD4235">
        <w:rPr>
          <w:lang w:val="en-US"/>
        </w:rPr>
        <w:t xml:space="preserve"> </w:t>
      </w:r>
      <w:r w:rsidR="000C6791" w:rsidRPr="000C6791">
        <w:rPr>
          <w:lang w:val="en-US"/>
        </w:rPr>
        <w:t xml:space="preserve">13.04.2024, 12:19:40 </w:t>
      </w:r>
      <w:r>
        <w:t>зафиксирован</w:t>
      </w:r>
      <w:r w:rsidRPr="00CD4235">
        <w:rPr>
          <w:lang w:val="en-US"/>
        </w:rPr>
        <w:t xml:space="preserve"> </w:t>
      </w:r>
      <w:r>
        <w:t>запуск</w:t>
      </w:r>
      <w:r w:rsidRPr="00CD4235">
        <w:rPr>
          <w:lang w:val="en-US"/>
        </w:rPr>
        <w:t xml:space="preserve"> </w:t>
      </w:r>
      <w:r>
        <w:t>процесса</w:t>
      </w:r>
      <w:r w:rsidRPr="00CD4235">
        <w:rPr>
          <w:lang w:val="en-US"/>
        </w:rPr>
        <w:t xml:space="preserve"> C:\Users\CS_lover\Downloads\checker\checker\</w:t>
      </w:r>
      <w:r w:rsidRPr="00CD4235">
        <w:rPr>
          <w:b/>
          <w:lang w:val="en-US"/>
        </w:rPr>
        <w:t>checker.exe</w:t>
      </w:r>
    </w:p>
    <w:p w14:paraId="76BF86FC" w14:textId="365D5E6A" w:rsidR="00CD4235" w:rsidRDefault="00AA30CD" w:rsidP="00AC2C18">
      <w:pPr>
        <w:spacing w:after="0" w:line="240" w:lineRule="auto"/>
        <w:ind w:firstLine="709"/>
      </w:pPr>
      <w:r>
        <w:t>Данный процесс породил следующие процессы:</w:t>
      </w:r>
    </w:p>
    <w:p w14:paraId="0BA0AE56" w14:textId="61D416DC" w:rsidR="00AA30CD" w:rsidRDefault="00AA30CD" w:rsidP="00AC2C18">
      <w:pPr>
        <w:spacing w:after="0" w:line="240" w:lineRule="auto"/>
        <w:ind w:firstLine="709"/>
        <w:rPr>
          <w:lang w:val="en-US"/>
        </w:rPr>
      </w:pPr>
      <w:r w:rsidRPr="00AA30CD">
        <w:rPr>
          <w:lang w:val="en-US"/>
        </w:rPr>
        <w:t>"C:\Windows\explorer.exe" %USERPROFILE%\Downloads</w:t>
      </w:r>
    </w:p>
    <w:p w14:paraId="36FBE0A0" w14:textId="207DD382" w:rsidR="00AA30CD" w:rsidRDefault="00AA30CD" w:rsidP="00AC2C18">
      <w:pPr>
        <w:spacing w:after="0" w:line="240" w:lineRule="auto"/>
        <w:ind w:firstLine="709"/>
        <w:rPr>
          <w:lang w:val="en-US"/>
        </w:rPr>
      </w:pPr>
      <w:r w:rsidRPr="00AA30CD">
        <w:rPr>
          <w:lang w:val="en-US"/>
        </w:rPr>
        <w:t>"C:\Windows\explorer.exe" C:\</w:t>
      </w:r>
    </w:p>
    <w:p w14:paraId="1627F70C" w14:textId="33EB91DB" w:rsidR="00AA30CD" w:rsidRDefault="00AA30CD" w:rsidP="00AC2C18">
      <w:pPr>
        <w:spacing w:after="0" w:line="240" w:lineRule="auto"/>
        <w:ind w:firstLine="709"/>
        <w:rPr>
          <w:lang w:val="en-US"/>
        </w:rPr>
      </w:pPr>
      <w:r w:rsidRPr="00AA30CD">
        <w:rPr>
          <w:lang w:val="en-US"/>
        </w:rPr>
        <w:t>"C:\Windows\explorer.exe" C:\Program Files (x86)</w:t>
      </w:r>
    </w:p>
    <w:p w14:paraId="6F474A02" w14:textId="6A7D3E66" w:rsidR="00AA30CD" w:rsidRPr="00AA30CD" w:rsidRDefault="00AA30CD" w:rsidP="00AC2C18">
      <w:pPr>
        <w:spacing w:after="0" w:line="240" w:lineRule="auto"/>
        <w:ind w:firstLine="709"/>
        <w:rPr>
          <w:lang w:val="en-US"/>
        </w:rPr>
      </w:pPr>
      <w:r w:rsidRPr="00AA30CD">
        <w:rPr>
          <w:lang w:val="en-US"/>
        </w:rPr>
        <w:t>"C:\Windows\explorer.exe" C:\Users\CS_lover\AppData\Roaming</w:t>
      </w:r>
    </w:p>
    <w:p w14:paraId="71B12F12" w14:textId="744D1B49" w:rsidR="0096649F" w:rsidRPr="00AA30CD" w:rsidRDefault="00AA30CD" w:rsidP="00AC2C18">
      <w:pPr>
        <w:spacing w:after="0" w:line="240" w:lineRule="auto"/>
        <w:ind w:firstLine="709"/>
        <w:rPr>
          <w:lang w:val="en-US"/>
        </w:rPr>
      </w:pPr>
      <w:r w:rsidRPr="00AA30CD">
        <w:rPr>
          <w:lang w:val="en-US"/>
        </w:rPr>
        <w:t>"C:\Windows\explorer.exe" C:\Users\CS_lover\AppData\Local\Temp</w:t>
      </w:r>
    </w:p>
    <w:p w14:paraId="627573A4" w14:textId="0B36A81F" w:rsidR="00AA30CD" w:rsidRDefault="00AA30CD" w:rsidP="00AC2C18">
      <w:pPr>
        <w:spacing w:after="0" w:line="240" w:lineRule="auto"/>
        <w:ind w:firstLine="709"/>
      </w:pPr>
      <w:r>
        <w:t xml:space="preserve">Запуски данных процессов подтверждают «легенду» функционала процесса </w:t>
      </w:r>
      <w:r w:rsidRPr="00CD4235">
        <w:rPr>
          <w:b/>
          <w:lang w:val="en-US"/>
        </w:rPr>
        <w:t>checker</w:t>
      </w:r>
      <w:r w:rsidRPr="00AA30CD">
        <w:rPr>
          <w:b/>
        </w:rPr>
        <w:t>.</w:t>
      </w:r>
      <w:r w:rsidRPr="00CD4235">
        <w:rPr>
          <w:b/>
          <w:lang w:val="en-US"/>
        </w:rPr>
        <w:t>exe</w:t>
      </w:r>
      <w:r>
        <w:t xml:space="preserve"> от админа.</w:t>
      </w:r>
    </w:p>
    <w:p w14:paraId="32030C5F" w14:textId="5DDD6BF4" w:rsidR="00AA30CD" w:rsidRDefault="00E6212C" w:rsidP="00AC2C18">
      <w:pPr>
        <w:spacing w:after="0" w:line="240" w:lineRule="auto"/>
        <w:ind w:firstLine="709"/>
      </w:pPr>
      <w:r>
        <w:t xml:space="preserve">Данную цепочку можно построить, проанализировав журнал </w:t>
      </w:r>
      <w:r>
        <w:rPr>
          <w:lang w:val="en-US"/>
        </w:rPr>
        <w:t>Security</w:t>
      </w:r>
      <w:r w:rsidRPr="00E6212C">
        <w:t xml:space="preserve"> </w:t>
      </w:r>
      <w:r>
        <w:t xml:space="preserve">в </w:t>
      </w:r>
      <w:r>
        <w:rPr>
          <w:lang w:val="en-US"/>
        </w:rPr>
        <w:t>Event</w:t>
      </w:r>
      <w:r w:rsidRPr="00E6212C">
        <w:t xml:space="preserve"> </w:t>
      </w:r>
      <w:r>
        <w:rPr>
          <w:lang w:val="en-US"/>
        </w:rPr>
        <w:t>Log</w:t>
      </w:r>
      <w:r w:rsidRPr="00E6212C">
        <w:t xml:space="preserve"> </w:t>
      </w:r>
      <w:r>
        <w:rPr>
          <w:lang w:val="en-US"/>
        </w:rPr>
        <w:t>Viewer</w:t>
      </w:r>
      <w:r w:rsidR="00EC2234">
        <w:t>,</w:t>
      </w:r>
      <w:r w:rsidRPr="00E6212C">
        <w:t xml:space="preserve"> </w:t>
      </w:r>
      <w:r>
        <w:t xml:space="preserve">предоставляемый в пакете ПО </w:t>
      </w:r>
      <w:r>
        <w:rPr>
          <w:lang w:val="en-US"/>
        </w:rPr>
        <w:t>OS</w:t>
      </w:r>
      <w:r w:rsidRPr="00E6212C">
        <w:t xml:space="preserve"> </w:t>
      </w:r>
      <w:r>
        <w:rPr>
          <w:lang w:val="en-US"/>
        </w:rPr>
        <w:t>Forensics</w:t>
      </w:r>
      <w:r w:rsidRPr="00E6212C">
        <w:t xml:space="preserve"> </w:t>
      </w:r>
      <w:r>
        <w:t>или достав журнал, хранящийся на диске.</w:t>
      </w:r>
    </w:p>
    <w:p w14:paraId="32314CD7" w14:textId="6E4F7AA9" w:rsidR="00E6212C" w:rsidRDefault="00475C0F" w:rsidP="00AC2C18">
      <w:pPr>
        <w:spacing w:after="0" w:line="240" w:lineRule="auto"/>
        <w:ind w:firstLine="709"/>
      </w:pPr>
      <w:r>
        <w:t xml:space="preserve">Для более детального изучения с помощью логов данного процесса, проанализируем события </w:t>
      </w:r>
      <w:proofErr w:type="spellStart"/>
      <w:r>
        <w:rPr>
          <w:lang w:val="en-US"/>
        </w:rPr>
        <w:t>Sysmon</w:t>
      </w:r>
      <w:proofErr w:type="spellEnd"/>
      <w:r w:rsidRPr="00475C0F">
        <w:t>.</w:t>
      </w:r>
    </w:p>
    <w:p w14:paraId="7A21A704" w14:textId="5257542B" w:rsidR="00475C0F" w:rsidRDefault="008929DE" w:rsidP="00AC2C18">
      <w:pPr>
        <w:spacing w:after="0" w:line="240" w:lineRule="auto"/>
        <w:ind w:firstLine="709"/>
      </w:pPr>
      <w:r>
        <w:t xml:space="preserve">Так, можно найти, что после запуска процесса </w:t>
      </w:r>
      <w:r w:rsidRPr="008929DE">
        <w:t>checker.exe</w:t>
      </w:r>
      <w:r>
        <w:t xml:space="preserve">, зафиксировано 5 событий с </w:t>
      </w:r>
      <w:r>
        <w:rPr>
          <w:lang w:val="en-US"/>
        </w:rPr>
        <w:t>Event</w:t>
      </w:r>
      <w:r w:rsidRPr="008929DE">
        <w:t xml:space="preserve"> </w:t>
      </w:r>
      <w:r>
        <w:rPr>
          <w:lang w:val="en-US"/>
        </w:rPr>
        <w:t>ID</w:t>
      </w:r>
      <w:r w:rsidRPr="008929DE">
        <w:t xml:space="preserve"> 2</w:t>
      </w:r>
      <w:r>
        <w:t xml:space="preserve"> (</w:t>
      </w:r>
      <w:r w:rsidRPr="008929DE">
        <w:t>Процесс изменил время создания файла</w:t>
      </w:r>
      <w:r>
        <w:t>).</w:t>
      </w:r>
    </w:p>
    <w:p w14:paraId="7B44E3D6" w14:textId="0B6DD13F" w:rsidR="00EC2234" w:rsidRPr="00D54E39" w:rsidRDefault="00EC2234" w:rsidP="00AC2C18">
      <w:pPr>
        <w:spacing w:after="0" w:line="240" w:lineRule="auto"/>
        <w:ind w:firstLine="709"/>
        <w:rPr>
          <w:lang w:val="en-US"/>
        </w:rPr>
      </w:pPr>
      <w:r>
        <w:t>Целевые</w:t>
      </w:r>
      <w:r w:rsidRPr="00D54E39">
        <w:rPr>
          <w:lang w:val="en-US"/>
        </w:rPr>
        <w:t xml:space="preserve"> </w:t>
      </w:r>
      <w:r>
        <w:t>файлы</w:t>
      </w:r>
      <w:r w:rsidRPr="00D54E39">
        <w:rPr>
          <w:lang w:val="en-US"/>
        </w:rPr>
        <w:t>:</w:t>
      </w:r>
    </w:p>
    <w:p w14:paraId="0F012632" w14:textId="794DCBAF" w:rsidR="00EC2234" w:rsidRDefault="00EC2234" w:rsidP="00AC2C18">
      <w:pPr>
        <w:spacing w:after="0" w:line="240" w:lineRule="auto"/>
        <w:ind w:firstLine="709"/>
        <w:rPr>
          <w:lang w:val="en-US"/>
        </w:rPr>
      </w:pPr>
      <w:r w:rsidRPr="00EC2234">
        <w:rPr>
          <w:lang w:val="en-US"/>
        </w:rPr>
        <w:t>C:\BestCheatsCS\BestCheats_for_best_game\main.py</w:t>
      </w:r>
    </w:p>
    <w:p w14:paraId="388BFBB3" w14:textId="1859684B" w:rsidR="00EC2234" w:rsidRDefault="00EC2234" w:rsidP="00AC2C18">
      <w:pPr>
        <w:spacing w:after="0" w:line="240" w:lineRule="auto"/>
        <w:ind w:firstLine="709"/>
        <w:rPr>
          <w:lang w:val="en-US"/>
        </w:rPr>
      </w:pPr>
      <w:r w:rsidRPr="00EC2234">
        <w:rPr>
          <w:lang w:val="en-US"/>
        </w:rPr>
        <w:t>C:\BestCheatsCS\BestCheats_for_best_game\mycheat.exe</w:t>
      </w:r>
    </w:p>
    <w:p w14:paraId="3902BB7F" w14:textId="4B9F06E0" w:rsidR="00EC2234" w:rsidRDefault="00EC2234" w:rsidP="00AC2C18">
      <w:pPr>
        <w:spacing w:after="0" w:line="240" w:lineRule="auto"/>
        <w:ind w:firstLine="709"/>
        <w:rPr>
          <w:lang w:val="en-US"/>
        </w:rPr>
      </w:pPr>
      <w:r w:rsidRPr="00EC2234">
        <w:rPr>
          <w:lang w:val="en-US"/>
        </w:rPr>
        <w:t>C:\BestCheatsCS\BestCheats_for_best_game\offsets.py</w:t>
      </w:r>
    </w:p>
    <w:p w14:paraId="2ED78A01" w14:textId="5EAEA805" w:rsidR="00EC2234" w:rsidRDefault="00EC2234" w:rsidP="00AC2C18">
      <w:pPr>
        <w:spacing w:after="0" w:line="240" w:lineRule="auto"/>
        <w:ind w:firstLine="709"/>
        <w:rPr>
          <w:lang w:val="en-US"/>
        </w:rPr>
      </w:pPr>
      <w:r w:rsidRPr="00EC2234">
        <w:rPr>
          <w:lang w:val="en-US"/>
        </w:rPr>
        <w:t>C:\BestCheatsCS\BestCheats_for_best_game\README.md</w:t>
      </w:r>
    </w:p>
    <w:p w14:paraId="6D70C325" w14:textId="5AF82EDD" w:rsidR="00EC2234" w:rsidRPr="00EC2234" w:rsidRDefault="00EC2234" w:rsidP="00AC2C18">
      <w:pPr>
        <w:spacing w:after="0" w:line="240" w:lineRule="auto"/>
        <w:ind w:firstLine="709"/>
        <w:rPr>
          <w:lang w:val="en-US"/>
        </w:rPr>
      </w:pPr>
      <w:r w:rsidRPr="00EC2234">
        <w:rPr>
          <w:lang w:val="en-US"/>
        </w:rPr>
        <w:t>C:\BestCheatsCS\BestCheats_for_best_game\requirements.txt</w:t>
      </w:r>
    </w:p>
    <w:p w14:paraId="2E66D699" w14:textId="49A495BB" w:rsidR="008929DE" w:rsidRDefault="00EC2234" w:rsidP="00AC2C18">
      <w:pPr>
        <w:spacing w:after="0" w:line="240" w:lineRule="auto"/>
        <w:ind w:firstLine="709"/>
      </w:pPr>
      <w:r>
        <w:t xml:space="preserve">Время создания данных файлов изменилось на актуальное </w:t>
      </w:r>
      <w:r w:rsidRPr="00EC2234">
        <w:t>2024-04-13 09:19:40</w:t>
      </w:r>
      <w:r>
        <w:t xml:space="preserve"> (</w:t>
      </w:r>
      <w:r>
        <w:rPr>
          <w:lang w:val="en-US"/>
        </w:rPr>
        <w:t>UTC</w:t>
      </w:r>
      <w:r w:rsidRPr="00EC2234">
        <w:t>-</w:t>
      </w:r>
      <w:r w:rsidRPr="00C94DD6">
        <w:t>0</w:t>
      </w:r>
      <w:r>
        <w:t>)</w:t>
      </w:r>
    </w:p>
    <w:p w14:paraId="4A1104F8" w14:textId="13C659E8" w:rsidR="00C94DD6" w:rsidRPr="00C94DD6" w:rsidRDefault="00C94DD6" w:rsidP="00AC2C18">
      <w:pPr>
        <w:spacing w:after="0" w:line="240" w:lineRule="auto"/>
        <w:ind w:firstLine="709"/>
      </w:pPr>
      <w:r>
        <w:t>Такое могло произойти, например, при копировании файлов.</w:t>
      </w:r>
    </w:p>
    <w:p w14:paraId="4A09616D" w14:textId="3B73CACF" w:rsidR="008929DE" w:rsidRDefault="008929DE" w:rsidP="00AC2C18">
      <w:pPr>
        <w:spacing w:after="0" w:line="240" w:lineRule="auto"/>
        <w:ind w:firstLine="709"/>
      </w:pPr>
      <w:r w:rsidRPr="008929DE">
        <w:rPr>
          <w:noProof/>
        </w:rPr>
        <w:lastRenderedPageBreak/>
        <w:drawing>
          <wp:inline distT="0" distB="0" distL="0" distR="0" wp14:anchorId="41EAC15C" wp14:editId="7988905F">
            <wp:extent cx="5080683" cy="3685181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8358" cy="369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4382" w14:textId="5D82CA09" w:rsidR="00C94DD6" w:rsidRDefault="00C94DD6" w:rsidP="00AC2C18">
      <w:pPr>
        <w:spacing w:after="0" w:line="240" w:lineRule="auto"/>
        <w:ind w:firstLine="709"/>
      </w:pPr>
    </w:p>
    <w:p w14:paraId="7D8DA61D" w14:textId="7F0235E2" w:rsidR="00C94DD6" w:rsidRDefault="00C94DD6" w:rsidP="00AC2C18">
      <w:pPr>
        <w:spacing w:after="0" w:line="240" w:lineRule="auto"/>
        <w:ind w:firstLine="709"/>
      </w:pPr>
      <w:r>
        <w:t xml:space="preserve">Вспомним, что в скаченном </w:t>
      </w:r>
      <w:r>
        <w:rPr>
          <w:lang w:val="en-US"/>
        </w:rPr>
        <w:t>zip</w:t>
      </w:r>
      <w:r>
        <w:t>, также, есть интересные библиотеки.</w:t>
      </w:r>
    </w:p>
    <w:p w14:paraId="73E88B4A" w14:textId="5693EB55" w:rsidR="00595314" w:rsidRPr="00591651" w:rsidRDefault="00C94DD6" w:rsidP="00AC2C18">
      <w:pPr>
        <w:spacing w:after="0" w:line="240" w:lineRule="auto"/>
        <w:ind w:firstLine="709"/>
      </w:pPr>
      <w:r>
        <w:t xml:space="preserve">Нас больше всего заинтересует </w:t>
      </w:r>
      <w:proofErr w:type="spellStart"/>
      <w:r>
        <w:t>бибилотека</w:t>
      </w:r>
      <w:proofErr w:type="spellEnd"/>
      <w:r w:rsidRPr="00C94DD6">
        <w:t xml:space="preserve"> </w:t>
      </w:r>
      <w:r>
        <w:rPr>
          <w:lang w:val="en-US"/>
        </w:rPr>
        <w:t>lib</w:t>
      </w:r>
      <w:r w:rsidRPr="00E0282C">
        <w:t>_</w:t>
      </w:r>
      <w:r>
        <w:rPr>
          <w:lang w:val="en-US"/>
        </w:rPr>
        <w:t>cheats</w:t>
      </w:r>
      <w:r w:rsidRPr="00E0282C">
        <w:t>.</w:t>
      </w:r>
      <w:proofErr w:type="spellStart"/>
      <w:r>
        <w:rPr>
          <w:lang w:val="en-US"/>
        </w:rPr>
        <w:t>dll</w:t>
      </w:r>
      <w:proofErr w:type="spellEnd"/>
      <w:r w:rsidR="00591651">
        <w:t>.</w:t>
      </w:r>
    </w:p>
    <w:p w14:paraId="65FC9362" w14:textId="740B632C" w:rsidR="00A46783" w:rsidRPr="00E0282C" w:rsidRDefault="00E0282C" w:rsidP="00AC2C18">
      <w:pPr>
        <w:spacing w:after="0" w:line="240" w:lineRule="auto"/>
        <w:ind w:firstLine="709"/>
      </w:pPr>
      <w:r>
        <w:t xml:space="preserve">С помощью </w:t>
      </w:r>
      <w:r>
        <w:rPr>
          <w:lang w:val="en-US"/>
        </w:rPr>
        <w:t>File</w:t>
      </w:r>
      <w:r w:rsidRPr="00E0282C">
        <w:t xml:space="preserve"> </w:t>
      </w:r>
      <w:r>
        <w:rPr>
          <w:lang w:val="en-US"/>
        </w:rPr>
        <w:t>Hashing</w:t>
      </w:r>
      <w:r w:rsidRPr="00E0282C">
        <w:t xml:space="preserve"> </w:t>
      </w:r>
      <w:r>
        <w:t xml:space="preserve">вычислим </w:t>
      </w:r>
      <w:proofErr w:type="spellStart"/>
      <w:r>
        <w:t>хеш</w:t>
      </w:r>
      <w:proofErr w:type="spellEnd"/>
      <w:r>
        <w:t xml:space="preserve"> файла </w:t>
      </w:r>
      <w:r>
        <w:rPr>
          <w:lang w:val="en-US"/>
        </w:rPr>
        <w:t>lib</w:t>
      </w:r>
      <w:r w:rsidRPr="00E0282C">
        <w:t>_</w:t>
      </w:r>
      <w:r>
        <w:rPr>
          <w:lang w:val="en-US"/>
        </w:rPr>
        <w:t>cheats</w:t>
      </w:r>
      <w:r w:rsidRPr="00E0282C">
        <w:t>.</w:t>
      </w:r>
      <w:proofErr w:type="spellStart"/>
      <w:r>
        <w:rPr>
          <w:lang w:val="en-US"/>
        </w:rPr>
        <w:t>dll</w:t>
      </w:r>
      <w:proofErr w:type="spellEnd"/>
      <w:r>
        <w:t>, в котором могут быть определены потенциально опасные функции:</w:t>
      </w:r>
    </w:p>
    <w:p w14:paraId="56321B0F" w14:textId="528E254E" w:rsidR="003E3457" w:rsidRDefault="003E3457" w:rsidP="00AC2C18">
      <w:pPr>
        <w:spacing w:after="0" w:line="240" w:lineRule="auto"/>
        <w:ind w:firstLine="709"/>
        <w:rPr>
          <w:lang w:val="en-US"/>
        </w:rPr>
      </w:pPr>
      <w:r w:rsidRPr="003E3457">
        <w:rPr>
          <w:noProof/>
          <w:lang w:val="en-US"/>
        </w:rPr>
        <w:drawing>
          <wp:inline distT="0" distB="0" distL="0" distR="0" wp14:anchorId="564C8C3B" wp14:editId="20D278C3">
            <wp:extent cx="4905375" cy="4912292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38648" cy="494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0D89" w14:textId="7825FF55" w:rsidR="00E0282C" w:rsidRDefault="00E0282C" w:rsidP="00AC2C18">
      <w:pPr>
        <w:spacing w:after="0" w:line="240" w:lineRule="auto"/>
        <w:ind w:firstLine="709"/>
        <w:rPr>
          <w:lang w:val="en-US"/>
        </w:rPr>
      </w:pPr>
    </w:p>
    <w:p w14:paraId="4B2762AF" w14:textId="6C7F9F67" w:rsidR="00E0282C" w:rsidRDefault="00E0282C" w:rsidP="00AC2C18">
      <w:pPr>
        <w:spacing w:after="0" w:line="240" w:lineRule="auto"/>
        <w:ind w:firstLine="709"/>
      </w:pPr>
      <w:r>
        <w:t xml:space="preserve">Закинем </w:t>
      </w:r>
      <w:proofErr w:type="spellStart"/>
      <w:r>
        <w:t>хеш</w:t>
      </w:r>
      <w:proofErr w:type="spellEnd"/>
      <w:r>
        <w:t xml:space="preserve"> на </w:t>
      </w:r>
      <w:r>
        <w:rPr>
          <w:lang w:val="en-US"/>
        </w:rPr>
        <w:t>VT</w:t>
      </w:r>
      <w:r>
        <w:t xml:space="preserve">. Видим, что данный </w:t>
      </w:r>
      <w:proofErr w:type="spellStart"/>
      <w:r>
        <w:t>dll</w:t>
      </w:r>
      <w:proofErr w:type="spellEnd"/>
      <w:r>
        <w:t xml:space="preserve">-файл является .NET сборкой. Значит его можно легко </w:t>
      </w:r>
      <w:proofErr w:type="spellStart"/>
      <w:r>
        <w:t>декомпилировать</w:t>
      </w:r>
      <w:proofErr w:type="spellEnd"/>
      <w:r>
        <w:t xml:space="preserve"> рефлекторами, например, с помощью </w:t>
      </w:r>
      <w:proofErr w:type="spellStart"/>
      <w:r>
        <w:t>dotPeek</w:t>
      </w:r>
      <w:proofErr w:type="spellEnd"/>
      <w:r>
        <w:t>.</w:t>
      </w:r>
    </w:p>
    <w:p w14:paraId="542DCADF" w14:textId="5BB46D54" w:rsidR="00E0282C" w:rsidRDefault="00E0282C" w:rsidP="00AC2C18">
      <w:pPr>
        <w:spacing w:after="0" w:line="240" w:lineRule="auto"/>
        <w:ind w:firstLine="709"/>
      </w:pPr>
      <w:r w:rsidRPr="00E0282C">
        <w:rPr>
          <w:noProof/>
        </w:rPr>
        <w:lastRenderedPageBreak/>
        <w:drawing>
          <wp:inline distT="0" distB="0" distL="0" distR="0" wp14:anchorId="3B412597" wp14:editId="1CF5A022">
            <wp:extent cx="5467350" cy="4030603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1859" cy="404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DA00D" w14:textId="0A2C7B02" w:rsidR="00E0282C" w:rsidRDefault="00E0282C" w:rsidP="00AC2C18">
      <w:pPr>
        <w:spacing w:after="0" w:line="240" w:lineRule="auto"/>
        <w:ind w:firstLine="709"/>
      </w:pPr>
      <w:r>
        <w:t>Чтобы не вытаскивать данный файл</w:t>
      </w:r>
      <w:r w:rsidRPr="00E0282C">
        <w:t xml:space="preserve"> </w:t>
      </w:r>
      <w:r>
        <w:t xml:space="preserve">с диска, его можно открыть прям через </w:t>
      </w:r>
      <w:r>
        <w:rPr>
          <w:lang w:val="en-US"/>
        </w:rPr>
        <w:t>OS</w:t>
      </w:r>
      <w:r w:rsidRPr="00E0282C">
        <w:t xml:space="preserve"> </w:t>
      </w:r>
      <w:r>
        <w:rPr>
          <w:lang w:val="en-US"/>
        </w:rPr>
        <w:t>Forensics</w:t>
      </w:r>
      <w:r w:rsidRPr="00E0282C">
        <w:t>:</w:t>
      </w:r>
    </w:p>
    <w:p w14:paraId="6777A9CF" w14:textId="6BFBAE90" w:rsidR="00E0282C" w:rsidRPr="0058151E" w:rsidRDefault="0058151E" w:rsidP="00AC2C18">
      <w:pPr>
        <w:spacing w:after="0" w:line="240" w:lineRule="auto"/>
        <w:ind w:firstLine="709"/>
      </w:pPr>
      <w:r>
        <w:t xml:space="preserve">Для начала в </w:t>
      </w:r>
      <w:r>
        <w:rPr>
          <w:lang w:val="en-US"/>
        </w:rPr>
        <w:t>File</w:t>
      </w:r>
      <w:r w:rsidRPr="0058151E">
        <w:t xml:space="preserve"> </w:t>
      </w:r>
      <w:r>
        <w:rPr>
          <w:lang w:val="en-US"/>
        </w:rPr>
        <w:t>Name</w:t>
      </w:r>
      <w:r w:rsidRPr="0058151E">
        <w:t xml:space="preserve"> </w:t>
      </w:r>
      <w:r>
        <w:rPr>
          <w:lang w:val="en-US"/>
        </w:rPr>
        <w:t>Search</w:t>
      </w:r>
      <w:r w:rsidRPr="0058151E">
        <w:t xml:space="preserve"> </w:t>
      </w:r>
      <w:r>
        <w:t>ищем данный файл по названию:</w:t>
      </w:r>
    </w:p>
    <w:p w14:paraId="6FB8188C" w14:textId="08260E4B" w:rsidR="0058151E" w:rsidRDefault="0058151E" w:rsidP="00AC2C18">
      <w:pPr>
        <w:spacing w:after="0" w:line="240" w:lineRule="auto"/>
        <w:ind w:firstLine="709"/>
      </w:pPr>
      <w:r w:rsidRPr="0058151E">
        <w:rPr>
          <w:noProof/>
        </w:rPr>
        <w:drawing>
          <wp:inline distT="0" distB="0" distL="0" distR="0" wp14:anchorId="36FF1004" wp14:editId="65FFDB8F">
            <wp:extent cx="5621655" cy="41949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9109" cy="420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9261" w14:textId="16B8A4B8" w:rsidR="00E0282C" w:rsidRDefault="00E0282C" w:rsidP="00AC2C18">
      <w:pPr>
        <w:spacing w:after="0" w:line="240" w:lineRule="auto"/>
        <w:ind w:firstLine="709"/>
      </w:pPr>
    </w:p>
    <w:p w14:paraId="4493DDEB" w14:textId="2D214EF4" w:rsidR="005F4546" w:rsidRPr="00072239" w:rsidRDefault="005F4546" w:rsidP="00AC2C18">
      <w:pPr>
        <w:spacing w:after="0" w:line="240" w:lineRule="auto"/>
        <w:ind w:firstLine="709"/>
      </w:pPr>
      <w:r>
        <w:t xml:space="preserve">Далее выбираем «Открыть с помощью…» и выбираем </w:t>
      </w:r>
      <w:proofErr w:type="spellStart"/>
      <w:r w:rsidR="00072239">
        <w:rPr>
          <w:lang w:val="en-US"/>
        </w:rPr>
        <w:t>dotPeek</w:t>
      </w:r>
      <w:proofErr w:type="spellEnd"/>
      <w:r w:rsidR="00072239">
        <w:t>, установленный на компьютере.</w:t>
      </w:r>
    </w:p>
    <w:p w14:paraId="06996B1F" w14:textId="3FCB4EAB" w:rsidR="005F4546" w:rsidRDefault="005F4546" w:rsidP="00AC2C18">
      <w:pPr>
        <w:spacing w:after="0" w:line="240" w:lineRule="auto"/>
        <w:ind w:firstLine="709"/>
      </w:pPr>
      <w:r w:rsidRPr="005F4546">
        <w:rPr>
          <w:noProof/>
        </w:rPr>
        <w:lastRenderedPageBreak/>
        <w:drawing>
          <wp:inline distT="0" distB="0" distL="0" distR="0" wp14:anchorId="5590A561" wp14:editId="360D859B">
            <wp:extent cx="3362325" cy="132117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5651" cy="13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5DB45" w14:textId="1109EE84" w:rsidR="003D37E2" w:rsidRDefault="003D37E2" w:rsidP="00AC2C18">
      <w:pPr>
        <w:spacing w:after="0" w:line="240" w:lineRule="auto"/>
        <w:ind w:firstLine="709"/>
      </w:pPr>
    </w:p>
    <w:p w14:paraId="78806363" w14:textId="77777777" w:rsidR="00971318" w:rsidRDefault="00971318" w:rsidP="00AC2C18">
      <w:pPr>
        <w:spacing w:after="0" w:line="240" w:lineRule="auto"/>
        <w:ind w:firstLine="709"/>
      </w:pPr>
      <w:r>
        <w:t xml:space="preserve">Производим анализ </w:t>
      </w:r>
      <w:proofErr w:type="spellStart"/>
      <w:r>
        <w:rPr>
          <w:lang w:val="en-US"/>
        </w:rPr>
        <w:t>dll</w:t>
      </w:r>
      <w:proofErr w:type="spellEnd"/>
      <w:r>
        <w:t>-</w:t>
      </w:r>
      <w:proofErr w:type="spellStart"/>
      <w:r>
        <w:t>ки</w:t>
      </w:r>
      <w:proofErr w:type="spellEnd"/>
      <w:r>
        <w:t xml:space="preserve"> и обнаруживаем, что в ней определена функция </w:t>
      </w:r>
      <w:r w:rsidRPr="00971318">
        <w:t>Function_2(</w:t>
      </w:r>
      <w:proofErr w:type="spellStart"/>
      <w:r w:rsidRPr="00971318">
        <w:t>string</w:t>
      </w:r>
      <w:proofErr w:type="spellEnd"/>
      <w:r w:rsidRPr="00971318">
        <w:t xml:space="preserve"> </w:t>
      </w:r>
      <w:proofErr w:type="spellStart"/>
      <w:r w:rsidRPr="00971318">
        <w:t>zipFilePath</w:t>
      </w:r>
      <w:proofErr w:type="spellEnd"/>
      <w:r w:rsidRPr="00971318">
        <w:t>)</w:t>
      </w:r>
      <w:r>
        <w:t>, которая:</w:t>
      </w:r>
    </w:p>
    <w:p w14:paraId="58B07E2D" w14:textId="3929A070" w:rsidR="00971318" w:rsidRDefault="00D52325" w:rsidP="00AC2C18">
      <w:pPr>
        <w:spacing w:after="0" w:line="240" w:lineRule="auto"/>
        <w:ind w:firstLine="709"/>
      </w:pPr>
      <w:r>
        <w:t xml:space="preserve">- </w:t>
      </w:r>
      <w:r w:rsidR="00971318">
        <w:t xml:space="preserve">Создает директорию </w:t>
      </w:r>
      <w:proofErr w:type="spellStart"/>
      <w:r w:rsidR="00971318" w:rsidRPr="00971318">
        <w:t>extractPath</w:t>
      </w:r>
      <w:proofErr w:type="spellEnd"/>
      <w:r w:rsidR="00971318">
        <w:t xml:space="preserve"> = </w:t>
      </w:r>
      <w:r w:rsidR="00971318" w:rsidRPr="00971318">
        <w:t>C:\BestCheatsCS</w:t>
      </w:r>
    </w:p>
    <w:p w14:paraId="450FE896" w14:textId="55EDDBAA" w:rsidR="003D37E2" w:rsidRDefault="00D52325" w:rsidP="00AC2C18">
      <w:pPr>
        <w:spacing w:after="0" w:line="240" w:lineRule="auto"/>
        <w:ind w:firstLine="709"/>
      </w:pPr>
      <w:r>
        <w:t xml:space="preserve">- </w:t>
      </w:r>
      <w:r w:rsidR="00971318">
        <w:t xml:space="preserve">Разархивирует, переданный в параметрах зашифрованный </w:t>
      </w:r>
      <w:r w:rsidR="00971318">
        <w:rPr>
          <w:lang w:val="en-US"/>
        </w:rPr>
        <w:t>zip</w:t>
      </w:r>
      <w:r w:rsidR="00971318">
        <w:t>-архив</w:t>
      </w:r>
    </w:p>
    <w:p w14:paraId="3DFC431F" w14:textId="0520B816" w:rsidR="00971318" w:rsidRDefault="00D52325" w:rsidP="00AC2C18">
      <w:pPr>
        <w:spacing w:after="0" w:line="240" w:lineRule="auto"/>
        <w:ind w:firstLine="709"/>
      </w:pPr>
      <w:r>
        <w:t xml:space="preserve">- </w:t>
      </w:r>
      <w:r w:rsidR="00971318">
        <w:t>Файлы данного архива перемещает в созданную директорию</w:t>
      </w:r>
    </w:p>
    <w:p w14:paraId="5342E687" w14:textId="5A1F9727" w:rsidR="00D52325" w:rsidRPr="00D52325" w:rsidRDefault="00D52325" w:rsidP="00AC2C18">
      <w:pPr>
        <w:spacing w:after="0" w:line="240" w:lineRule="auto"/>
        <w:ind w:firstLine="709"/>
      </w:pPr>
      <w:r>
        <w:t>Эти файлы и являются уликой, подтверждающей, что данный файлы не были скачены</w:t>
      </w:r>
      <w:r w:rsidRPr="00D52325">
        <w:t>/</w:t>
      </w:r>
      <w:r>
        <w:t xml:space="preserve">созданы пользователем </w:t>
      </w:r>
      <w:r>
        <w:rPr>
          <w:lang w:val="en-US"/>
        </w:rPr>
        <w:t>CS</w:t>
      </w:r>
      <w:r w:rsidRPr="00D52325">
        <w:t>_</w:t>
      </w:r>
      <w:r>
        <w:rPr>
          <w:lang w:val="en-US"/>
        </w:rPr>
        <w:t>lover</w:t>
      </w:r>
      <w:r>
        <w:t xml:space="preserve">. Они были подложены админом с помощью скрипта </w:t>
      </w:r>
      <w:r>
        <w:rPr>
          <w:lang w:val="en-US"/>
        </w:rPr>
        <w:t>ch</w:t>
      </w:r>
      <w:r w:rsidR="00D54E39">
        <w:rPr>
          <w:lang w:val="en-US"/>
        </w:rPr>
        <w:t>e</w:t>
      </w:r>
      <w:r>
        <w:rPr>
          <w:lang w:val="en-US"/>
        </w:rPr>
        <w:t>cker</w:t>
      </w:r>
      <w:r w:rsidRPr="0097193A">
        <w:t>.</w:t>
      </w:r>
      <w:r>
        <w:rPr>
          <w:lang w:val="en-US"/>
        </w:rPr>
        <w:t>exe</w:t>
      </w:r>
      <w:r>
        <w:t>.</w:t>
      </w:r>
    </w:p>
    <w:p w14:paraId="301A37EA" w14:textId="56D38590" w:rsidR="00971318" w:rsidRDefault="00D52325" w:rsidP="00AC2C18">
      <w:pPr>
        <w:spacing w:after="0" w:line="240" w:lineRule="auto"/>
        <w:ind w:firstLine="709"/>
        <w:rPr>
          <w:b/>
        </w:rPr>
      </w:pPr>
      <w:r>
        <w:t xml:space="preserve">Отметим, что данный архив </w:t>
      </w:r>
      <w:r w:rsidR="0097193A">
        <w:t xml:space="preserve">зашифрован. Пароль от архива (согласно </w:t>
      </w:r>
      <w:proofErr w:type="spellStart"/>
      <w:r w:rsidR="001E28BD">
        <w:rPr>
          <w:lang w:val="en-US"/>
        </w:rPr>
        <w:t>dll</w:t>
      </w:r>
      <w:proofErr w:type="spellEnd"/>
      <w:r w:rsidR="0097193A">
        <w:t>)</w:t>
      </w:r>
      <w:r w:rsidR="001E28BD" w:rsidRPr="001E28BD">
        <w:t xml:space="preserve">: </w:t>
      </w:r>
      <w:r w:rsidR="001E28BD" w:rsidRPr="001E28BD">
        <w:rPr>
          <w:b/>
        </w:rPr>
        <w:t>6gT3&lt;3[CBN</w:t>
      </w:r>
    </w:p>
    <w:p w14:paraId="0BB7BC28" w14:textId="1FDA8104" w:rsidR="001E28BD" w:rsidRPr="001E28BD" w:rsidRDefault="001E28BD" w:rsidP="00AC2C18">
      <w:pPr>
        <w:spacing w:after="0" w:line="240" w:lineRule="auto"/>
        <w:ind w:firstLine="709"/>
        <w:rPr>
          <w:b/>
        </w:rPr>
      </w:pPr>
      <w:r>
        <w:rPr>
          <w:b/>
        </w:rPr>
        <w:t>Это и есть флаг!</w:t>
      </w:r>
    </w:p>
    <w:p w14:paraId="26891347" w14:textId="17764146" w:rsidR="00971318" w:rsidRPr="00971318" w:rsidRDefault="00971318" w:rsidP="00AC2C18">
      <w:pPr>
        <w:spacing w:after="0" w:line="240" w:lineRule="auto"/>
        <w:ind w:firstLine="709"/>
      </w:pPr>
      <w:r w:rsidRPr="00971318">
        <w:rPr>
          <w:noProof/>
        </w:rPr>
        <w:drawing>
          <wp:inline distT="0" distB="0" distL="0" distR="0" wp14:anchorId="2EB2E330" wp14:editId="1B3DA654">
            <wp:extent cx="5855429" cy="3905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0317" cy="390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FD6E" w14:textId="71DEB3F7" w:rsidR="005F4546" w:rsidRDefault="005F4546" w:rsidP="00AC2C18">
      <w:pPr>
        <w:spacing w:after="0" w:line="240" w:lineRule="auto"/>
        <w:ind w:firstLine="709"/>
      </w:pPr>
    </w:p>
    <w:p w14:paraId="07AAF5F5" w14:textId="77777777" w:rsidR="00072239" w:rsidRPr="00E0282C" w:rsidRDefault="00072239" w:rsidP="00AC2C18">
      <w:pPr>
        <w:spacing w:after="0" w:line="240" w:lineRule="auto"/>
        <w:ind w:firstLine="709"/>
      </w:pPr>
    </w:p>
    <w:sectPr w:rsidR="00072239" w:rsidRPr="00E0282C" w:rsidSect="00A7562B">
      <w:pgSz w:w="11906" w:h="16838"/>
      <w:pgMar w:top="567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89F"/>
    <w:rsid w:val="00072239"/>
    <w:rsid w:val="00083B0E"/>
    <w:rsid w:val="000C6791"/>
    <w:rsid w:val="000E3244"/>
    <w:rsid w:val="001E28BD"/>
    <w:rsid w:val="003D37E2"/>
    <w:rsid w:val="003E3457"/>
    <w:rsid w:val="00475C0F"/>
    <w:rsid w:val="0058151E"/>
    <w:rsid w:val="00591651"/>
    <w:rsid w:val="00595314"/>
    <w:rsid w:val="005F4546"/>
    <w:rsid w:val="00747B0B"/>
    <w:rsid w:val="007C7557"/>
    <w:rsid w:val="008929DE"/>
    <w:rsid w:val="008A456E"/>
    <w:rsid w:val="00955A9A"/>
    <w:rsid w:val="0096649F"/>
    <w:rsid w:val="00971318"/>
    <w:rsid w:val="0097193A"/>
    <w:rsid w:val="009F1D40"/>
    <w:rsid w:val="00A46783"/>
    <w:rsid w:val="00A7562B"/>
    <w:rsid w:val="00AA30CD"/>
    <w:rsid w:val="00AB375B"/>
    <w:rsid w:val="00AC2C18"/>
    <w:rsid w:val="00AE489F"/>
    <w:rsid w:val="00C15DF9"/>
    <w:rsid w:val="00C649F3"/>
    <w:rsid w:val="00C663E8"/>
    <w:rsid w:val="00C94DD6"/>
    <w:rsid w:val="00CD4235"/>
    <w:rsid w:val="00CD67C8"/>
    <w:rsid w:val="00CE0292"/>
    <w:rsid w:val="00CE4346"/>
    <w:rsid w:val="00CF657F"/>
    <w:rsid w:val="00D52325"/>
    <w:rsid w:val="00D54E39"/>
    <w:rsid w:val="00E0282C"/>
    <w:rsid w:val="00E6212C"/>
    <w:rsid w:val="00EC2234"/>
    <w:rsid w:val="00F6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8EE12"/>
  <w15:chartTrackingRefBased/>
  <w15:docId w15:val="{928A7566-A650-4A95-BDAA-B21EAE02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95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5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2AEB60-6092-456A-A68E-BA1DEAD36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719</TotalTime>
  <Pages>4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Sonya</dc:creator>
  <cp:keywords/>
  <dc:description/>
  <cp:lastModifiedBy>Sonya</cp:lastModifiedBy>
  <cp:revision>39</cp:revision>
  <dcterms:created xsi:type="dcterms:W3CDTF">2024-04-14T00:10:00Z</dcterms:created>
  <dcterms:modified xsi:type="dcterms:W3CDTF">2024-04-23T02:41:00Z</dcterms:modified>
</cp:coreProperties>
</file>