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BC48C6" w14:textId="3656C366" w:rsidR="007745ED" w:rsidRPr="00F829F1" w:rsidRDefault="00C93F0C" w:rsidP="00041497">
      <w:p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 xml:space="preserve">Название: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829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chain</w:t>
      </w:r>
      <w:proofErr w:type="spellEnd"/>
      <w:r w:rsidRPr="00F829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reaction</w:t>
      </w:r>
      <w:proofErr w:type="spellEnd"/>
    </w:p>
    <w:p w14:paraId="10B8E3B3" w14:textId="77777777" w:rsidR="00C93F0C" w:rsidRPr="00F829F1" w:rsidRDefault="00C93F0C" w:rsidP="00C93F0C">
      <w:p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>Категория: Криптография</w:t>
      </w:r>
    </w:p>
    <w:p w14:paraId="18C21062" w14:textId="2ECD300B" w:rsidR="00C93F0C" w:rsidRPr="00F829F1" w:rsidRDefault="00C93F0C" w:rsidP="00C93F0C">
      <w:p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>Описание:</w:t>
      </w:r>
    </w:p>
    <w:p w14:paraId="2A4AFECB" w14:textId="25814AA5" w:rsidR="00C93F0C" w:rsidRPr="00F829F1" w:rsidRDefault="00C93F0C" w:rsidP="00C93F0C">
      <w:p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 xml:space="preserve">Древний архив, пропитанный пылью и забытыми секретами, наконец открыл свои врата. Среди пожелтевших фолиантов вы обнаружили серию электронных документов, оставленных неким Профессором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Арканусом</w:t>
      </w:r>
      <w:proofErr w:type="spellEnd"/>
      <w:r w:rsidRPr="00F829F1">
        <w:rPr>
          <w:rFonts w:ascii="Times New Roman" w:hAnsi="Times New Roman" w:cs="Times New Roman"/>
          <w:sz w:val="28"/>
          <w:szCs w:val="28"/>
        </w:rPr>
        <w:t xml:space="preserve"> — эксцентричным криптографом, чья жизнь была окутана тайнами. Ходят слухи, что он спрятал свое величайшее открытие, или, возможно, компромат, за слоями собственной головоломки.</w:t>
      </w:r>
    </w:p>
    <w:p w14:paraId="78AC403E" w14:textId="2CE89FFE" w:rsidR="00C93F0C" w:rsidRPr="00F829F1" w:rsidRDefault="00C93F0C" w:rsidP="00C93F0C">
      <w:p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 xml:space="preserve">Вам доступны 8 файлов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F829F1">
        <w:rPr>
          <w:rFonts w:ascii="Times New Roman" w:hAnsi="Times New Roman" w:cs="Times New Roman"/>
          <w:sz w:val="28"/>
          <w:szCs w:val="28"/>
        </w:rPr>
        <w:t xml:space="preserve">. Только </w:t>
      </w:r>
      <w:r w:rsidR="00F829F1">
        <w:rPr>
          <w:rFonts w:ascii="Times New Roman" w:hAnsi="Times New Roman" w:cs="Times New Roman"/>
          <w:sz w:val="28"/>
          <w:szCs w:val="28"/>
        </w:rPr>
        <w:t>первый</w:t>
      </w:r>
      <w:r w:rsidRPr="00F829F1">
        <w:rPr>
          <w:rFonts w:ascii="Times New Roman" w:hAnsi="Times New Roman" w:cs="Times New Roman"/>
          <w:sz w:val="28"/>
          <w:szCs w:val="28"/>
        </w:rPr>
        <w:t xml:space="preserve"> из них поддается открытию без усилий. Внутри вы обнаружите послание, написанное загадочными символами – это первый ключ. Расшифруйте его, чтобы получить пароль, который откроет следующий документ в этой головоломке.</w:t>
      </w:r>
    </w:p>
    <w:p w14:paraId="68D914A0" w14:textId="274F90C3" w:rsidR="00C93F0C" w:rsidRPr="00F829F1" w:rsidRDefault="00C93F0C" w:rsidP="00C93F0C">
      <w:p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 xml:space="preserve">Профессор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Арканус</w:t>
      </w:r>
      <w:proofErr w:type="spellEnd"/>
      <w:r w:rsidRPr="00F829F1">
        <w:rPr>
          <w:rFonts w:ascii="Times New Roman" w:hAnsi="Times New Roman" w:cs="Times New Roman"/>
          <w:sz w:val="28"/>
          <w:szCs w:val="28"/>
        </w:rPr>
        <w:t xml:space="preserve"> был мастером своего дела и не любил повторений. Каждое новое "письмо" будет зашифровано уникальным способом, требующим от вас не только навыков дешифровки, но и способности мыслить нестандартно. Последовательно расшифровывая послания, вы будете разблокировать один файл за другим.</w:t>
      </w:r>
    </w:p>
    <w:p w14:paraId="42059A2E" w14:textId="734EA3AB" w:rsidR="00C93F0C" w:rsidRDefault="00C93F0C" w:rsidP="00C93F0C">
      <w:p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 xml:space="preserve">Когда пелена секретности падет с последнего документа, вы найдете то, что так тщательно скрывал Профессор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Арканус</w:t>
      </w:r>
      <w:proofErr w:type="spellEnd"/>
      <w:r w:rsidRPr="00F829F1">
        <w:rPr>
          <w:rFonts w:ascii="Times New Roman" w:hAnsi="Times New Roman" w:cs="Times New Roman"/>
          <w:sz w:val="28"/>
          <w:szCs w:val="28"/>
        </w:rPr>
        <w:t xml:space="preserve"> – наш флаг. Удачи, искатель истин!</w:t>
      </w:r>
    </w:p>
    <w:p w14:paraId="2AE9D381" w14:textId="690143F5" w:rsidR="00F829F1" w:rsidRDefault="00F829F1" w:rsidP="00C93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Подсказки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98F088" w14:textId="2CA8E1FD" w:rsidR="00F829F1" w:rsidRDefault="00F829F1" w:rsidP="00F829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первого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F829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файла, </w:t>
      </w:r>
      <w:r w:rsidR="001970C1">
        <w:rPr>
          <w:rFonts w:ascii="Times New Roman" w:hAnsi="Times New Roman" w:cs="Times New Roman"/>
          <w:sz w:val="28"/>
          <w:szCs w:val="28"/>
        </w:rPr>
        <w:t>ключом</w:t>
      </w:r>
      <w:r>
        <w:rPr>
          <w:rFonts w:ascii="Times New Roman" w:hAnsi="Times New Roman" w:cs="Times New Roman"/>
          <w:sz w:val="28"/>
          <w:szCs w:val="28"/>
        </w:rPr>
        <w:t xml:space="preserve"> является количество букв, для последующих </w:t>
      </w:r>
      <w:r w:rsidR="001970C1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970C1">
        <w:rPr>
          <w:rFonts w:ascii="Times New Roman" w:hAnsi="Times New Roman" w:cs="Times New Roman"/>
          <w:sz w:val="28"/>
          <w:szCs w:val="28"/>
        </w:rPr>
        <w:t>сообщение из предыдущего файла.</w:t>
      </w:r>
    </w:p>
    <w:p w14:paraId="74853DB8" w14:textId="29F73678" w:rsidR="001970C1" w:rsidRDefault="001970C1" w:rsidP="00F829F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29F1">
        <w:rPr>
          <w:rFonts w:ascii="Times New Roman" w:hAnsi="Times New Roman" w:cs="Times New Roman"/>
          <w:sz w:val="28"/>
          <w:szCs w:val="28"/>
        </w:rPr>
        <w:t xml:space="preserve">Профессор </w:t>
      </w:r>
      <w:proofErr w:type="spellStart"/>
      <w:r w:rsidRPr="00F829F1">
        <w:rPr>
          <w:rFonts w:ascii="Times New Roman" w:hAnsi="Times New Roman" w:cs="Times New Roman"/>
          <w:sz w:val="28"/>
          <w:szCs w:val="28"/>
        </w:rPr>
        <w:t>Арканус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знал только классические методы шифрования.</w:t>
      </w:r>
    </w:p>
    <w:p w14:paraId="6371E0D9" w14:textId="75D4A698" w:rsidR="00EB4CB9" w:rsidRPr="002D4A04" w:rsidRDefault="001970C1" w:rsidP="002D4A0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известно, что в конце жизни он изучил новый метод шифрования. Точно не известно что это за метод, но мы нашли зацепку на русском языке «</w:t>
      </w:r>
      <w:r w:rsidRPr="001970C1">
        <w:rPr>
          <w:rFonts w:ascii="Times New Roman" w:hAnsi="Times New Roman" w:cs="Times New Roman"/>
          <w:sz w:val="28"/>
          <w:szCs w:val="28"/>
        </w:rPr>
        <w:t>Анализируй каждую последовательность: взламывай по цепочке</w:t>
      </w:r>
      <w:r>
        <w:rPr>
          <w:rFonts w:ascii="Times New Roman" w:hAnsi="Times New Roman" w:cs="Times New Roman"/>
          <w:sz w:val="28"/>
          <w:szCs w:val="28"/>
        </w:rPr>
        <w:t>».</w:t>
      </w:r>
    </w:p>
    <w:sectPr w:rsidR="00EB4CB9" w:rsidRPr="002D4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C00B7E"/>
    <w:multiLevelType w:val="hybridMultilevel"/>
    <w:tmpl w:val="F9C813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C2FA3"/>
    <w:multiLevelType w:val="hybridMultilevel"/>
    <w:tmpl w:val="EA9CEE2C"/>
    <w:lvl w:ilvl="0" w:tplc="8BF6C0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3A9"/>
    <w:rsid w:val="00031762"/>
    <w:rsid w:val="00041497"/>
    <w:rsid w:val="000439E0"/>
    <w:rsid w:val="001970C1"/>
    <w:rsid w:val="001E473A"/>
    <w:rsid w:val="002D4A04"/>
    <w:rsid w:val="00325CDF"/>
    <w:rsid w:val="00453056"/>
    <w:rsid w:val="005F788F"/>
    <w:rsid w:val="007026B5"/>
    <w:rsid w:val="007745ED"/>
    <w:rsid w:val="007A548E"/>
    <w:rsid w:val="008E6D55"/>
    <w:rsid w:val="009203A9"/>
    <w:rsid w:val="00B53422"/>
    <w:rsid w:val="00BB37CB"/>
    <w:rsid w:val="00BC4ADD"/>
    <w:rsid w:val="00C93F0C"/>
    <w:rsid w:val="00D16B35"/>
    <w:rsid w:val="00DE3F56"/>
    <w:rsid w:val="00EB4CB9"/>
    <w:rsid w:val="00ED776F"/>
    <w:rsid w:val="00F829F1"/>
    <w:rsid w:val="00FC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55FB"/>
  <w15:chartTrackingRefBased/>
  <w15:docId w15:val="{461CBB61-DA2F-41FF-998A-FEF860BB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45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6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Гуль</dc:creator>
  <cp:keywords/>
  <dc:description/>
  <cp:lastModifiedBy>Сергей Гуль</cp:lastModifiedBy>
  <cp:revision>18</cp:revision>
  <dcterms:created xsi:type="dcterms:W3CDTF">2025-10-10T22:37:00Z</dcterms:created>
  <dcterms:modified xsi:type="dcterms:W3CDTF">2025-11-01T09:49:00Z</dcterms:modified>
</cp:coreProperties>
</file>