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F9" w:rsidRPr="00A747E1" w:rsidRDefault="00B977F9" w:rsidP="00B977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Муниципальное автономное образовательное учреждение</w:t>
      </w:r>
    </w:p>
    <w:p w:rsidR="00B977F9" w:rsidRPr="00A747E1" w:rsidRDefault="00B977F9" w:rsidP="00B977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Многопрофильная школа «Флагман» г. Перми</w:t>
      </w:r>
    </w:p>
    <w:p w:rsidR="00B977F9" w:rsidRPr="00A747E1" w:rsidRDefault="00B977F9" w:rsidP="00B977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г. Пермь, ул. Кронштадтская, 41</w:t>
      </w:r>
    </w:p>
    <w:p w:rsidR="00B977F9" w:rsidRPr="00A747E1" w:rsidRDefault="00B977F9" w:rsidP="00B977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7F9" w:rsidRPr="00A747E1" w:rsidRDefault="00B977F9" w:rsidP="00B977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7F9" w:rsidRPr="00A747E1" w:rsidRDefault="00B977F9" w:rsidP="00B977F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ИССЛЕДОВАТЕЛЬСКИЙ ПРОЕКТ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Тема работы: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Создание локального сервера с использованием платформы «</w:t>
      </w:r>
      <w:r w:rsidRPr="00A747E1"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Pr="00A747E1">
        <w:rPr>
          <w:rFonts w:ascii="Times New Roman" w:hAnsi="Times New Roman" w:cs="Times New Roman"/>
          <w:sz w:val="28"/>
          <w:szCs w:val="28"/>
        </w:rPr>
        <w:t>»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Автор работы: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Соловьёв Никита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Ученик 10 «тех» класса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Научный руководитель: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Новожилова Диана </w:t>
      </w:r>
      <w:proofErr w:type="spellStart"/>
      <w:r w:rsidRPr="00A747E1">
        <w:rPr>
          <w:rFonts w:ascii="Times New Roman" w:hAnsi="Times New Roman" w:cs="Times New Roman"/>
          <w:sz w:val="28"/>
          <w:szCs w:val="28"/>
        </w:rPr>
        <w:t>Фидаилевна</w:t>
      </w:r>
      <w:proofErr w:type="spellEnd"/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Г. Пермь </w:t>
      </w: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2024 год</w:t>
      </w: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Реферат</w:t>
      </w: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Глава 1: О сервере и где можно создать сервер</w:t>
      </w: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Глава 2: О создании сервера и видео с описанием и использованием </w:t>
      </w:r>
      <w:proofErr w:type="spellStart"/>
      <w:r w:rsidRPr="00A747E1">
        <w:rPr>
          <w:rFonts w:ascii="Times New Roman" w:hAnsi="Times New Roman" w:cs="Times New Roman"/>
          <w:sz w:val="28"/>
          <w:szCs w:val="28"/>
        </w:rPr>
        <w:t>видеоредактора</w:t>
      </w:r>
      <w:proofErr w:type="spellEnd"/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Глава 3:</w:t>
      </w:r>
    </w:p>
    <w:p w:rsidR="00F27CB4" w:rsidRPr="00A747E1" w:rsidRDefault="00F27CB4" w:rsidP="00A064CC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Заключение: Список литературы</w:t>
      </w: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Введение</w:t>
      </w:r>
    </w:p>
    <w:p w:rsidR="00A064CC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Цель задачи: Создать обучающее видео о том, как создать свой сервер</w:t>
      </w: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Задачи: Изучить информацию о сервере и его применение</w:t>
      </w: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7E1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F27CB4" w:rsidRPr="00A747E1" w:rsidRDefault="00F27CB4" w:rsidP="00F27CB4">
      <w:pPr>
        <w:rPr>
          <w:rFonts w:ascii="Times New Roman" w:hAnsi="Times New Roman" w:cs="Times New Roman"/>
          <w:b/>
          <w:sz w:val="28"/>
          <w:szCs w:val="28"/>
        </w:rPr>
      </w:pPr>
      <w:r w:rsidRPr="00A747E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Моя исследовательская работа посвящена созданию сервера из своего персонального компьютера для игры в </w:t>
      </w:r>
      <w:r w:rsidRPr="00A747E1"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Pr="00A747E1">
        <w:rPr>
          <w:rFonts w:ascii="Times New Roman" w:hAnsi="Times New Roman" w:cs="Times New Roman"/>
          <w:sz w:val="28"/>
          <w:szCs w:val="28"/>
        </w:rPr>
        <w:t xml:space="preserve"> с друзьями. С целью </w:t>
      </w:r>
      <w:r w:rsidR="00613731" w:rsidRPr="00A747E1">
        <w:rPr>
          <w:rFonts w:ascii="Times New Roman" w:hAnsi="Times New Roman" w:cs="Times New Roman"/>
          <w:sz w:val="28"/>
          <w:szCs w:val="28"/>
        </w:rPr>
        <w:t xml:space="preserve">создания своего личного </w:t>
      </w:r>
      <w:r w:rsidR="00613731" w:rsidRPr="00A747E1"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="00613731" w:rsidRPr="00A747E1">
        <w:rPr>
          <w:rFonts w:ascii="Times New Roman" w:hAnsi="Times New Roman" w:cs="Times New Roman"/>
          <w:sz w:val="28"/>
          <w:szCs w:val="28"/>
        </w:rPr>
        <w:t xml:space="preserve">-сервера. </w:t>
      </w:r>
      <w:r w:rsidR="00151403" w:rsidRPr="00A747E1">
        <w:rPr>
          <w:rFonts w:ascii="Times New Roman" w:hAnsi="Times New Roman" w:cs="Times New Roman"/>
          <w:sz w:val="28"/>
          <w:szCs w:val="28"/>
        </w:rPr>
        <w:t>Так как сервера в да</w:t>
      </w:r>
      <w:r w:rsidR="006534C0" w:rsidRPr="00A747E1">
        <w:rPr>
          <w:rFonts w:ascii="Times New Roman" w:hAnsi="Times New Roman" w:cs="Times New Roman"/>
          <w:sz w:val="28"/>
          <w:szCs w:val="28"/>
        </w:rPr>
        <w:t>нное время</w:t>
      </w:r>
      <w:r w:rsidR="00A510F7" w:rsidRPr="00A747E1">
        <w:rPr>
          <w:rFonts w:ascii="Times New Roman" w:hAnsi="Times New Roman" w:cs="Times New Roman"/>
          <w:sz w:val="28"/>
          <w:szCs w:val="28"/>
        </w:rPr>
        <w:t xml:space="preserve"> имеет высокую стоимость</w:t>
      </w:r>
      <w:r w:rsidR="006534C0" w:rsidRPr="00A747E1">
        <w:rPr>
          <w:rFonts w:ascii="Times New Roman" w:hAnsi="Times New Roman" w:cs="Times New Roman"/>
          <w:sz w:val="28"/>
          <w:szCs w:val="28"/>
        </w:rPr>
        <w:t>, поэтому появилось желание разобраться и заняться этой темой.</w:t>
      </w: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b/>
          <w:sz w:val="28"/>
          <w:szCs w:val="28"/>
        </w:rPr>
      </w:pPr>
      <w:r w:rsidRPr="00A747E1">
        <w:rPr>
          <w:rFonts w:ascii="Times New Roman" w:hAnsi="Times New Roman" w:cs="Times New Roman"/>
          <w:b/>
          <w:sz w:val="28"/>
          <w:szCs w:val="28"/>
        </w:rPr>
        <w:t xml:space="preserve">Основная </w:t>
      </w:r>
      <w:r w:rsidR="00613731" w:rsidRPr="00A747E1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="009B7ECC" w:rsidRPr="00A747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7860" w:rsidRPr="00A747E1" w:rsidRDefault="009B7ECC" w:rsidP="00F27CB4">
      <w:pPr>
        <w:rPr>
          <w:rFonts w:ascii="Times New Roman" w:hAnsi="Times New Roman" w:cs="Times New Roman"/>
          <w:b/>
          <w:sz w:val="28"/>
          <w:szCs w:val="28"/>
        </w:rPr>
      </w:pPr>
      <w:r w:rsidRPr="00A747E1">
        <w:rPr>
          <w:rFonts w:ascii="Times New Roman" w:hAnsi="Times New Roman" w:cs="Times New Roman"/>
          <w:b/>
          <w:sz w:val="28"/>
          <w:szCs w:val="28"/>
        </w:rPr>
        <w:t>Создание локального сервера</w:t>
      </w:r>
      <w:r w:rsidR="00EA7860" w:rsidRPr="00A747E1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платформы </w:t>
      </w:r>
      <w:r w:rsidR="00EA7860" w:rsidRPr="00A747E1">
        <w:rPr>
          <w:rFonts w:ascii="Times New Roman" w:hAnsi="Times New Roman" w:cs="Times New Roman"/>
          <w:b/>
          <w:sz w:val="28"/>
          <w:szCs w:val="28"/>
          <w:lang w:val="en-US"/>
        </w:rPr>
        <w:t>Minecraft</w:t>
      </w:r>
      <w:r w:rsidR="00EA7860" w:rsidRPr="00A747E1">
        <w:rPr>
          <w:rFonts w:ascii="Times New Roman" w:hAnsi="Times New Roman" w:cs="Times New Roman"/>
          <w:b/>
          <w:sz w:val="28"/>
          <w:szCs w:val="28"/>
        </w:rPr>
        <w:t>.</w:t>
      </w:r>
    </w:p>
    <w:p w:rsidR="00613731" w:rsidRPr="00A747E1" w:rsidRDefault="009B7ECC" w:rsidP="00F27CB4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13731" w:rsidRPr="00A747E1">
        <w:rPr>
          <w:rFonts w:ascii="Times New Roman" w:hAnsi="Times New Roman" w:cs="Times New Roman"/>
          <w:sz w:val="28"/>
          <w:szCs w:val="28"/>
        </w:rPr>
        <w:t>определения с</w:t>
      </w:r>
      <w:r w:rsidRPr="00A747E1">
        <w:rPr>
          <w:rFonts w:ascii="Times New Roman" w:hAnsi="Times New Roman" w:cs="Times New Roman"/>
          <w:sz w:val="28"/>
          <w:szCs w:val="28"/>
        </w:rPr>
        <w:t>ервера того, как работают сами серв</w:t>
      </w:r>
      <w:r w:rsidR="00613731" w:rsidRPr="00A747E1">
        <w:rPr>
          <w:rFonts w:ascii="Times New Roman" w:hAnsi="Times New Roman" w:cs="Times New Roman"/>
          <w:sz w:val="28"/>
          <w:szCs w:val="28"/>
        </w:rPr>
        <w:t>ера.</w:t>
      </w: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sz w:val="28"/>
          <w:szCs w:val="28"/>
        </w:rPr>
      </w:pPr>
    </w:p>
    <w:p w:rsidR="00F27CB4" w:rsidRPr="00A747E1" w:rsidRDefault="00F27CB4" w:rsidP="00F27CB4">
      <w:pPr>
        <w:rPr>
          <w:rFonts w:ascii="Times New Roman" w:hAnsi="Times New Roman" w:cs="Times New Roman"/>
          <w:b/>
          <w:sz w:val="28"/>
          <w:szCs w:val="28"/>
        </w:rPr>
      </w:pPr>
      <w:r w:rsidRPr="00A747E1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A064CC" w:rsidRPr="00A747E1" w:rsidRDefault="00F27CB4" w:rsidP="00A747E1">
      <w:pPr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t>В нынешнее время многие люди нуждаются в хорош</w:t>
      </w:r>
      <w:r w:rsidR="00A747E1" w:rsidRPr="00A747E1">
        <w:rPr>
          <w:rFonts w:ascii="Times New Roman" w:hAnsi="Times New Roman" w:cs="Times New Roman"/>
          <w:sz w:val="28"/>
          <w:szCs w:val="28"/>
        </w:rPr>
        <w:t xml:space="preserve">их, быстрых серверах, поэтому было </w:t>
      </w:r>
      <w:proofErr w:type="spellStart"/>
      <w:r w:rsidR="00A747E1" w:rsidRPr="00A747E1">
        <w:rPr>
          <w:rFonts w:ascii="Times New Roman" w:hAnsi="Times New Roman" w:cs="Times New Roman"/>
          <w:sz w:val="28"/>
          <w:szCs w:val="28"/>
        </w:rPr>
        <w:t>решенно</w:t>
      </w:r>
      <w:proofErr w:type="spellEnd"/>
      <w:r w:rsidRPr="00A747E1">
        <w:rPr>
          <w:rFonts w:ascii="Times New Roman" w:hAnsi="Times New Roman" w:cs="Times New Roman"/>
          <w:sz w:val="28"/>
          <w:szCs w:val="28"/>
        </w:rPr>
        <w:t xml:space="preserve"> научиться создавать сервера, ведь в будущем это могло бы стать не плохим заработком. </w:t>
      </w:r>
    </w:p>
    <w:p w:rsidR="00A747E1" w:rsidRPr="00A747E1" w:rsidRDefault="00A747E1" w:rsidP="00A747E1">
      <w:pPr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64CC" w:rsidRPr="00A747E1" w:rsidRDefault="00A064CC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564B" w:rsidRPr="00A747E1" w:rsidRDefault="00AB564B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564B" w:rsidRPr="00A747E1" w:rsidRDefault="00AB564B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564B" w:rsidRPr="00A747E1" w:rsidRDefault="00AB564B" w:rsidP="00A0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564B" w:rsidRPr="00A747E1" w:rsidRDefault="00AB564B" w:rsidP="00A06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7E1">
        <w:rPr>
          <w:rFonts w:ascii="Times New Roman" w:hAnsi="Times New Roman" w:cs="Times New Roman"/>
          <w:sz w:val="28"/>
          <w:szCs w:val="28"/>
        </w:rPr>
        <w:lastRenderedPageBreak/>
        <w:t>Глава 1</w:t>
      </w:r>
    </w:p>
    <w:p w:rsidR="00A064CC" w:rsidRPr="00A747E1" w:rsidRDefault="00A747E1" w:rsidP="00A747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7E1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Сервер</w:t>
      </w:r>
      <w:r w:rsidRPr="00A747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сетевой компьютер, обрабатывающий запросы от других компьютеров в локальной или глобальной сети. Также под этим термином подразумевается программное обеспечение, обрабатывающее пользовательские запросы.</w:t>
      </w:r>
      <w:bookmarkStart w:id="0" w:name="_GoBack"/>
      <w:bookmarkEnd w:id="0"/>
    </w:p>
    <w:sectPr w:rsidR="00A064CC" w:rsidRPr="00A7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F9"/>
    <w:rsid w:val="00151403"/>
    <w:rsid w:val="00613731"/>
    <w:rsid w:val="006534C0"/>
    <w:rsid w:val="009B7ECC"/>
    <w:rsid w:val="00A064CC"/>
    <w:rsid w:val="00A510F7"/>
    <w:rsid w:val="00A747E1"/>
    <w:rsid w:val="00AB564B"/>
    <w:rsid w:val="00B2020D"/>
    <w:rsid w:val="00B977F9"/>
    <w:rsid w:val="00EA7860"/>
    <w:rsid w:val="00F27CB4"/>
    <w:rsid w:val="00F3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CE6D"/>
  <w15:chartTrackingRefBased/>
  <w15:docId w15:val="{8E646EF8-6900-4F54-8993-C94BDAA2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7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8</cp:revision>
  <dcterms:created xsi:type="dcterms:W3CDTF">2024-12-20T10:06:00Z</dcterms:created>
  <dcterms:modified xsi:type="dcterms:W3CDTF">2024-12-20T11:10:00Z</dcterms:modified>
</cp:coreProperties>
</file>