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5A8" w:rsidRDefault="00C917B8" w:rsidP="007A00A0">
      <w:pPr>
        <w:rPr>
          <w:b/>
        </w:rPr>
      </w:pPr>
      <w:r>
        <w:rPr>
          <w:b/>
        </w:rPr>
        <w:t xml:space="preserve">Lay-out and content of excel files </w:t>
      </w:r>
    </w:p>
    <w:p w:rsidR="00C917B8" w:rsidRDefault="004E0318" w:rsidP="00C917B8">
      <w:r w:rsidRPr="004E0318">
        <w:t xml:space="preserve">This document explains the content and layout of data within the excel </w:t>
      </w:r>
      <w:r w:rsidR="00C917B8">
        <w:t xml:space="preserve">files. Moreover, the definition of the parameters are described.  </w:t>
      </w:r>
    </w:p>
    <w:p w:rsidR="00C917B8" w:rsidRDefault="00C917B8" w:rsidP="00C917B8"/>
    <w:p w:rsidR="004E0318" w:rsidRDefault="004E0318" w:rsidP="00C917B8">
      <w:pPr>
        <w:pStyle w:val="Lijstalinea"/>
        <w:numPr>
          <w:ilvl w:val="0"/>
          <w:numId w:val="7"/>
        </w:numPr>
        <w:rPr>
          <w:b/>
        </w:rPr>
      </w:pPr>
      <w:r w:rsidRPr="00C917B8">
        <w:rPr>
          <w:b/>
        </w:rPr>
        <w:t>Excel names:</w:t>
      </w:r>
    </w:p>
    <w:p w:rsidR="00C917B8" w:rsidRPr="00C917B8" w:rsidRDefault="00C917B8" w:rsidP="00C917B8">
      <w:pPr>
        <w:pStyle w:val="Lijstalinea"/>
        <w:ind w:left="360"/>
        <w:rPr>
          <w:b/>
        </w:rPr>
      </w:pPr>
    </w:p>
    <w:p w:rsidR="00C917B8" w:rsidRPr="00C917B8" w:rsidRDefault="00C917B8" w:rsidP="00C917B8">
      <w:pPr>
        <w:pStyle w:val="Lijstalinea"/>
        <w:ind w:left="0"/>
      </w:pPr>
      <w:r w:rsidRPr="00C917B8">
        <w:t xml:space="preserve">HCCxxx_X: </w:t>
      </w:r>
      <w:r>
        <w:tab/>
      </w:r>
      <w:r>
        <w:tab/>
      </w:r>
      <w:r w:rsidRPr="00C917B8">
        <w:t xml:space="preserve">provides the processed data of one child for every single stride. Every tab </w:t>
      </w:r>
      <w:r>
        <w:tab/>
      </w:r>
      <w:r>
        <w:tab/>
      </w:r>
      <w:r>
        <w:tab/>
      </w:r>
      <w:r w:rsidRPr="00C917B8">
        <w:t>presents a gait parameter. (xxx = subject code, X prepresen</w:t>
      </w:r>
      <w:r>
        <w:t xml:space="preserve">ts the walking </w:t>
      </w:r>
      <w:r>
        <w:tab/>
      </w:r>
      <w:r>
        <w:tab/>
      </w:r>
      <w:r>
        <w:tab/>
        <w:t xml:space="preserve">speed condition: </w:t>
      </w:r>
      <w:r w:rsidRPr="00C917B8">
        <w:t>comfortable (comf), fast or slow).</w:t>
      </w:r>
    </w:p>
    <w:p w:rsidR="004E0318" w:rsidRPr="00C917B8" w:rsidRDefault="00B8228D" w:rsidP="004E0318">
      <w:r w:rsidRPr="00C917B8">
        <w:t>O</w:t>
      </w:r>
      <w:r w:rsidR="004E0318" w:rsidRPr="00C917B8">
        <w:t>verview</w:t>
      </w:r>
      <w:r w:rsidRPr="00C917B8">
        <w:t>_X</w:t>
      </w:r>
      <w:r w:rsidR="004E0318" w:rsidRPr="00C917B8">
        <w:t>.xl</w:t>
      </w:r>
      <w:r w:rsidRPr="00C917B8">
        <w:t xml:space="preserve">sx: </w:t>
      </w:r>
      <w:r w:rsidR="00C917B8">
        <w:tab/>
      </w:r>
      <w:r w:rsidRPr="00C917B8">
        <w:t>Provides for each child</w:t>
      </w:r>
      <w:r w:rsidR="00C917B8" w:rsidRPr="00C917B8">
        <w:t xml:space="preserve"> and</w:t>
      </w:r>
      <w:r w:rsidRPr="00C917B8">
        <w:t xml:space="preserve"> </w:t>
      </w:r>
      <w:r w:rsidR="00C917B8" w:rsidRPr="00C917B8">
        <w:t xml:space="preserve">per walking condition </w:t>
      </w:r>
      <w:r w:rsidRPr="00C917B8">
        <w:t xml:space="preserve">the averaged </w:t>
      </w:r>
      <w:r w:rsidR="00C917B8" w:rsidRPr="00C917B8">
        <w:t xml:space="preserve">value </w:t>
      </w:r>
      <w:r w:rsidR="00C917B8">
        <w:tab/>
      </w:r>
      <w:r w:rsidR="00C917B8">
        <w:tab/>
      </w:r>
      <w:r w:rsidR="00C917B8">
        <w:tab/>
      </w:r>
      <w:r w:rsidR="00C917B8">
        <w:tab/>
      </w:r>
      <w:r w:rsidRPr="00C917B8">
        <w:t>calc</w:t>
      </w:r>
      <w:r w:rsidR="00C917B8" w:rsidRPr="00C917B8">
        <w:t xml:space="preserve">ulated over all valid strides, with every tab representing a gait </w:t>
      </w:r>
      <w:r w:rsidR="00C917B8">
        <w:tab/>
      </w:r>
      <w:r w:rsidR="00C917B8">
        <w:tab/>
      </w:r>
      <w:r w:rsidR="00C917B8">
        <w:tab/>
      </w:r>
      <w:r w:rsidR="00C917B8">
        <w:tab/>
      </w:r>
      <w:r w:rsidR="00C917B8" w:rsidRPr="00C917B8">
        <w:t xml:space="preserve">parameter. </w:t>
      </w:r>
      <w:r w:rsidR="005C0FDC" w:rsidRPr="00C917B8">
        <w:t>(</w:t>
      </w:r>
      <w:r w:rsidR="00C917B8" w:rsidRPr="00C917B8">
        <w:t xml:space="preserve">X prepresents the walking speed condition: comfortable (comf), </w:t>
      </w:r>
      <w:r w:rsidR="00C917B8">
        <w:tab/>
      </w:r>
      <w:r w:rsidR="00C917B8">
        <w:tab/>
      </w:r>
      <w:r w:rsidR="00C917B8">
        <w:tab/>
      </w:r>
      <w:r w:rsidR="00C917B8" w:rsidRPr="00C917B8">
        <w:t>fast or slow).</w:t>
      </w:r>
    </w:p>
    <w:p w:rsidR="00C917B8" w:rsidRDefault="00B8228D" w:rsidP="00C917B8">
      <w:r w:rsidRPr="00C917B8">
        <w:t xml:space="preserve">AgeGroups_X.xlsx: </w:t>
      </w:r>
      <w:r w:rsidR="00C917B8">
        <w:tab/>
      </w:r>
      <w:r w:rsidRPr="00C917B8">
        <w:t>Presents</w:t>
      </w:r>
      <w:r>
        <w:t xml:space="preserve"> group averages and standard deviations</w:t>
      </w:r>
      <w:r w:rsidR="00C917B8">
        <w:t xml:space="preserve"> for each gait parameter </w:t>
      </w:r>
      <w:r w:rsidR="00C917B8">
        <w:tab/>
      </w:r>
      <w:r w:rsidR="00C917B8">
        <w:tab/>
      </w:r>
      <w:r w:rsidR="00C917B8">
        <w:tab/>
      </w:r>
      <w:r>
        <w:t xml:space="preserve">per age category. </w:t>
      </w:r>
      <w:r w:rsidR="00C917B8">
        <w:t xml:space="preserve">Every tab presents a gait parameters. (X prepresents the </w:t>
      </w:r>
      <w:r w:rsidR="00C917B8">
        <w:tab/>
      </w:r>
      <w:r w:rsidR="00C917B8">
        <w:tab/>
      </w:r>
      <w:r w:rsidR="00C917B8">
        <w:tab/>
        <w:t>walking speed condition: comfortable (comf), fast or slow).</w:t>
      </w:r>
    </w:p>
    <w:p w:rsidR="00C917B8" w:rsidRDefault="00C917B8" w:rsidP="00C917B8">
      <w:r>
        <w:rPr>
          <w:noProof/>
          <w:lang w:eastAsia="nl-N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208280</wp:posOffset>
            </wp:positionV>
            <wp:extent cx="169799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325" y="21415"/>
                <wp:lineTo x="21325" y="0"/>
                <wp:lineTo x="0" y="0"/>
              </wp:wrapPolygon>
            </wp:wrapThrough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318" w:rsidRPr="00C917B8" w:rsidRDefault="004E0318" w:rsidP="00C917B8">
      <w:pPr>
        <w:pStyle w:val="Lijstalinea"/>
        <w:numPr>
          <w:ilvl w:val="0"/>
          <w:numId w:val="7"/>
        </w:numPr>
      </w:pPr>
      <w:r w:rsidRPr="00C917B8">
        <w:rPr>
          <w:b/>
        </w:rPr>
        <w:t xml:space="preserve">Layout of </w:t>
      </w:r>
      <w:r w:rsidR="00C917B8" w:rsidRPr="00C917B8">
        <w:rPr>
          <w:b/>
        </w:rPr>
        <w:t xml:space="preserve">the </w:t>
      </w:r>
      <w:r w:rsidRPr="00C917B8">
        <w:rPr>
          <w:b/>
        </w:rPr>
        <w:t>excel file tabs</w:t>
      </w:r>
      <w:r w:rsidR="00C917B8" w:rsidRPr="00C917B8">
        <w:rPr>
          <w:b/>
        </w:rPr>
        <w:t xml:space="preserve"> (HCCxxx_X)</w:t>
      </w:r>
    </w:p>
    <w:p w:rsidR="00C917B8" w:rsidRPr="00C917B8" w:rsidRDefault="00C917B8" w:rsidP="00C917B8">
      <w:pPr>
        <w:pStyle w:val="Lijstalinea"/>
        <w:ind w:left="360"/>
      </w:pPr>
    </w:p>
    <w:p w:rsidR="00A8546E" w:rsidRDefault="00A8546E" w:rsidP="007A00A0">
      <w:pPr>
        <w:pStyle w:val="Lijstalinea"/>
        <w:numPr>
          <w:ilvl w:val="0"/>
          <w:numId w:val="8"/>
        </w:numPr>
      </w:pPr>
      <w:r>
        <w:t>Excel files are provided per speed condition (comf, fast or slow).</w:t>
      </w:r>
    </w:p>
    <w:p w:rsidR="00C917B8" w:rsidRDefault="00C917B8" w:rsidP="007A00A0">
      <w:pPr>
        <w:pStyle w:val="Lijstalinea"/>
        <w:numPr>
          <w:ilvl w:val="0"/>
          <w:numId w:val="8"/>
        </w:numPr>
      </w:pPr>
      <w:r>
        <w:t>Every tab represent a gait parameter.</w:t>
      </w:r>
    </w:p>
    <w:p w:rsidR="00C917B8" w:rsidRDefault="004E0318" w:rsidP="00C917B8">
      <w:pPr>
        <w:pStyle w:val="Lijstalinea"/>
        <w:numPr>
          <w:ilvl w:val="0"/>
          <w:numId w:val="8"/>
        </w:numPr>
      </w:pPr>
      <w:r w:rsidRPr="004E0318">
        <w:t>Right click on &lt; &gt; in the lower left corner as in figure below</w:t>
      </w:r>
      <w:r>
        <w:t xml:space="preserve">, </w:t>
      </w:r>
      <w:r w:rsidR="00C917B8">
        <w:t>to navigate to a specific sheet.</w:t>
      </w:r>
    </w:p>
    <w:p w:rsidR="004E0318" w:rsidRDefault="004E0318" w:rsidP="00C917B8">
      <w:pPr>
        <w:pStyle w:val="Lijstalinea"/>
        <w:numPr>
          <w:ilvl w:val="0"/>
          <w:numId w:val="8"/>
        </w:numPr>
      </w:pPr>
      <w:r w:rsidRPr="00C917B8">
        <w:t>Tab names are made up of several components:</w:t>
      </w:r>
    </w:p>
    <w:tbl>
      <w:tblPr>
        <w:tblStyle w:val="Tabelraster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260"/>
      </w:tblGrid>
      <w:tr w:rsidR="00C917B8" w:rsidTr="00C917B8">
        <w:tc>
          <w:tcPr>
            <w:tcW w:w="1843" w:type="dxa"/>
          </w:tcPr>
          <w:p w:rsidR="00C917B8" w:rsidRDefault="00C917B8" w:rsidP="00C917B8">
            <w:r>
              <w:t>‘Gait’</w:t>
            </w:r>
          </w:p>
        </w:tc>
        <w:tc>
          <w:tcPr>
            <w:tcW w:w="3260" w:type="dxa"/>
          </w:tcPr>
          <w:p w:rsidR="00C917B8" w:rsidRDefault="00C917B8" w:rsidP="00C917B8">
            <w:r>
              <w:t>Spatiotemporal parameters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‘Rotation’</w:t>
            </w:r>
          </w:p>
        </w:tc>
        <w:tc>
          <w:tcPr>
            <w:tcW w:w="3260" w:type="dxa"/>
          </w:tcPr>
          <w:p w:rsidR="00C917B8" w:rsidRDefault="00C917B8" w:rsidP="00C917B8">
            <w:r>
              <w:t>Joint angles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‘Force’</w:t>
            </w:r>
          </w:p>
        </w:tc>
        <w:tc>
          <w:tcPr>
            <w:tcW w:w="3260" w:type="dxa"/>
          </w:tcPr>
          <w:p w:rsidR="00C917B8" w:rsidRDefault="00C917B8" w:rsidP="00C917B8">
            <w:r>
              <w:t>GRF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‘Moment’</w:t>
            </w:r>
          </w:p>
        </w:tc>
        <w:tc>
          <w:tcPr>
            <w:tcW w:w="3260" w:type="dxa"/>
          </w:tcPr>
          <w:p w:rsidR="00C917B8" w:rsidRDefault="00C917B8" w:rsidP="00C917B8">
            <w:r>
              <w:t>Joint moments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‘Power’</w:t>
            </w:r>
          </w:p>
        </w:tc>
        <w:tc>
          <w:tcPr>
            <w:tcW w:w="3260" w:type="dxa"/>
          </w:tcPr>
          <w:p w:rsidR="00C917B8" w:rsidRDefault="00C917B8" w:rsidP="00C917B8">
            <w:r>
              <w:t>Joint power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‘R’</w:t>
            </w:r>
          </w:p>
        </w:tc>
        <w:tc>
          <w:tcPr>
            <w:tcW w:w="3260" w:type="dxa"/>
          </w:tcPr>
          <w:p w:rsidR="00C917B8" w:rsidRDefault="00C917B8" w:rsidP="00C917B8">
            <w:r>
              <w:t>Right leg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‘L’</w:t>
            </w:r>
          </w:p>
        </w:tc>
        <w:tc>
          <w:tcPr>
            <w:tcW w:w="3260" w:type="dxa"/>
          </w:tcPr>
          <w:p w:rsidR="00C917B8" w:rsidRDefault="00C917B8" w:rsidP="00C917B8">
            <w:r>
              <w:t>Left leg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‘comf’</w:t>
            </w:r>
          </w:p>
        </w:tc>
        <w:tc>
          <w:tcPr>
            <w:tcW w:w="3260" w:type="dxa"/>
          </w:tcPr>
          <w:p w:rsidR="00C917B8" w:rsidRDefault="00C917B8" w:rsidP="00C917B8">
            <w:r>
              <w:t>Comfortable speed condition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‘Fast’</w:t>
            </w:r>
          </w:p>
        </w:tc>
        <w:tc>
          <w:tcPr>
            <w:tcW w:w="3260" w:type="dxa"/>
          </w:tcPr>
          <w:p w:rsidR="00C917B8" w:rsidRDefault="00C917B8" w:rsidP="00C917B8">
            <w:r>
              <w:t>Fast speed condition</w:t>
            </w:r>
          </w:p>
        </w:tc>
      </w:tr>
      <w:tr w:rsidR="00C917B8" w:rsidTr="00C917B8">
        <w:tc>
          <w:tcPr>
            <w:tcW w:w="1843" w:type="dxa"/>
          </w:tcPr>
          <w:p w:rsidR="00C917B8" w:rsidRDefault="00C917B8" w:rsidP="00C917B8">
            <w:r>
              <w:t>‘slow’</w:t>
            </w:r>
          </w:p>
        </w:tc>
        <w:tc>
          <w:tcPr>
            <w:tcW w:w="3260" w:type="dxa"/>
          </w:tcPr>
          <w:p w:rsidR="00C917B8" w:rsidRDefault="00C917B8" w:rsidP="00C917B8">
            <w:r>
              <w:t>Slow speed condition</w:t>
            </w:r>
          </w:p>
        </w:tc>
      </w:tr>
    </w:tbl>
    <w:p w:rsidR="00C917B8" w:rsidRDefault="00C917B8" w:rsidP="00C917B8">
      <w:pPr>
        <w:pStyle w:val="Lijstalinea"/>
      </w:pPr>
    </w:p>
    <w:p w:rsidR="00C917B8" w:rsidRDefault="00C917B8" w:rsidP="00C917B8">
      <w:pPr>
        <w:pStyle w:val="Lijstalinea"/>
      </w:pPr>
    </w:p>
    <w:p w:rsidR="00A8546E" w:rsidRPr="00103514" w:rsidRDefault="00A8546E" w:rsidP="00A8546E">
      <w:pPr>
        <w:pStyle w:val="Lijstalinea"/>
        <w:numPr>
          <w:ilvl w:val="0"/>
          <w:numId w:val="7"/>
        </w:numPr>
      </w:pPr>
      <w:r>
        <w:rPr>
          <w:b/>
        </w:rPr>
        <w:t>Description sheet names</w:t>
      </w:r>
      <w:r w:rsidR="00FA4F44">
        <w:rPr>
          <w:b/>
        </w:rPr>
        <w:t>, lay out</w:t>
      </w:r>
      <w:r w:rsidR="004D6504">
        <w:rPr>
          <w:b/>
        </w:rPr>
        <w:t xml:space="preserve"> and</w:t>
      </w:r>
      <w:bookmarkStart w:id="0" w:name="_GoBack"/>
      <w:bookmarkEnd w:id="0"/>
      <w:r>
        <w:rPr>
          <w:b/>
        </w:rPr>
        <w:t xml:space="preserve"> parameters</w:t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Look w:val="04A0" w:firstRow="1" w:lastRow="0" w:firstColumn="1" w:lastColumn="0" w:noHBand="0" w:noVBand="1"/>
      </w:tblPr>
      <w:tblGrid>
        <w:gridCol w:w="2547"/>
        <w:gridCol w:w="7513"/>
      </w:tblGrid>
      <w:tr w:rsidR="008845E7" w:rsidTr="00C8387B">
        <w:trPr>
          <w:trHeight w:val="449"/>
        </w:trPr>
        <w:tc>
          <w:tcPr>
            <w:tcW w:w="2547" w:type="dxa"/>
          </w:tcPr>
          <w:p w:rsidR="008845E7" w:rsidRPr="008845E7" w:rsidRDefault="008845E7" w:rsidP="004643D3">
            <w:pPr>
              <w:rPr>
                <w:b/>
              </w:rPr>
            </w:pPr>
            <w:r w:rsidRPr="008845E7">
              <w:rPr>
                <w:b/>
              </w:rPr>
              <w:t>PARAMETER</w:t>
            </w:r>
          </w:p>
        </w:tc>
        <w:tc>
          <w:tcPr>
            <w:tcW w:w="7513" w:type="dxa"/>
          </w:tcPr>
          <w:p w:rsidR="008845E7" w:rsidRPr="008845E7" w:rsidRDefault="008845E7" w:rsidP="004643D3">
            <w:pPr>
              <w:rPr>
                <w:b/>
              </w:rPr>
            </w:pPr>
            <w:r>
              <w:rPr>
                <w:b/>
              </w:rPr>
              <w:t>DESRIPTION</w:t>
            </w:r>
          </w:p>
        </w:tc>
      </w:tr>
      <w:tr w:rsidR="008845E7" w:rsidTr="00C8387B">
        <w:trPr>
          <w:trHeight w:val="449"/>
        </w:trPr>
        <w:tc>
          <w:tcPr>
            <w:tcW w:w="10060" w:type="dxa"/>
            <w:gridSpan w:val="2"/>
          </w:tcPr>
          <w:p w:rsidR="00132E7F" w:rsidRDefault="008845E7" w:rsidP="004643D3">
            <w:r w:rsidRPr="004643D3">
              <w:rPr>
                <w:b/>
              </w:rPr>
              <w:t>Spatiotemporal parameters</w:t>
            </w:r>
            <w:r>
              <w:rPr>
                <w:b/>
              </w:rPr>
              <w:t xml:space="preserve"> </w:t>
            </w:r>
            <w:r w:rsidRPr="008845E7">
              <w:t>(</w:t>
            </w:r>
            <w:r w:rsidR="00FA4F44">
              <w:t>“gait” tab)</w:t>
            </w:r>
          </w:p>
          <w:p w:rsidR="00FA4F44" w:rsidRDefault="00FA4F44" w:rsidP="004643D3"/>
          <w:p w:rsidR="00FA4F44" w:rsidRDefault="00FA4F44" w:rsidP="004643D3">
            <w:r w:rsidRPr="00FA4F44">
              <w:rPr>
                <w:i/>
                <w:u w:val="single"/>
              </w:rPr>
              <w:t>Individual excelfiles</w:t>
            </w:r>
            <w:r>
              <w:t xml:space="preserve"> </w:t>
            </w:r>
            <w:r w:rsidRPr="00FA4F44">
              <w:rPr>
                <w:i/>
              </w:rPr>
              <w:t>(HCCxxx_X, with xxx representing subject code and X the speed condition):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Parameters are calculated for left and right steps (L or R in parameter name).</w:t>
            </w:r>
          </w:p>
          <w:p w:rsidR="00132E7F" w:rsidRDefault="00132E7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Rows represent spatiotemporal parameters</w:t>
            </w:r>
            <w:r w:rsidR="005F2FAF">
              <w:rPr>
                <w:i/>
              </w:rPr>
              <w:t>,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lastRenderedPageBreak/>
              <w:t>Column A:  name of the parameter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B: mean value measured over all valid steps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C: standard deviation (std) measured over all valid steps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D: variance of coefficient (VC) measured as std/mean, a measure for gait variability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E: maximum value calculated over all valid steps</w:t>
            </w:r>
          </w:p>
          <w:p w:rsidR="00132E7F" w:rsidRDefault="005F2FAF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F: minimum value calculated over all valid stps</w:t>
            </w:r>
          </w:p>
          <w:p w:rsidR="00FA4F44" w:rsidRDefault="005F2FAF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G - …: values for every single step</w:t>
            </w:r>
          </w:p>
          <w:p w:rsidR="00FA4F44" w:rsidRDefault="00FA4F44" w:rsidP="00FA4F44">
            <w:pPr>
              <w:pStyle w:val="Lijstalinea"/>
              <w:ind w:left="360"/>
              <w:rPr>
                <w:i/>
              </w:rPr>
            </w:pPr>
          </w:p>
          <w:p w:rsidR="00FA4F44" w:rsidRDefault="00FA4F44" w:rsidP="00FA4F44">
            <w:pPr>
              <w:pStyle w:val="Lijstalinea"/>
              <w:ind w:left="360" w:hanging="360"/>
              <w:rPr>
                <w:i/>
              </w:rPr>
            </w:pPr>
            <w:r w:rsidRPr="00FA4F44">
              <w:rPr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:rsidR="009D7D31" w:rsidRDefault="00FA4F44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Spatiotemporal parameters (mean, standard deviation calculated over all valid steps) provided per child.</w:t>
            </w:r>
          </w:p>
          <w:p w:rsidR="009D7D31" w:rsidRDefault="009D7D31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A: subject code</w:t>
            </w:r>
          </w:p>
          <w:p w:rsidR="00FA4F44" w:rsidRDefault="009D7D31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Column B </w:t>
            </w:r>
            <w:r w:rsidR="00F35812">
              <w:rPr>
                <w:i/>
              </w:rPr>
              <w:t>–</w:t>
            </w:r>
            <w:r>
              <w:rPr>
                <w:i/>
              </w:rPr>
              <w:t xml:space="preserve"> </w:t>
            </w:r>
            <w:r w:rsidR="00F35812">
              <w:rPr>
                <w:i/>
              </w:rPr>
              <w:t>AW: spatiotemporal</w:t>
            </w:r>
            <w:r>
              <w:rPr>
                <w:i/>
              </w:rPr>
              <w:t xml:space="preserve"> parameter</w:t>
            </w:r>
            <w:r w:rsidR="00FA4F44">
              <w:rPr>
                <w:i/>
              </w:rPr>
              <w:t xml:space="preserve"> </w:t>
            </w:r>
          </w:p>
          <w:p w:rsidR="00FA4F44" w:rsidRDefault="00FA4F44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>Row 1: name spatiotemporal paramater.</w:t>
            </w:r>
          </w:p>
          <w:p w:rsidR="00FA4F44" w:rsidRDefault="00FA4F44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2 – 56: Subjects </w:t>
            </w:r>
          </w:p>
          <w:p w:rsidR="00FA4F44" w:rsidRDefault="00FA4F44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:rsidR="00FA4F44" w:rsidRDefault="00FA4F44" w:rsidP="00FA4F44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66322C">
              <w:rPr>
                <w:i/>
                <w:u w:val="single"/>
              </w:rPr>
              <w:t>Age group excel files</w:t>
            </w:r>
            <w:r>
              <w:rPr>
                <w:i/>
              </w:rPr>
              <w:t xml:space="preserve"> (AgeGropus_X, with</w:t>
            </w:r>
            <w:r w:rsidR="0066322C">
              <w:rPr>
                <w:i/>
              </w:rPr>
              <w:t xml:space="preserve"> X representing speed condition):</w:t>
            </w:r>
            <w:r>
              <w:rPr>
                <w:i/>
              </w:rPr>
              <w:t xml:space="preserve"> </w:t>
            </w:r>
          </w:p>
          <w:p w:rsidR="0066322C" w:rsidRDefault="0066322C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Spatiotemporal parameters (group means and standard deviation</w:t>
            </w:r>
            <w:r w:rsidR="002B61C9">
              <w:rPr>
                <w:i/>
              </w:rPr>
              <w:t>)</w:t>
            </w:r>
            <w:r>
              <w:rPr>
                <w:i/>
              </w:rPr>
              <w:t xml:space="preserve"> provided per age group. </w:t>
            </w:r>
          </w:p>
          <w:p w:rsidR="009D7D31" w:rsidRDefault="009D7D31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Rows: spatiotemporal parameters</w:t>
            </w:r>
          </w:p>
          <w:p w:rsidR="009D7D31" w:rsidRDefault="009D7D31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A: parameter</w:t>
            </w:r>
          </w:p>
          <w:p w:rsidR="009D7D31" w:rsidRDefault="009D7D31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B: mean of age group 3-6 years</w:t>
            </w:r>
          </w:p>
          <w:p w:rsidR="009D7D31" w:rsidRDefault="009D7D31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C: standard deviation of age group 3-6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D: mean of age group 7-8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E: standard deviation of age group 7-8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F: mean of age group 9-10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G: standard deviation of age group 9-10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HB: mean of age group 11-12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I: standard deviation of age group 11-12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J: mean of age group &gt;13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K: standard deviation of age group &gt;13 years</w:t>
            </w:r>
          </w:p>
          <w:p w:rsidR="0066322C" w:rsidRPr="005F2FAF" w:rsidRDefault="0066322C" w:rsidP="00FA4F44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lastRenderedPageBreak/>
              <w:t>Walking.Speed [m/s]</w:t>
            </w:r>
          </w:p>
        </w:tc>
        <w:tc>
          <w:tcPr>
            <w:tcW w:w="7513" w:type="dxa"/>
          </w:tcPr>
          <w:p w:rsidR="004643D3" w:rsidRPr="00435A67" w:rsidRDefault="004643D3" w:rsidP="004643D3">
            <w:r w:rsidRPr="00435A67">
              <w:t>Walking speed in meters per second.</w:t>
            </w:r>
          </w:p>
          <w:p w:rsidR="004643D3" w:rsidRPr="00435A67" w:rsidRDefault="004643D3" w:rsidP="004643D3">
            <w:r w:rsidRPr="00435A67">
              <w:t xml:space="preserve">Calculated based on </w:t>
            </w:r>
            <w:r w:rsidR="00047CE1" w:rsidRPr="00435A67">
              <w:t>foot marker during stance phase.</w:t>
            </w:r>
            <w:r w:rsidRPr="00435A67">
              <w:t xml:space="preserve"> 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Cadans [1/m]</w:t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Cadance in steps per minute.</w:t>
            </w:r>
          </w:p>
          <w:p w:rsidR="004643D3" w:rsidRPr="00435A67" w:rsidRDefault="00047CE1" w:rsidP="004643D3">
            <w:r w:rsidRPr="00435A67">
              <w:t>A</w:t>
            </w:r>
            <w:r w:rsidR="004643D3" w:rsidRPr="00435A67">
              <w:t>mount of steps per minute, a.k.a. step frequency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L.Stride.Time [s]</w:t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S</w:t>
            </w:r>
            <w:r w:rsidR="004643D3" w:rsidRPr="00435A67">
              <w:t>tride time of a left leg</w:t>
            </w:r>
            <w:r w:rsidRPr="00435A67">
              <w:t xml:space="preserve"> in seconds</w:t>
            </w:r>
            <w:r w:rsidR="00962F82">
              <w:t>.</w:t>
            </w:r>
          </w:p>
          <w:p w:rsidR="004643D3" w:rsidRPr="00435A67" w:rsidRDefault="00047CE1" w:rsidP="00047CE1">
            <w:r w:rsidRPr="00435A67">
              <w:t>Time from left</w:t>
            </w:r>
            <w:r w:rsidR="004643D3" w:rsidRPr="00435A67">
              <w:t xml:space="preserve"> heelstrike to left heelstrike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L.Step.Time [s]</w:t>
            </w:r>
          </w:p>
        </w:tc>
        <w:tc>
          <w:tcPr>
            <w:tcW w:w="7513" w:type="dxa"/>
          </w:tcPr>
          <w:p w:rsidR="00047CE1" w:rsidRPr="00435A67" w:rsidRDefault="00047CE1" w:rsidP="00047CE1">
            <w:r w:rsidRPr="00435A67">
              <w:t>S</w:t>
            </w:r>
            <w:r w:rsidR="004643D3" w:rsidRPr="00435A67">
              <w:t xml:space="preserve">tep time of </w:t>
            </w:r>
            <w:r w:rsidRPr="00435A67">
              <w:t xml:space="preserve">the </w:t>
            </w:r>
            <w:r w:rsidR="004643D3" w:rsidRPr="00435A67">
              <w:t>left leg</w:t>
            </w:r>
            <w:r w:rsidRPr="00435A67">
              <w:t xml:space="preserve"> in seconds.</w:t>
            </w:r>
          </w:p>
          <w:p w:rsidR="004643D3" w:rsidRPr="00435A67" w:rsidRDefault="00047CE1" w:rsidP="00047CE1">
            <w:r w:rsidRPr="00435A67">
              <w:t>Time from right heel strike to left heelstrike.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L.Stance.Time [s]</w:t>
            </w:r>
            <w:r w:rsidRPr="00103514">
              <w:tab/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S</w:t>
            </w:r>
            <w:r w:rsidR="004643D3" w:rsidRPr="00435A67">
              <w:t xml:space="preserve">tance time </w:t>
            </w:r>
            <w:r w:rsidRPr="00435A67">
              <w:t xml:space="preserve">of the </w:t>
            </w:r>
            <w:r w:rsidR="004643D3" w:rsidRPr="00435A67">
              <w:t>left leg</w:t>
            </w:r>
            <w:r w:rsidRPr="00435A67">
              <w:t xml:space="preserve"> in seconds.</w:t>
            </w:r>
          </w:p>
          <w:p w:rsidR="004643D3" w:rsidRPr="00435A67" w:rsidRDefault="00047CE1" w:rsidP="00047CE1">
            <w:r w:rsidRPr="00435A67">
              <w:t xml:space="preserve">Time duration of the </w:t>
            </w:r>
            <w:r w:rsidR="004643D3" w:rsidRPr="00435A67">
              <w:t>single support phase of left leg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L.Swing.Time [s]</w:t>
            </w:r>
          </w:p>
        </w:tc>
        <w:tc>
          <w:tcPr>
            <w:tcW w:w="7513" w:type="dxa"/>
          </w:tcPr>
          <w:p w:rsidR="00047CE1" w:rsidRPr="00435A67" w:rsidRDefault="00047CE1" w:rsidP="00047CE1">
            <w:r w:rsidRPr="00435A67">
              <w:t>S</w:t>
            </w:r>
            <w:r w:rsidR="004643D3" w:rsidRPr="00435A67">
              <w:t>wing time</w:t>
            </w:r>
            <w:r w:rsidRPr="00435A67">
              <w:t xml:space="preserve"> of the</w:t>
            </w:r>
            <w:r w:rsidR="004643D3" w:rsidRPr="00435A67">
              <w:t xml:space="preserve"> left leg</w:t>
            </w:r>
            <w:r w:rsidRPr="00435A67">
              <w:t xml:space="preserve"> in seconds.</w:t>
            </w:r>
          </w:p>
          <w:p w:rsidR="004643D3" w:rsidRPr="00435A67" w:rsidRDefault="00047CE1" w:rsidP="00047CE1">
            <w:r w:rsidRPr="00435A67">
              <w:t>Time of the</w:t>
            </w:r>
            <w:r w:rsidR="004643D3" w:rsidRPr="00435A67">
              <w:t xml:space="preserve"> swing phase of </w:t>
            </w:r>
            <w:r w:rsidRPr="00435A67">
              <w:t xml:space="preserve">the </w:t>
            </w:r>
            <w:r w:rsidR="004643D3" w:rsidRPr="00435A67">
              <w:t>left leg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L.Stance.Swing [1]</w:t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Ratio stance – swing phase of the left leg.</w:t>
            </w:r>
          </w:p>
          <w:p w:rsidR="004643D3" w:rsidRPr="00435A67" w:rsidRDefault="004643D3" w:rsidP="00047CE1"/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L.Bipedal [s]</w:t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Double support time with left leg forward in seconds.</w:t>
            </w:r>
          </w:p>
          <w:p w:rsidR="004643D3" w:rsidRPr="00435A67" w:rsidRDefault="00047CE1" w:rsidP="00047CE1">
            <w:r w:rsidRPr="00435A67">
              <w:t>T</w:t>
            </w:r>
            <w:r w:rsidR="004643D3" w:rsidRPr="00435A67">
              <w:t>ime in double support phase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L.Stride.Length [m]</w:t>
            </w:r>
            <w:r w:rsidRPr="00103514">
              <w:tab/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S</w:t>
            </w:r>
            <w:r w:rsidR="004643D3" w:rsidRPr="00435A67">
              <w:t xml:space="preserve">tride length </w:t>
            </w:r>
            <w:r w:rsidRPr="00435A67">
              <w:t xml:space="preserve">of the </w:t>
            </w:r>
            <w:r w:rsidR="004643D3" w:rsidRPr="00435A67">
              <w:t>left leg</w:t>
            </w:r>
            <w:r w:rsidRPr="00435A67">
              <w:t xml:space="preserve"> in meters.</w:t>
            </w:r>
          </w:p>
          <w:p w:rsidR="004643D3" w:rsidRPr="00435A67" w:rsidRDefault="00047CE1" w:rsidP="00047CE1">
            <w:r w:rsidRPr="00435A67">
              <w:t>The di</w:t>
            </w:r>
            <w:r w:rsidR="004643D3" w:rsidRPr="00435A67">
              <w:t>stance from left heelstrike to left heelstrike</w:t>
            </w:r>
            <w:r w:rsidR="00962F82">
              <w:t>.</w:t>
            </w:r>
            <w:r w:rsidR="004643D3" w:rsidRPr="00435A67">
              <w:t xml:space="preserve"> </w:t>
            </w:r>
            <w:r w:rsidR="004643D3" w:rsidRPr="00435A67">
              <w:tab/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L.Step.Length [m]</w:t>
            </w:r>
            <w:r w:rsidRPr="00103514">
              <w:tab/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S</w:t>
            </w:r>
            <w:r w:rsidR="004643D3" w:rsidRPr="00435A67">
              <w:t>tep length</w:t>
            </w:r>
            <w:r w:rsidRPr="00435A67">
              <w:t xml:space="preserve"> of the</w:t>
            </w:r>
            <w:r w:rsidR="004643D3" w:rsidRPr="00435A67">
              <w:t xml:space="preserve"> left leg</w:t>
            </w:r>
            <w:r w:rsidRPr="00435A67">
              <w:t xml:space="preserve"> in meters.</w:t>
            </w:r>
          </w:p>
          <w:p w:rsidR="004643D3" w:rsidRPr="00435A67" w:rsidRDefault="00047CE1" w:rsidP="00047CE1">
            <w:r w:rsidRPr="00435A67">
              <w:t>Distance f</w:t>
            </w:r>
            <w:r w:rsidR="004643D3" w:rsidRPr="00435A67">
              <w:t>rom</w:t>
            </w:r>
            <w:r w:rsidRPr="00435A67">
              <w:t xml:space="preserve"> right</w:t>
            </w:r>
            <w:r w:rsidR="004643D3" w:rsidRPr="00435A67">
              <w:t xml:space="preserve"> heelstrike to left heelstrike</w:t>
            </w:r>
            <w:r w:rsidRPr="00435A67">
              <w:t>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lastRenderedPageBreak/>
              <w:t>L.Step.Width [m]</w:t>
            </w:r>
          </w:p>
        </w:tc>
        <w:tc>
          <w:tcPr>
            <w:tcW w:w="7513" w:type="dxa"/>
          </w:tcPr>
          <w:p w:rsidR="00047CE1" w:rsidRPr="00435A67" w:rsidRDefault="00047CE1" w:rsidP="004643D3">
            <w:r w:rsidRPr="00435A67">
              <w:t>S</w:t>
            </w:r>
            <w:r w:rsidR="004643D3" w:rsidRPr="00435A67">
              <w:t>tep width</w:t>
            </w:r>
            <w:r w:rsidRPr="00435A67">
              <w:t xml:space="preserve"> in meters.</w:t>
            </w:r>
          </w:p>
          <w:p w:rsidR="004643D3" w:rsidRPr="00435A67" w:rsidRDefault="00047CE1" w:rsidP="00435A67">
            <w:r w:rsidRPr="00435A67">
              <w:t>Distance between left</w:t>
            </w:r>
            <w:r w:rsidR="00435A67" w:rsidRPr="00435A67">
              <w:t xml:space="preserve"> </w:t>
            </w:r>
            <w:r w:rsidRPr="00435A67">
              <w:t>and right toe marker during initial contact left.</w:t>
            </w:r>
          </w:p>
        </w:tc>
      </w:tr>
      <w:tr w:rsidR="004643D3" w:rsidTr="00C8387B">
        <w:trPr>
          <w:trHeight w:val="449"/>
        </w:trPr>
        <w:tc>
          <w:tcPr>
            <w:tcW w:w="2547" w:type="dxa"/>
          </w:tcPr>
          <w:p w:rsidR="004643D3" w:rsidRPr="00103514" w:rsidRDefault="004643D3" w:rsidP="004643D3">
            <w:r w:rsidRPr="00103514">
              <w:t>L.foot.clear [cm]</w:t>
            </w:r>
          </w:p>
        </w:tc>
        <w:tc>
          <w:tcPr>
            <w:tcW w:w="7513" w:type="dxa"/>
          </w:tcPr>
          <w:p w:rsidR="00047CE1" w:rsidRPr="00435A67" w:rsidRDefault="004643D3" w:rsidP="004643D3">
            <w:r w:rsidRPr="00435A67">
              <w:t>Foot clearance</w:t>
            </w:r>
            <w:r w:rsidR="00047CE1" w:rsidRPr="00435A67">
              <w:t xml:space="preserve"> in centimeters. </w:t>
            </w:r>
          </w:p>
          <w:p w:rsidR="004643D3" w:rsidRPr="00435A67" w:rsidRDefault="00047CE1" w:rsidP="00047CE1">
            <w:r w:rsidRPr="00435A67">
              <w:t xml:space="preserve">The </w:t>
            </w:r>
            <w:r w:rsidR="00435A67" w:rsidRPr="00435A67">
              <w:t xml:space="preserve">maximum </w:t>
            </w:r>
            <w:r w:rsidRPr="00435A67">
              <w:t>distance</w:t>
            </w:r>
            <w:r w:rsidR="004643D3" w:rsidRPr="00435A67">
              <w:t xml:space="preserve"> between </w:t>
            </w:r>
            <w:r w:rsidRPr="00435A67">
              <w:t xml:space="preserve">left </w:t>
            </w:r>
            <w:r w:rsidR="004643D3" w:rsidRPr="00435A67">
              <w:t xml:space="preserve">toe marker and </w:t>
            </w:r>
            <w:r w:rsidRPr="00435A67">
              <w:t xml:space="preserve">the </w:t>
            </w:r>
            <w:r w:rsidR="004643D3" w:rsidRPr="00435A67">
              <w:t>ground</w:t>
            </w:r>
            <w:r w:rsidR="00435A67" w:rsidRPr="00435A67">
              <w:t xml:space="preserve"> during swing phase</w:t>
            </w:r>
            <w:r w:rsidRPr="00435A67">
              <w:t>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R.Stride.Time [s]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Stride time of a right leg in seconds</w:t>
            </w:r>
            <w:r w:rsidR="00962F82">
              <w:t>.</w:t>
            </w:r>
          </w:p>
          <w:p w:rsidR="00435A67" w:rsidRPr="00435A67" w:rsidRDefault="00435A67" w:rsidP="00435A67">
            <w:r w:rsidRPr="00435A67">
              <w:t>Time from right heelstrike to right heelstrike.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R.Step.Time [s]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Step time of the</w:t>
            </w:r>
            <w:r w:rsidR="00962F82">
              <w:t xml:space="preserve"> right </w:t>
            </w:r>
            <w:r w:rsidRPr="00435A67">
              <w:t>leg in seconds.</w:t>
            </w:r>
          </w:p>
          <w:p w:rsidR="00435A67" w:rsidRPr="00435A67" w:rsidRDefault="00435A67" w:rsidP="00435A67">
            <w:r w:rsidRPr="00435A67">
              <w:t>Time from left heel strike to  right heelstrike.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R.Stance.Time [s]</w:t>
            </w:r>
            <w:r w:rsidRPr="00103514">
              <w:tab/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Stance time of the right leg in seconds.</w:t>
            </w:r>
          </w:p>
          <w:p w:rsidR="00435A67" w:rsidRPr="00435A67" w:rsidRDefault="00435A67" w:rsidP="00435A67">
            <w:r w:rsidRPr="00435A67">
              <w:t>Time duration of the single support phase of  right  leg.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R.Swing.Time [s]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Swing time of the  right  leg in seconds.</w:t>
            </w:r>
          </w:p>
          <w:p w:rsidR="00435A67" w:rsidRPr="00435A67" w:rsidRDefault="00435A67" w:rsidP="00435A67">
            <w:r w:rsidRPr="00435A67">
              <w:t>Time of the swing phase of the  right leg.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R.Stance.Swing [1]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Ratio stance – swing phase of the right leg.</w:t>
            </w:r>
          </w:p>
          <w:p w:rsidR="00435A67" w:rsidRPr="00435A67" w:rsidRDefault="00435A67" w:rsidP="00435A67"/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R.Bipedal [s]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Double support time with right leg forward in seconds.</w:t>
            </w:r>
          </w:p>
          <w:p w:rsidR="00435A67" w:rsidRPr="00435A67" w:rsidRDefault="00435A67" w:rsidP="00435A67">
            <w:r w:rsidRPr="00435A67">
              <w:t>Time in double support phase.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R.Stride.Length [m]</w:t>
            </w:r>
            <w:r w:rsidRPr="00103514">
              <w:tab/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Stride length of the  right  leg in meters.</w:t>
            </w:r>
          </w:p>
          <w:p w:rsidR="00435A67" w:rsidRPr="00435A67" w:rsidRDefault="00435A67" w:rsidP="00435A67">
            <w:r w:rsidRPr="00435A67">
              <w:t>The distance from  right  heelstrike to  right  heelstrike</w:t>
            </w:r>
            <w:r w:rsidR="00962F82">
              <w:t>.</w:t>
            </w:r>
            <w:r w:rsidRPr="00435A67">
              <w:t xml:space="preserve"> </w:t>
            </w:r>
            <w:r w:rsidRPr="00435A67">
              <w:tab/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R.Step.Length [m]</w:t>
            </w:r>
            <w:r w:rsidRPr="00103514">
              <w:tab/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Step length of the  right leg in meters.</w:t>
            </w:r>
          </w:p>
          <w:p w:rsidR="00435A67" w:rsidRPr="00435A67" w:rsidRDefault="00435A67" w:rsidP="00435A67">
            <w:r w:rsidRPr="00435A67">
              <w:t>Distance from left heelstrike to  right heelstrike.</w:t>
            </w:r>
          </w:p>
        </w:tc>
      </w:tr>
      <w:tr w:rsidR="00435A67" w:rsidTr="00C8387B">
        <w:trPr>
          <w:trHeight w:val="449"/>
        </w:trPr>
        <w:tc>
          <w:tcPr>
            <w:tcW w:w="2547" w:type="dxa"/>
          </w:tcPr>
          <w:p w:rsidR="00435A67" w:rsidRPr="00103514" w:rsidRDefault="00435A67" w:rsidP="00435A67">
            <w:r w:rsidRPr="00103514">
              <w:t>R.Step.Width [m]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>Step width in meters.</w:t>
            </w:r>
          </w:p>
          <w:p w:rsidR="00435A67" w:rsidRPr="00435A67" w:rsidRDefault="00435A67" w:rsidP="00435A67">
            <w:r w:rsidRPr="00435A67">
              <w:t>Distance between  right  and left toe marker during initial contact right leg.</w:t>
            </w:r>
          </w:p>
        </w:tc>
      </w:tr>
      <w:tr w:rsidR="00435A67" w:rsidTr="00C8387B">
        <w:trPr>
          <w:trHeight w:val="547"/>
        </w:trPr>
        <w:tc>
          <w:tcPr>
            <w:tcW w:w="2547" w:type="dxa"/>
          </w:tcPr>
          <w:p w:rsidR="00435A67" w:rsidRPr="00103514" w:rsidRDefault="00435A67" w:rsidP="00435A67">
            <w:r>
              <w:t>R.</w:t>
            </w:r>
            <w:r w:rsidRPr="00103514">
              <w:t>foot.clear [cm]</w:t>
            </w:r>
          </w:p>
        </w:tc>
        <w:tc>
          <w:tcPr>
            <w:tcW w:w="7513" w:type="dxa"/>
          </w:tcPr>
          <w:p w:rsidR="00435A67" w:rsidRPr="00435A67" w:rsidRDefault="00435A67" w:rsidP="00435A67">
            <w:r w:rsidRPr="00435A67">
              <w:t xml:space="preserve">Foot clearance in centimeters. </w:t>
            </w:r>
          </w:p>
          <w:p w:rsidR="00435A67" w:rsidRPr="00435A67" w:rsidRDefault="00435A67" w:rsidP="00C8387B">
            <w:r w:rsidRPr="00435A67">
              <w:t xml:space="preserve">The maximum distance between right toe marker and the ground during swing </w:t>
            </w:r>
            <w:r w:rsidR="00C8387B">
              <w:t>p</w:t>
            </w:r>
            <w:r w:rsidRPr="00435A67">
              <w:t>hase.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Asym.step.time [%]</w:t>
            </w:r>
          </w:p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7A55DF" w:rsidP="007A55DF">
            <w:r>
              <w:t>Asymmetry in step time, in percentage.</w:t>
            </w:r>
          </w:p>
          <w:p w:rsidR="007A55DF" w:rsidRDefault="007A55DF" w:rsidP="007A55DF">
            <w:r>
              <w:t>Ratio of the difference between left and right step time and the averaged step time.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Asym.step.length [%]</w:t>
            </w:r>
          </w:p>
          <w:p w:rsidR="00C8387B" w:rsidRDefault="00C8387B" w:rsidP="007A55DF">
            <w:pPr>
              <w:rPr>
                <w:rFonts w:ascii="Calibri" w:hAnsi="Calibri" w:cs="Calibri"/>
                <w:color w:val="000000"/>
              </w:rPr>
            </w:pPr>
          </w:p>
          <w:p w:rsidR="00C8387B" w:rsidRDefault="00C8387B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7A55DF" w:rsidP="007A55DF">
            <w:r>
              <w:t>Asymmetry in step length, in percentage.</w:t>
            </w:r>
          </w:p>
          <w:p w:rsidR="007A55DF" w:rsidRDefault="007A55DF" w:rsidP="00C8387B">
            <w:r>
              <w:t>Ratio of the difference between left and right st</w:t>
            </w:r>
            <w:r w:rsidR="00C8387B">
              <w:t>ep length and the averaged step l</w:t>
            </w:r>
            <w:r>
              <w:t>ength</w:t>
            </w:r>
            <w:r w:rsidR="00962F82">
              <w:t>.</w:t>
            </w:r>
          </w:p>
        </w:tc>
      </w:tr>
      <w:tr w:rsidR="007A55DF" w:rsidTr="00C8387B">
        <w:tc>
          <w:tcPr>
            <w:tcW w:w="10060" w:type="dxa"/>
            <w:gridSpan w:val="2"/>
          </w:tcPr>
          <w:p w:rsidR="007A55DF" w:rsidRDefault="007A55DF" w:rsidP="007A55DF"/>
        </w:tc>
      </w:tr>
      <w:tr w:rsidR="007A55DF" w:rsidTr="00132E7F">
        <w:trPr>
          <w:trHeight w:val="4502"/>
        </w:trPr>
        <w:tc>
          <w:tcPr>
            <w:tcW w:w="10060" w:type="dxa"/>
            <w:gridSpan w:val="2"/>
          </w:tcPr>
          <w:p w:rsidR="007A55DF" w:rsidRDefault="007A55DF" w:rsidP="007A55DF">
            <w:pPr>
              <w:rPr>
                <w:i/>
              </w:rPr>
            </w:pPr>
            <w:r w:rsidRPr="00132E7F">
              <w:rPr>
                <w:b/>
                <w:i/>
              </w:rPr>
              <w:t xml:space="preserve">GRF </w:t>
            </w:r>
            <w:r w:rsidRPr="00132E7F">
              <w:rPr>
                <w:i/>
              </w:rPr>
              <w:t>(“Force tab”)</w:t>
            </w:r>
          </w:p>
          <w:p w:rsidR="002B61C9" w:rsidRDefault="002B61C9" w:rsidP="007A55DF">
            <w:pPr>
              <w:rPr>
                <w:i/>
              </w:rPr>
            </w:pPr>
          </w:p>
          <w:p w:rsidR="009D7D31" w:rsidRPr="009D7D31" w:rsidRDefault="009D7D31" w:rsidP="009D7D31">
            <w:r w:rsidRPr="00FA4F44">
              <w:rPr>
                <w:i/>
                <w:u w:val="single"/>
              </w:rPr>
              <w:t>Individual excelfiles</w:t>
            </w:r>
            <w:r>
              <w:t xml:space="preserve"> </w:t>
            </w:r>
            <w:r w:rsidRPr="00FA4F44">
              <w:rPr>
                <w:i/>
              </w:rPr>
              <w:t>(HCCxxx_X, with xxx representing subject code and X the speed condition):</w:t>
            </w:r>
          </w:p>
          <w:p w:rsidR="00305D15" w:rsidRDefault="00305D15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values are corrected for body weight using the formula  GRF/body weight</w:t>
            </w:r>
          </w:p>
          <w:p w:rsidR="005F2FA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Row 1 – 28: </w:t>
            </w:r>
            <w:r w:rsidR="005F2FAF" w:rsidRPr="00132E7F">
              <w:rPr>
                <w:i/>
              </w:rPr>
              <w:t xml:space="preserve">Peak values </w:t>
            </w:r>
            <w:r w:rsidRPr="00132E7F">
              <w:rPr>
                <w:i/>
              </w:rPr>
              <w:t xml:space="preserve">in </w:t>
            </w:r>
            <w:r w:rsidR="005F2FAF" w:rsidRPr="00132E7F">
              <w:rPr>
                <w:i/>
              </w:rPr>
              <w:t>GRF for left and right steps (L or R in parameter name)</w:t>
            </w:r>
            <w:r w:rsidRPr="00132E7F">
              <w:rPr>
                <w:i/>
              </w:rPr>
              <w:t>.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Rows represent GRF parameters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A: name of the parameter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B: mean value measured over all valid steps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C: standard deviation (std) measured over all valid steps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D: variance of coefficient (VC) measured as std/mean, a measure for gait variability</w:t>
            </w:r>
          </w:p>
          <w:p w:rsidR="00132E7F" w:rsidRPr="00132E7F" w:rsidRDefault="00132E7F" w:rsidP="005F2FAF">
            <w:pPr>
              <w:rPr>
                <w:i/>
              </w:rPr>
            </w:pPr>
            <w:r w:rsidRPr="00132E7F">
              <w:rPr>
                <w:i/>
              </w:rPr>
              <w:t xml:space="preserve">             Column E - …: values for every single step</w:t>
            </w:r>
          </w:p>
          <w:p w:rsidR="00132E7F" w:rsidRPr="00132E7F" w:rsidRDefault="00132E7F" w:rsidP="005F2FAF">
            <w:pPr>
              <w:rPr>
                <w:i/>
              </w:rPr>
            </w:pPr>
          </w:p>
          <w:p w:rsidR="005F2FA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Row 39 – 241: </w:t>
            </w:r>
            <w:r w:rsidR="005F2FAF" w:rsidRPr="00132E7F">
              <w:rPr>
                <w:i/>
              </w:rPr>
              <w:t xml:space="preserve">GRF for every percentage of the gait cycle (0-100%) 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Rows </w:t>
            </w:r>
            <w:r>
              <w:rPr>
                <w:i/>
              </w:rPr>
              <w:t>shows the percentages of the gait cycle (1-100%)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A: percentage of the gait cycle, 1 representing heel strike and 100% representing next    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heelstrike of the same leg.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B:  mean value measured over all valid steps</w:t>
            </w:r>
          </w:p>
          <w:p w:rsidR="00132E7F" w:rsidRPr="00132E7F" w:rsidRDefault="00132E7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C:  standard deviation (std) measured over all valid steps</w:t>
            </w:r>
          </w:p>
          <w:p w:rsidR="00132E7F" w:rsidRDefault="00132E7F" w:rsidP="00132E7F">
            <w:pPr>
              <w:rPr>
                <w:i/>
              </w:rPr>
            </w:pPr>
            <w:r w:rsidRPr="00132E7F">
              <w:rPr>
                <w:i/>
              </w:rPr>
              <w:lastRenderedPageBreak/>
              <w:t xml:space="preserve">             Column D - …: values for every single step first for left steps, followed by right steps</w:t>
            </w:r>
          </w:p>
          <w:p w:rsidR="009D7D31" w:rsidRDefault="009D7D31" w:rsidP="00132E7F">
            <w:pPr>
              <w:rPr>
                <w:i/>
              </w:rPr>
            </w:pPr>
          </w:p>
          <w:p w:rsidR="00305D15" w:rsidRDefault="009D7D31" w:rsidP="009D7D31">
            <w:pPr>
              <w:pStyle w:val="Lijstalinea"/>
              <w:ind w:left="360" w:hanging="360"/>
              <w:rPr>
                <w:i/>
              </w:rPr>
            </w:pPr>
            <w:r w:rsidRPr="00FA4F44">
              <w:rPr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:rsidR="00305D15" w:rsidRDefault="00305D15" w:rsidP="00305D15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data are normalised by body weight according to Hof et al (F / g * body weight) (Hof, gait postu 1996)</w:t>
            </w:r>
          </w:p>
          <w:p w:rsidR="009D7D31" w:rsidRDefault="009D735D" w:rsidP="009D7D31">
            <w:pPr>
              <w:pStyle w:val="Lijstalinea"/>
              <w:ind w:left="360"/>
              <w:rPr>
                <w:i/>
              </w:rPr>
            </w:pPr>
            <w:r w:rsidRPr="00305D15">
              <w:rPr>
                <w:i/>
              </w:rPr>
              <w:t xml:space="preserve">Normalised </w:t>
            </w:r>
            <w:r w:rsidR="00F35812" w:rsidRPr="00305D15">
              <w:rPr>
                <w:i/>
              </w:rPr>
              <w:t xml:space="preserve"> </w:t>
            </w:r>
            <w:r w:rsidR="00305D15" w:rsidRPr="00305D15">
              <w:rPr>
                <w:i/>
              </w:rPr>
              <w:t>GRF</w:t>
            </w:r>
            <w:r w:rsidR="00305D15">
              <w:rPr>
                <w:i/>
              </w:rPr>
              <w:t xml:space="preserve"> </w:t>
            </w:r>
            <w:r w:rsidR="00F35812">
              <w:rPr>
                <w:i/>
              </w:rPr>
              <w:t>for every percentage of the gait cycle</w:t>
            </w:r>
            <w:r w:rsidR="009D7D31">
              <w:rPr>
                <w:i/>
              </w:rPr>
              <w:t xml:space="preserve"> (mean over all valid steps) </w:t>
            </w:r>
            <w:r w:rsidR="00F35812">
              <w:rPr>
                <w:i/>
              </w:rPr>
              <w:t>for each</w:t>
            </w:r>
            <w:r w:rsidR="009D7D31">
              <w:rPr>
                <w:i/>
              </w:rPr>
              <w:t xml:space="preserve"> child.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Column </w:t>
            </w:r>
            <w:r w:rsidR="00F35812">
              <w:rPr>
                <w:i/>
              </w:rPr>
              <w:t>B</w:t>
            </w:r>
            <w:r>
              <w:rPr>
                <w:i/>
              </w:rPr>
              <w:t>: subject code</w:t>
            </w:r>
          </w:p>
          <w:p w:rsidR="009D7D31" w:rsidRDefault="00F35812" w:rsidP="009D7D3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C</w:t>
            </w:r>
            <w:r w:rsidR="009D7D31">
              <w:rPr>
                <w:i/>
              </w:rPr>
              <w:t xml:space="preserve"> </w:t>
            </w:r>
            <w:r>
              <w:rPr>
                <w:i/>
              </w:rPr>
              <w:t>– CX: percentage of the gait cycle (1-100%)</w:t>
            </w:r>
            <w:r w:rsidR="009D7D31">
              <w:rPr>
                <w:i/>
              </w:rPr>
              <w:t xml:space="preserve"> </w:t>
            </w:r>
          </w:p>
          <w:p w:rsidR="00F35812" w:rsidRDefault="009D7D31" w:rsidP="009D7D31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1: </w:t>
            </w:r>
            <w:r w:rsidR="00F35812">
              <w:rPr>
                <w:i/>
              </w:rPr>
              <w:t xml:space="preserve">percentage of the gait cycle (1-100%) </w:t>
            </w:r>
          </w:p>
          <w:p w:rsidR="009D7D31" w:rsidRDefault="009D7D31" w:rsidP="009D7D31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2 – 56: Subjects </w:t>
            </w:r>
          </w:p>
          <w:p w:rsidR="009D7D31" w:rsidRDefault="009D7D31" w:rsidP="009D7D31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:rsidR="009D7D31" w:rsidRPr="002B61C9" w:rsidRDefault="009D7D31" w:rsidP="009D7D31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2B61C9">
              <w:rPr>
                <w:i/>
                <w:u w:val="single"/>
              </w:rPr>
              <w:t>Age group excel files</w:t>
            </w:r>
            <w:r w:rsidRPr="002B61C9">
              <w:rPr>
                <w:i/>
              </w:rPr>
              <w:t xml:space="preserve"> (AgeGropus_X, with X representing speed condition): </w:t>
            </w:r>
          </w:p>
          <w:p w:rsidR="00305D15" w:rsidRPr="00305D15" w:rsidRDefault="00305D15" w:rsidP="00305D15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data are normalised by body weight according to Hof et al (F / g * body weight) (Hof, gait postu 1996)</w:t>
            </w:r>
          </w:p>
          <w:p w:rsidR="009D7D31" w:rsidRPr="002B61C9" w:rsidRDefault="009D735D" w:rsidP="009D7D31">
            <w:pPr>
              <w:pStyle w:val="Lijstalinea"/>
              <w:ind w:left="360"/>
              <w:rPr>
                <w:i/>
              </w:rPr>
            </w:pPr>
            <w:r w:rsidRPr="00305D15">
              <w:rPr>
                <w:i/>
              </w:rPr>
              <w:t>Normalised</w:t>
            </w:r>
            <w:r w:rsidRPr="002B61C9">
              <w:rPr>
                <w:i/>
              </w:rPr>
              <w:t xml:space="preserve"> </w:t>
            </w:r>
            <w:r>
              <w:rPr>
                <w:i/>
              </w:rPr>
              <w:t xml:space="preserve">GFR </w:t>
            </w:r>
            <w:r w:rsidR="009D7D31" w:rsidRPr="002B61C9">
              <w:rPr>
                <w:i/>
              </w:rPr>
              <w:t>(group means and standard deviation</w:t>
            </w:r>
            <w:r w:rsidR="002B61C9" w:rsidRPr="002B61C9">
              <w:rPr>
                <w:i/>
              </w:rPr>
              <w:t xml:space="preserve"> (std) provided </w:t>
            </w:r>
            <w:r w:rsidR="009D7D31" w:rsidRPr="002B61C9">
              <w:rPr>
                <w:i/>
              </w:rPr>
              <w:t xml:space="preserve"> per age group. 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 xml:space="preserve">Rows: </w:t>
            </w:r>
            <w:r w:rsidR="002B61C9" w:rsidRPr="002B61C9">
              <w:rPr>
                <w:i/>
              </w:rPr>
              <w:t>percentage of the gait cycle (1-100%)</w:t>
            </w:r>
          </w:p>
          <w:p w:rsidR="002B61C9" w:rsidRPr="002B61C9" w:rsidRDefault="009D7D31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 xml:space="preserve">Column A: </w:t>
            </w:r>
            <w:r w:rsidR="002B61C9" w:rsidRPr="002B61C9">
              <w:rPr>
                <w:i/>
              </w:rPr>
              <w:t>percentage of the gait cycle (1-100%)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B: mean of age group 3-6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C: standard deviation of age group 3-6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D: mean of age group 7-8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E: standard deviation of age group 7-8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F: mean of age group 9-10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G: standard deviation of age group 9-10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HB: mean of age group 11-12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I: standard deviation of age group 11-12 years</w:t>
            </w:r>
          </w:p>
          <w:p w:rsidR="009D7D31" w:rsidRPr="002B61C9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J: mean of age group &gt;13 years</w:t>
            </w:r>
          </w:p>
          <w:p w:rsidR="009D7D31" w:rsidRDefault="009D7D31" w:rsidP="009D7D31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K: standard deviation of age group &gt;13 years</w:t>
            </w:r>
          </w:p>
          <w:p w:rsidR="009D7D31" w:rsidRPr="00132E7F" w:rsidRDefault="009D7D31" w:rsidP="00132E7F">
            <w:pPr>
              <w:rPr>
                <w:i/>
              </w:rPr>
            </w:pP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Fv_R_max_1</w:t>
            </w:r>
          </w:p>
          <w:p w:rsidR="00132E7F" w:rsidRDefault="00132E7F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7A55DF">
            <w:r>
              <w:t>Maximum v</w:t>
            </w:r>
            <w:r w:rsidR="007A55DF">
              <w:t>alue of the first peak of th</w:t>
            </w:r>
            <w:r>
              <w:t>e vertical GRF of the right leg,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Fv_L_max_1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7A55DF">
            <w:r>
              <w:t>Maximum v</w:t>
            </w:r>
            <w:r w:rsidR="007A55DF">
              <w:t>alue of the first peak of the vertical GRF of the left leg</w:t>
            </w:r>
            <w:r>
              <w:t>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Fv_tot_max_1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52152D" w:rsidP="007A55DF">
            <w:r>
              <w:t>Maximum value of the first peak of the vertiacl GRF, average over all steps,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Fv_R_max_2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7A55DF">
            <w:r>
              <w:t>Maximum v</w:t>
            </w:r>
            <w:r w:rsidR="007A55DF">
              <w:t xml:space="preserve">alue of the second peak of the vertical GRF of the right leg </w:t>
            </w:r>
            <w:r>
              <w:t>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Fv_L_max_2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7A55DF">
            <w:r>
              <w:t>Maximum v</w:t>
            </w:r>
            <w:r w:rsidR="0052152D">
              <w:t>alue of the</w:t>
            </w:r>
            <w:r w:rsidR="007A55DF">
              <w:t xml:space="preserve"> second peak of the vertical GRF of the left leg</w:t>
            </w:r>
            <w:r>
              <w:t>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52152D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Fv_tot_max_2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Pr="00FC3BDF" w:rsidRDefault="0052152D" w:rsidP="0052152D">
            <w:r>
              <w:t>Maximum value of the second peak of the vertiacl GRF, average over all steps,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Fv_R_min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6570D5">
            <w:r>
              <w:t>Minimum v</w:t>
            </w:r>
            <w:r w:rsidR="007A55DF">
              <w:t xml:space="preserve">alue of the </w:t>
            </w:r>
            <w:r w:rsidR="001E0CD8" w:rsidRPr="001E0CD8">
              <w:t>valley</w:t>
            </w:r>
            <w:r w:rsidR="007A55DF">
              <w:t xml:space="preserve"> of the vertical GRF of the right leg</w:t>
            </w:r>
            <w:r>
              <w:t>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Fv_L_min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6570D5" w:rsidP="007A55DF">
            <w:r>
              <w:t>Minimum v</w:t>
            </w:r>
            <w:r w:rsidR="007A55DF">
              <w:t xml:space="preserve">alue of the </w:t>
            </w:r>
            <w:r w:rsidR="001E0CD8" w:rsidRPr="001E0CD8">
              <w:t>valley</w:t>
            </w:r>
            <w:r w:rsidR="001E0CD8">
              <w:t xml:space="preserve"> </w:t>
            </w:r>
            <w:r w:rsidR="007A55DF">
              <w:t>of the vertical GRF of the left leg</w:t>
            </w:r>
            <w:r>
              <w:t>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Fv_tot_min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7A55DF" w:rsidRDefault="0052152D" w:rsidP="0052152D">
            <w:r>
              <w:t>Minimum value of the valley of the vertiacl GRF, average over all steps, in newton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Fh_R_max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6570D5" w:rsidRDefault="006570D5" w:rsidP="007A55DF">
            <w:r>
              <w:t>Peak braking force of the right leg, in newton.</w:t>
            </w:r>
          </w:p>
          <w:p w:rsidR="006570D5" w:rsidRDefault="006570D5" w:rsidP="006570D5">
            <w:r>
              <w:t xml:space="preserve">Maximum value of the </w:t>
            </w:r>
            <w:r w:rsidR="001E0CD8">
              <w:t>anterior-posterior GRF of the right leg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Fh_L_max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6570D5" w:rsidRDefault="006570D5" w:rsidP="001E0CD8">
            <w:r>
              <w:t>Peak braking force of the left leg, in newton</w:t>
            </w:r>
            <w:r w:rsidR="0052152D">
              <w:t>.</w:t>
            </w:r>
          </w:p>
          <w:p w:rsidR="007A55DF" w:rsidRDefault="001E0CD8" w:rsidP="006570D5">
            <w:r>
              <w:t xml:space="preserve">Maximum value of the </w:t>
            </w:r>
            <w:r w:rsidR="006570D5">
              <w:t>anterior-posterior</w:t>
            </w:r>
            <w:r>
              <w:t xml:space="preserve"> GRF of the left leg</w:t>
            </w:r>
            <w:r w:rsidR="00962F82">
              <w:t>.</w:t>
            </w:r>
          </w:p>
        </w:tc>
      </w:tr>
      <w:tr w:rsidR="007A55DF" w:rsidTr="00C8387B">
        <w:tc>
          <w:tcPr>
            <w:tcW w:w="2547" w:type="dxa"/>
            <w:vAlign w:val="bottom"/>
          </w:tcPr>
          <w:p w:rsidR="007A55DF" w:rsidRDefault="007A55DF" w:rsidP="007A5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Fh_tot_max</w:t>
            </w:r>
          </w:p>
          <w:p w:rsidR="0052152D" w:rsidRDefault="0052152D" w:rsidP="007A55DF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52152D" w:rsidRDefault="0052152D" w:rsidP="0052152D">
            <w:r>
              <w:t>Peak braking force, in newton.</w:t>
            </w:r>
          </w:p>
          <w:p w:rsidR="007A55DF" w:rsidRDefault="0052152D" w:rsidP="0052152D">
            <w:r>
              <w:t>Maximum value of the anterior-posterior GRF, average over all steps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  <w:vAlign w:val="bottom"/>
          </w:tcPr>
          <w:p w:rsidR="001E0CD8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Fh_R_min</w:t>
            </w:r>
          </w:p>
          <w:p w:rsidR="0052152D" w:rsidRDefault="0052152D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6570D5" w:rsidRDefault="006570D5" w:rsidP="001E0CD8">
            <w:r>
              <w:lastRenderedPageBreak/>
              <w:t>Peak propulsive force  of the right leg, in newton.</w:t>
            </w:r>
          </w:p>
          <w:p w:rsidR="001E0CD8" w:rsidRDefault="006570D5" w:rsidP="006570D5">
            <w:r>
              <w:lastRenderedPageBreak/>
              <w:t xml:space="preserve">Minimum value of the </w:t>
            </w:r>
            <w:r w:rsidR="001E0CD8">
              <w:t>anterior-posterior GRF of the right leg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  <w:vAlign w:val="bottom"/>
          </w:tcPr>
          <w:p w:rsidR="001E0CD8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Fh_L_min</w:t>
            </w:r>
          </w:p>
          <w:p w:rsidR="0052152D" w:rsidRDefault="0052152D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6570D5" w:rsidRDefault="006570D5" w:rsidP="006570D5">
            <w:r>
              <w:t>Peak propulsive force  of the left leg, in newton.</w:t>
            </w:r>
          </w:p>
          <w:p w:rsidR="001E0CD8" w:rsidRDefault="001E0CD8" w:rsidP="006570D5">
            <w:r>
              <w:t>Minimum value of the an</w:t>
            </w:r>
            <w:r w:rsidR="006570D5">
              <w:t>terior-posterior</w:t>
            </w:r>
            <w:r>
              <w:t xml:space="preserve"> GRF of the left leg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  <w:vAlign w:val="bottom"/>
          </w:tcPr>
          <w:p w:rsidR="001E0CD8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Fh_tot_min</w:t>
            </w:r>
          </w:p>
          <w:p w:rsidR="0052152D" w:rsidRDefault="0052152D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52152D" w:rsidRDefault="0052152D" w:rsidP="0052152D">
            <w:r>
              <w:t>Peak propulsive force  of the left, in newton.</w:t>
            </w:r>
          </w:p>
          <w:p w:rsidR="001E0CD8" w:rsidRDefault="0052152D" w:rsidP="0052152D">
            <w:r>
              <w:t>Minimum value of the anterior-posterior GRF, average over all steps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  <w:vAlign w:val="bottom"/>
          </w:tcPr>
          <w:p w:rsidR="001E0CD8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Row 17-28</w:t>
            </w:r>
          </w:p>
          <w:p w:rsidR="00C8387B" w:rsidRDefault="00C8387B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1E0CD8" w:rsidRDefault="001E0CD8" w:rsidP="001E0CD8">
            <w:r>
              <w:t>To be ignored</w:t>
            </w:r>
            <w:r w:rsidR="00962F82">
              <w:t>.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brakeingImpulse_R</w:t>
            </w:r>
          </w:p>
        </w:tc>
        <w:tc>
          <w:tcPr>
            <w:tcW w:w="7513" w:type="dxa"/>
          </w:tcPr>
          <w:p w:rsidR="003716FE" w:rsidRDefault="003716FE" w:rsidP="003716FE">
            <w:r>
              <w:t>Anterior posterior braking impulse GRF of the right step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brakeingImpulse_L</w:t>
            </w:r>
          </w:p>
        </w:tc>
        <w:tc>
          <w:tcPr>
            <w:tcW w:w="7513" w:type="dxa"/>
          </w:tcPr>
          <w:p w:rsidR="003716FE" w:rsidRDefault="003716FE" w:rsidP="003716FE">
            <w:r>
              <w:t>Anterior posterior braking impulse GRF of the left step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brakeingImpulse_tot</w:t>
            </w:r>
          </w:p>
        </w:tc>
        <w:tc>
          <w:tcPr>
            <w:tcW w:w="7513" w:type="dxa"/>
          </w:tcPr>
          <w:p w:rsidR="003716FE" w:rsidRDefault="003716FE" w:rsidP="003716FE">
            <w:r>
              <w:t>Averaged (left and right) anterior posterior braking impulse GRF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propulsionImpulse_R</w:t>
            </w:r>
          </w:p>
        </w:tc>
        <w:tc>
          <w:tcPr>
            <w:tcW w:w="7513" w:type="dxa"/>
          </w:tcPr>
          <w:p w:rsidR="003716FE" w:rsidRDefault="003716FE" w:rsidP="003716FE">
            <w:r>
              <w:rPr>
                <w:rFonts w:ascii="Calibri" w:hAnsi="Calibri" w:cs="Calibri"/>
              </w:rPr>
              <w:t>Anterior posterior propulsion impulse GRF of the right step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propulsionImpulse_L</w:t>
            </w:r>
          </w:p>
        </w:tc>
        <w:tc>
          <w:tcPr>
            <w:tcW w:w="7513" w:type="dxa"/>
          </w:tcPr>
          <w:p w:rsidR="003716FE" w:rsidRDefault="003716FE" w:rsidP="003716FE">
            <w:r>
              <w:rPr>
                <w:rFonts w:ascii="Calibri" w:hAnsi="Calibri" w:cs="Calibri"/>
              </w:rPr>
              <w:t>Anterior posterior propulsion impulse GRF of the left step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propulsionImpulse_tot</w:t>
            </w:r>
          </w:p>
        </w:tc>
        <w:tc>
          <w:tcPr>
            <w:tcW w:w="7513" w:type="dxa"/>
          </w:tcPr>
          <w:p w:rsidR="003716FE" w:rsidRDefault="003716FE" w:rsidP="003716FE">
            <w:r>
              <w:t>Averaged</w:t>
            </w:r>
            <w:r>
              <w:rPr>
                <w:rFonts w:ascii="Calibri" w:hAnsi="Calibri" w:cs="Calibri"/>
              </w:rPr>
              <w:t xml:space="preserve"> (Left and right) anterior posterior propulsion impulse GRF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relHorImp_R</w:t>
            </w:r>
          </w:p>
        </w:tc>
        <w:tc>
          <w:tcPr>
            <w:tcW w:w="7513" w:type="dxa"/>
          </w:tcPr>
          <w:p w:rsidR="003716FE" w:rsidRPr="003716FE" w:rsidRDefault="003716FE" w:rsidP="003716FE">
            <w:pPr>
              <w:pStyle w:val="Default"/>
              <w:spacing w:after="5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Relative horizontal impact at right heelstrike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relHorImp_L</w:t>
            </w:r>
          </w:p>
        </w:tc>
        <w:tc>
          <w:tcPr>
            <w:tcW w:w="7513" w:type="dxa"/>
          </w:tcPr>
          <w:p w:rsidR="003716FE" w:rsidRPr="003716FE" w:rsidRDefault="003716FE" w:rsidP="003716FE">
            <w:pPr>
              <w:pStyle w:val="Default"/>
              <w:spacing w:after="5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Relative horizontal impact at left heelstrike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relHorImp_tot</w:t>
            </w:r>
          </w:p>
        </w:tc>
        <w:tc>
          <w:tcPr>
            <w:tcW w:w="7513" w:type="dxa"/>
          </w:tcPr>
          <w:p w:rsidR="003716FE" w:rsidRPr="003716FE" w:rsidRDefault="003716FE" w:rsidP="003716FE">
            <w:pPr>
              <w:pStyle w:val="Default"/>
              <w:spacing w:after="5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Total relative horizontal impact at right heelstrike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antRatio_R</w:t>
            </w:r>
          </w:p>
        </w:tc>
        <w:tc>
          <w:tcPr>
            <w:tcW w:w="7513" w:type="dxa"/>
          </w:tcPr>
          <w:p w:rsidR="003716FE" w:rsidRPr="003716FE" w:rsidRDefault="003716FE" w:rsidP="003716FE">
            <w:pPr>
              <w:pStyle w:val="Default"/>
              <w:spacing w:after="5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Ratio anterior posterior for right step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antRatio_L</w:t>
            </w:r>
          </w:p>
        </w:tc>
        <w:tc>
          <w:tcPr>
            <w:tcW w:w="7513" w:type="dxa"/>
          </w:tcPr>
          <w:p w:rsidR="003716FE" w:rsidRPr="003716FE" w:rsidRDefault="003716FE" w:rsidP="003716FE">
            <w:pPr>
              <w:pStyle w:val="Default"/>
              <w:spacing w:after="5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Ratio anterior posterior for left step </w:t>
            </w:r>
          </w:p>
        </w:tc>
      </w:tr>
      <w:tr w:rsidR="003716FE" w:rsidTr="00C8387B">
        <w:tc>
          <w:tcPr>
            <w:tcW w:w="2547" w:type="dxa"/>
            <w:vAlign w:val="bottom"/>
          </w:tcPr>
          <w:p w:rsidR="003716FE" w:rsidRDefault="003716FE" w:rsidP="003716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antRatio_tot</w:t>
            </w:r>
          </w:p>
        </w:tc>
        <w:tc>
          <w:tcPr>
            <w:tcW w:w="7513" w:type="dxa"/>
          </w:tcPr>
          <w:p w:rsidR="003716FE" w:rsidRDefault="003716FE" w:rsidP="003716FE">
            <w:r>
              <w:t xml:space="preserve">Total (left and right) ratio </w:t>
            </w:r>
            <w:r>
              <w:rPr>
                <w:rFonts w:ascii="Calibri" w:hAnsi="Calibri" w:cs="Calibri"/>
              </w:rPr>
              <w:t xml:space="preserve"> anterior posterior for left step</w:t>
            </w:r>
          </w:p>
        </w:tc>
      </w:tr>
      <w:tr w:rsidR="001E0CD8" w:rsidTr="00C8387B">
        <w:tc>
          <w:tcPr>
            <w:tcW w:w="2547" w:type="dxa"/>
            <w:vAlign w:val="bottom"/>
          </w:tcPr>
          <w:p w:rsidR="0052152D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Fvert [N] </w:t>
            </w:r>
          </w:p>
          <w:p w:rsidR="006570D5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9D7D31">
              <w:rPr>
                <w:rFonts w:ascii="Calibri" w:hAnsi="Calibri" w:cs="Calibri"/>
                <w:color w:val="000000"/>
              </w:rPr>
              <w:t xml:space="preserve">individual files: </w:t>
            </w:r>
            <w:r>
              <w:rPr>
                <w:rFonts w:ascii="Calibri" w:hAnsi="Calibri" w:cs="Calibri"/>
                <w:color w:val="000000"/>
              </w:rPr>
              <w:t>row 39-139)</w:t>
            </w:r>
          </w:p>
          <w:p w:rsidR="006570D5" w:rsidRDefault="006570D5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1E0CD8" w:rsidRDefault="001E0CD8" w:rsidP="001E0CD8">
            <w:r>
              <w:t>Vertical ground reaction force</w:t>
            </w:r>
            <w:r w:rsidR="0052152D">
              <w:t>, in newton.</w:t>
            </w:r>
          </w:p>
          <w:p w:rsidR="001E0CD8" w:rsidRDefault="001E0CD8" w:rsidP="001E0CD8">
            <w:r>
              <w:t>Vertical GRF for every percentage of the gait cycle (1-100%) for every single step for left and right leg and the mean and standard deviation (std) over all steps.</w:t>
            </w:r>
          </w:p>
        </w:tc>
      </w:tr>
      <w:tr w:rsidR="001E0CD8" w:rsidTr="00C8387B">
        <w:trPr>
          <w:trHeight w:val="1096"/>
        </w:trPr>
        <w:tc>
          <w:tcPr>
            <w:tcW w:w="2547" w:type="dxa"/>
            <w:vAlign w:val="bottom"/>
          </w:tcPr>
          <w:p w:rsidR="0052152D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Fhor</w:t>
            </w:r>
            <w:r w:rsidR="0052152D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[N] </w:t>
            </w:r>
          </w:p>
          <w:p w:rsidR="006570D5" w:rsidRDefault="001E0CD8" w:rsidP="001E0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="009D7D31">
              <w:rPr>
                <w:rFonts w:ascii="Calibri" w:hAnsi="Calibri" w:cs="Calibri"/>
                <w:color w:val="000000"/>
              </w:rPr>
              <w:t xml:space="preserve">individual files: </w:t>
            </w:r>
            <w:r>
              <w:rPr>
                <w:rFonts w:ascii="Calibri" w:hAnsi="Calibri" w:cs="Calibri"/>
                <w:color w:val="000000"/>
              </w:rPr>
              <w:t>row 142 – 241)</w:t>
            </w:r>
          </w:p>
          <w:p w:rsidR="006570D5" w:rsidRDefault="006570D5" w:rsidP="001E0CD8">
            <w:pPr>
              <w:rPr>
                <w:rFonts w:ascii="Calibri" w:hAnsi="Calibri" w:cs="Calibri"/>
                <w:color w:val="000000"/>
              </w:rPr>
            </w:pPr>
          </w:p>
          <w:p w:rsidR="0052152D" w:rsidRDefault="0052152D" w:rsidP="001E0CD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513" w:type="dxa"/>
          </w:tcPr>
          <w:p w:rsidR="0052152D" w:rsidRDefault="006570D5" w:rsidP="0052152D">
            <w:r>
              <w:t>Anterior - posterior ground reaction force</w:t>
            </w:r>
            <w:r w:rsidR="0052152D">
              <w:t>, in newton.</w:t>
            </w:r>
          </w:p>
          <w:p w:rsidR="001E0CD8" w:rsidRDefault="006570D5" w:rsidP="0052152D">
            <w:r>
              <w:t>Anterior - posterior</w:t>
            </w:r>
            <w:r w:rsidR="001E0CD8">
              <w:t xml:space="preserve"> GRF for every percentage of the gait cycle (1-100%) for every single step for left and right leg and the mean and standard deviation (std) over all steps.</w:t>
            </w:r>
          </w:p>
        </w:tc>
      </w:tr>
      <w:tr w:rsidR="001E0CD8" w:rsidTr="003716FE">
        <w:trPr>
          <w:trHeight w:val="233"/>
        </w:trPr>
        <w:tc>
          <w:tcPr>
            <w:tcW w:w="10060" w:type="dxa"/>
            <w:gridSpan w:val="2"/>
          </w:tcPr>
          <w:p w:rsidR="001E0CD8" w:rsidRDefault="001E0CD8" w:rsidP="001E0CD8"/>
        </w:tc>
      </w:tr>
      <w:tr w:rsidR="001E0CD8" w:rsidTr="00C8387B">
        <w:tc>
          <w:tcPr>
            <w:tcW w:w="10060" w:type="dxa"/>
            <w:gridSpan w:val="2"/>
          </w:tcPr>
          <w:p w:rsidR="001E0CD8" w:rsidRDefault="001E0CD8" w:rsidP="001E0CD8">
            <w:r w:rsidRPr="00646BAA">
              <w:rPr>
                <w:b/>
              </w:rPr>
              <w:t>Joint angles</w:t>
            </w:r>
            <w:r w:rsidRPr="00646BAA">
              <w:t xml:space="preserve"> (“Rotation” tabs</w:t>
            </w:r>
            <w:r w:rsidR="00646BAA">
              <w:t>).</w:t>
            </w:r>
          </w:p>
          <w:p w:rsidR="002B61C9" w:rsidRDefault="002B61C9" w:rsidP="001E0CD8"/>
          <w:p w:rsidR="002B61C9" w:rsidRPr="00646BAA" w:rsidRDefault="002B61C9" w:rsidP="001E0CD8">
            <w:pPr>
              <w:rPr>
                <w:b/>
              </w:rPr>
            </w:pPr>
            <w:r w:rsidRPr="00460867">
              <w:rPr>
                <w:i/>
                <w:u w:val="single"/>
              </w:rPr>
              <w:t>I</w:t>
            </w:r>
            <w:r w:rsidRPr="002B61C9">
              <w:rPr>
                <w:i/>
                <w:u w:val="single"/>
              </w:rPr>
              <w:t>ndivual excel files</w:t>
            </w:r>
            <w:r w:rsidRPr="002B61C9">
              <w:rPr>
                <w:i/>
              </w:rPr>
              <w:t xml:space="preserve"> (HCCxxx_X, with xxx representing subject code and X speed condition)</w:t>
            </w:r>
          </w:p>
          <w:p w:rsidR="006C7224" w:rsidRPr="00646BAA" w:rsidRDefault="006C7224" w:rsidP="00132E7F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angles are calculated for left and right leg (L and R in tab name) 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2 – 101: data for strides starting with right leg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104 - 203 : data for strides starting with left leg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A: percentage of the gait cycle, 1 representing heel strike</w:t>
            </w:r>
            <w:r>
              <w:rPr>
                <w:i/>
              </w:rPr>
              <w:t xml:space="preserve"> and 100% representing next heelstrike of the same leg.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B:  mean valu</w:t>
            </w:r>
            <w:r>
              <w:rPr>
                <w:i/>
              </w:rPr>
              <w:t>e measured over all valid steps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C:  standard deviation (std</w:t>
            </w:r>
            <w:r>
              <w:rPr>
                <w:i/>
              </w:rPr>
              <w:t xml:space="preserve">) measured over all valid step </w:t>
            </w:r>
          </w:p>
          <w:p w:rsidR="00132E7F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Column D - …: values for every </w:t>
            </w:r>
            <w:r>
              <w:rPr>
                <w:i/>
              </w:rPr>
              <w:t>single step</w:t>
            </w:r>
          </w:p>
          <w:p w:rsidR="00646BAA" w:rsidRDefault="00646BAA" w:rsidP="00646BAA">
            <w:pPr>
              <w:rPr>
                <w:i/>
              </w:rPr>
            </w:pPr>
          </w:p>
          <w:p w:rsidR="002B61C9" w:rsidRDefault="002B61C9" w:rsidP="002B61C9">
            <w:pPr>
              <w:pStyle w:val="Lijstalinea"/>
              <w:ind w:left="360" w:hanging="360"/>
              <w:rPr>
                <w:i/>
              </w:rPr>
            </w:pPr>
            <w:r w:rsidRPr="00FA4F44">
              <w:rPr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Joint angles for every percentage of the gait cycle (mean over all valid steps) for each child.</w:t>
            </w:r>
          </w:p>
          <w:p w:rsidR="00460867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460867" w:rsidRPr="002B61C9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 left leg are given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B: subject code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Column C – CX: percentage of the gait cycle (1-100%) </w:t>
            </w:r>
          </w:p>
          <w:p w:rsidR="002B61C9" w:rsidRDefault="002B61C9" w:rsidP="002B61C9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1: percentage of the gait cycle (1-100%) </w:t>
            </w:r>
          </w:p>
          <w:p w:rsidR="002B61C9" w:rsidRDefault="002B61C9" w:rsidP="002B61C9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2 – 56: Subjects </w:t>
            </w:r>
          </w:p>
          <w:p w:rsidR="002B61C9" w:rsidRDefault="002B61C9" w:rsidP="002B61C9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:rsidR="002B61C9" w:rsidRPr="002B61C9" w:rsidRDefault="002B61C9" w:rsidP="002B61C9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2B61C9">
              <w:rPr>
                <w:i/>
                <w:u w:val="single"/>
              </w:rPr>
              <w:t>Age group excel files</w:t>
            </w:r>
            <w:r w:rsidRPr="002B61C9">
              <w:rPr>
                <w:i/>
              </w:rPr>
              <w:t xml:space="preserve"> (AgeGropus_X, with X representing speed condition): 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angles </w:t>
            </w:r>
            <w:r w:rsidRPr="002B61C9">
              <w:rPr>
                <w:i/>
              </w:rPr>
              <w:t xml:space="preserve">(group means and standard deviation (std) provided  per age group. 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 left leg are given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Rows: percentage of the gait cycle (1-100%)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A: percentage of the gait cycle (1-100%)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B: mean of age group 3-6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C: standard deviation of age group 3-6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D: mean of age group 7-8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E: standard deviation of age group 7-8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F: mean of age group 9-10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G: standard deviation of age group 9-10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HB: mean of age group 11-12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I: standard deviation of age group 11-12 years</w:t>
            </w:r>
          </w:p>
          <w:p w:rsidR="002B61C9" w:rsidRP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J: mean of age group &gt;13 years</w:t>
            </w:r>
          </w:p>
          <w:p w:rsidR="002B61C9" w:rsidRDefault="002B61C9" w:rsidP="002B61C9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K: standard deviation of age group &gt;13 years</w:t>
            </w:r>
          </w:p>
          <w:p w:rsidR="002B61C9" w:rsidRDefault="002B61C9" w:rsidP="00646BAA">
            <w:pPr>
              <w:rPr>
                <w:i/>
              </w:rPr>
            </w:pPr>
          </w:p>
          <w:p w:rsidR="00646BAA" w:rsidRPr="007A55DF" w:rsidRDefault="00646BAA" w:rsidP="00646BAA">
            <w:pPr>
              <w:rPr>
                <w:b/>
              </w:rPr>
            </w:pPr>
            <w:r>
              <w:rPr>
                <w:i/>
              </w:rPr>
              <w:t xml:space="preserve">In the parameters below, </w:t>
            </w:r>
            <w:r w:rsidRPr="00646BAA">
              <w:t xml:space="preserve"> X represents speed condition, Y represents left (L) or right (R) leg)</w:t>
            </w:r>
            <w:r w:rsidRPr="00646BAA">
              <w:rPr>
                <w:b/>
              </w:rPr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lastRenderedPageBreak/>
              <w:t>Rotation TrunkTilt_X</w:t>
            </w:r>
          </w:p>
        </w:tc>
        <w:tc>
          <w:tcPr>
            <w:tcW w:w="7513" w:type="dxa"/>
          </w:tcPr>
          <w:p w:rsidR="001E0CD8" w:rsidRPr="00FC3BDF" w:rsidRDefault="001E0CD8" w:rsidP="001E0CD8">
            <w:r w:rsidRPr="00FC3BDF">
              <w:t>Sagittal trunk angle (+ anterior, - posterior tilt)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TrunkFlex_X</w:t>
            </w:r>
          </w:p>
        </w:tc>
        <w:tc>
          <w:tcPr>
            <w:tcW w:w="7513" w:type="dxa"/>
          </w:tcPr>
          <w:p w:rsidR="001E0CD8" w:rsidRPr="00FC3BDF" w:rsidRDefault="001E0CD8" w:rsidP="001E0CD8">
            <w:r w:rsidRPr="00FC3BDF">
              <w:t>Frontal trunk angle (+ ipsilateral, - contralateral lateroflexion)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TrunkRot_X</w:t>
            </w:r>
          </w:p>
        </w:tc>
        <w:tc>
          <w:tcPr>
            <w:tcW w:w="7513" w:type="dxa"/>
          </w:tcPr>
          <w:p w:rsidR="001E0CD8" w:rsidRPr="00FC3BDF" w:rsidRDefault="001E0CD8" w:rsidP="001E0CD8">
            <w:r w:rsidRPr="00FC3BDF">
              <w:t>Transversal trunk angle (+ intern rotation, - extern rotation)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PelvicTil_X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 xml:space="preserve">Sagittal pelvic angle </w:t>
            </w:r>
            <w:r w:rsidRPr="00FC3BDF">
              <w:t>(+ anterior, - posterior tilt)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PelvicObl_X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>Frontal pelvic angle (+ up, - down)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PelvRot_X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>Transversal pelvic tilt angle (+ forward/internal, - backward/external)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YHipFlex_</w:t>
            </w:r>
            <w:r w:rsidRPr="00FC3BDF">
              <w:t>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>Sagittal hip angle (+ flexion, - extension)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Rotation_YHipAbAd_X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>Frontal hip angle (+ adduction, - abduction)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Rotation_YHipRot_X</w:t>
            </w:r>
          </w:p>
        </w:tc>
        <w:tc>
          <w:tcPr>
            <w:tcW w:w="7513" w:type="dxa"/>
          </w:tcPr>
          <w:p w:rsidR="001E0CD8" w:rsidRPr="00FC3BDF" w:rsidRDefault="001E0CD8" w:rsidP="001E0CD8">
            <w:r>
              <w:t>Transversal hip angle (+ internal, - external)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YKneeFlex_X</w:t>
            </w:r>
          </w:p>
        </w:tc>
        <w:tc>
          <w:tcPr>
            <w:tcW w:w="7513" w:type="dxa"/>
          </w:tcPr>
          <w:p w:rsidR="001E0CD8" w:rsidRPr="00FC3BDF" w:rsidRDefault="001E0CD8" w:rsidP="00962F82">
            <w:r>
              <w:t xml:space="preserve">Sagittal knee angle </w:t>
            </w:r>
            <w:r w:rsidR="00962F82">
              <w:t>(+ flexion, - extension)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YAnkleFlex_X</w:t>
            </w:r>
          </w:p>
        </w:tc>
        <w:tc>
          <w:tcPr>
            <w:tcW w:w="7513" w:type="dxa"/>
          </w:tcPr>
          <w:p w:rsidR="001E0CD8" w:rsidRPr="00FC3BDF" w:rsidRDefault="001E0CD8" w:rsidP="00962F82">
            <w:r>
              <w:t>Sagittal ankle angle dorsal, - plantar flexion)</w:t>
            </w:r>
            <w:r w:rsidR="00962F82">
              <w:t>.</w:t>
            </w:r>
          </w:p>
        </w:tc>
      </w:tr>
      <w:tr w:rsidR="001E0CD8" w:rsidTr="00C8387B">
        <w:tc>
          <w:tcPr>
            <w:tcW w:w="2547" w:type="dxa"/>
          </w:tcPr>
          <w:p w:rsidR="001E0CD8" w:rsidRPr="00FC3BDF" w:rsidRDefault="001E0CD8" w:rsidP="001E0CD8">
            <w:r>
              <w:t>Rotation YAnklePron_X</w:t>
            </w:r>
          </w:p>
        </w:tc>
        <w:tc>
          <w:tcPr>
            <w:tcW w:w="7513" w:type="dxa"/>
          </w:tcPr>
          <w:p w:rsidR="001E0CD8" w:rsidRPr="00FC3BDF" w:rsidRDefault="001E0CD8" w:rsidP="001E0CD8">
            <w:r w:rsidRPr="00725D14">
              <w:t>Frontal ankle angle (+ pronation, - supination)</w:t>
            </w:r>
            <w:r w:rsidR="00962F82">
              <w:t>.</w:t>
            </w:r>
          </w:p>
        </w:tc>
      </w:tr>
      <w:tr w:rsidR="00C8387B" w:rsidTr="00C8387B">
        <w:tc>
          <w:tcPr>
            <w:tcW w:w="2547" w:type="dxa"/>
          </w:tcPr>
          <w:p w:rsidR="00C8387B" w:rsidRPr="00485629" w:rsidRDefault="00C8387B" w:rsidP="00C8387B">
            <w:r w:rsidRPr="00485629">
              <w:t>YProgression_X</w:t>
            </w:r>
          </w:p>
        </w:tc>
        <w:tc>
          <w:tcPr>
            <w:tcW w:w="7513" w:type="dxa"/>
          </w:tcPr>
          <w:p w:rsidR="00C8387B" w:rsidRDefault="00485629" w:rsidP="00C8387B">
            <w:r w:rsidRPr="00485629">
              <w:t>Foot progression angle</w:t>
            </w:r>
          </w:p>
          <w:p w:rsidR="00832B54" w:rsidRPr="00485629" w:rsidRDefault="00832B54" w:rsidP="00832B54">
            <w:r>
              <w:t xml:space="preserve">Position of the foot with regards to the anterior-posterior direction of the coordinate system of caren </w:t>
            </w:r>
          </w:p>
        </w:tc>
      </w:tr>
      <w:tr w:rsidR="00C8387B" w:rsidTr="00C8387B">
        <w:tc>
          <w:tcPr>
            <w:tcW w:w="10060" w:type="dxa"/>
            <w:gridSpan w:val="2"/>
          </w:tcPr>
          <w:p w:rsidR="00C8387B" w:rsidRPr="00FC3BDF" w:rsidRDefault="00C8387B" w:rsidP="00C8387B"/>
        </w:tc>
      </w:tr>
      <w:tr w:rsidR="00C8387B" w:rsidTr="00C8387B">
        <w:tc>
          <w:tcPr>
            <w:tcW w:w="10060" w:type="dxa"/>
            <w:gridSpan w:val="2"/>
          </w:tcPr>
          <w:p w:rsidR="004452D4" w:rsidRDefault="00C8387B" w:rsidP="004452D4">
            <w:r w:rsidRPr="007A55DF">
              <w:rPr>
                <w:b/>
              </w:rPr>
              <w:t xml:space="preserve">Joint moments </w:t>
            </w:r>
            <w:r w:rsidRPr="007A55DF">
              <w:t>(“Moment” tabs</w:t>
            </w:r>
            <w:r w:rsidR="001E38A5">
              <w:t>)</w:t>
            </w:r>
          </w:p>
          <w:p w:rsidR="004452D4" w:rsidRDefault="004452D4" w:rsidP="004452D4"/>
          <w:p w:rsidR="004452D4" w:rsidRPr="00646BAA" w:rsidRDefault="004452D4" w:rsidP="004452D4">
            <w:pPr>
              <w:rPr>
                <w:b/>
              </w:rPr>
            </w:pPr>
            <w:r w:rsidRPr="004452D4">
              <w:rPr>
                <w:i/>
                <w:u w:val="single"/>
              </w:rPr>
              <w:t>I</w:t>
            </w:r>
            <w:r w:rsidRPr="002B61C9">
              <w:rPr>
                <w:i/>
                <w:u w:val="single"/>
              </w:rPr>
              <w:t>ndivual excel files</w:t>
            </w:r>
            <w:r w:rsidRPr="002B61C9">
              <w:rPr>
                <w:i/>
              </w:rPr>
              <w:t xml:space="preserve"> (HCCxxx_X, with xxx representing subject code and X speed condition)</w:t>
            </w:r>
          </w:p>
          <w:p w:rsidR="00646BAA" w:rsidRP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</w:t>
            </w:r>
            <w:r>
              <w:rPr>
                <w:i/>
              </w:rPr>
              <w:t>mome</w:t>
            </w:r>
            <w:r w:rsidR="001E38A5">
              <w:rPr>
                <w:i/>
              </w:rPr>
              <w:t>n</w:t>
            </w:r>
            <w:r>
              <w:rPr>
                <w:i/>
              </w:rPr>
              <w:t>ts</w:t>
            </w:r>
            <w:r w:rsidRPr="00646BAA">
              <w:rPr>
                <w:i/>
              </w:rPr>
              <w:t xml:space="preserve"> are calculated for left and right leg (L and R in tab name) 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2 – 101: data for strides starting with right leg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104 - 203 : data for strides starting with left leg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A: percentage of the gait cycle, 1 representing heel strike</w:t>
            </w:r>
            <w:r>
              <w:rPr>
                <w:i/>
              </w:rPr>
              <w:t xml:space="preserve"> and 100% representing next heelstrike of the same leg.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B:  mean valu</w:t>
            </w:r>
            <w:r>
              <w:rPr>
                <w:i/>
              </w:rPr>
              <w:t>e measured over all valid steps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C:  standard deviation (std</w:t>
            </w:r>
            <w:r>
              <w:rPr>
                <w:i/>
              </w:rPr>
              <w:t xml:space="preserve">) measured over all valid step </w:t>
            </w:r>
          </w:p>
          <w:p w:rsidR="00646BAA" w:rsidRDefault="00646BAA" w:rsidP="00646BAA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Column D - …: values for every </w:t>
            </w:r>
            <w:r>
              <w:rPr>
                <w:i/>
              </w:rPr>
              <w:t>single step</w:t>
            </w:r>
          </w:p>
          <w:p w:rsidR="00646BAA" w:rsidRDefault="00646BAA" w:rsidP="00646BAA">
            <w:pPr>
              <w:rPr>
                <w:i/>
              </w:rPr>
            </w:pPr>
          </w:p>
          <w:p w:rsidR="004452D4" w:rsidRDefault="004452D4" w:rsidP="004452D4">
            <w:pPr>
              <w:pStyle w:val="Lijstalinea"/>
              <w:ind w:left="360" w:hanging="360"/>
              <w:rPr>
                <w:i/>
              </w:rPr>
            </w:pPr>
            <w:r w:rsidRPr="00FA4F44">
              <w:rPr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Joint moments for every percentage of the gait cycle (mean over all valid steps) for each child.</w:t>
            </w:r>
          </w:p>
          <w:p w:rsidR="00460867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460867" w:rsidRPr="002B61C9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lastRenderedPageBreak/>
              <w:t>For the left leg (L in tab), only strides starting with left leg are given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B: subject code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Column C – CX: percentage of the gait cycle (1-100%)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1: percentage of the gait cycle (1-100%)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2 – 56: Subjects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:rsidR="004452D4" w:rsidRPr="002B61C9" w:rsidRDefault="004452D4" w:rsidP="004452D4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2B61C9">
              <w:rPr>
                <w:i/>
                <w:u w:val="single"/>
              </w:rPr>
              <w:t>Age group excel files</w:t>
            </w:r>
            <w:r>
              <w:rPr>
                <w:i/>
              </w:rPr>
              <w:t xml:space="preserve"> (AgeGro</w:t>
            </w:r>
            <w:r w:rsidRPr="002B61C9">
              <w:rPr>
                <w:i/>
              </w:rPr>
              <w:t>u</w:t>
            </w:r>
            <w:r>
              <w:rPr>
                <w:i/>
              </w:rPr>
              <w:t>p</w:t>
            </w:r>
            <w:r w:rsidRPr="002B61C9">
              <w:rPr>
                <w:i/>
              </w:rPr>
              <w:t xml:space="preserve">s_X, with X representing speed condition): 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moments </w:t>
            </w:r>
            <w:r w:rsidRPr="002B61C9">
              <w:rPr>
                <w:i/>
              </w:rPr>
              <w:t xml:space="preserve">(group means and standard deviation (std) provided  per age group. 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 left leg are given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Rows: percentage of the gait cycle (1-100%)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A: percentage of the gait cycle (1-100%)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B: mean of age group 3-6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C: standard deviation of age group 3-6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D: mean of age group 7-8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E: standard deviation of age group 7-8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F: mean of age group 9-10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G: standard deviation of age group 9-10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HB: mean of age group 11-12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I: standard deviation of age group 11-12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J: mean of age group &gt;13 years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K: standard deviation of age group &gt;13 years</w:t>
            </w:r>
          </w:p>
          <w:p w:rsidR="004452D4" w:rsidRDefault="004452D4" w:rsidP="00646BAA">
            <w:pPr>
              <w:rPr>
                <w:i/>
              </w:rPr>
            </w:pPr>
          </w:p>
          <w:p w:rsidR="00646BAA" w:rsidRDefault="00646BAA" w:rsidP="00646BAA">
            <w:pPr>
              <w:rPr>
                <w:b/>
              </w:rPr>
            </w:pPr>
            <w:r>
              <w:rPr>
                <w:i/>
              </w:rPr>
              <w:t xml:space="preserve">In the parameters below, </w:t>
            </w:r>
            <w:r w:rsidRPr="00646BAA">
              <w:t xml:space="preserve"> X represents speed condition, Y represents left (L) or right (R) leg)</w:t>
            </w:r>
            <w:r w:rsidRPr="00646BAA">
              <w:rPr>
                <w:b/>
              </w:rPr>
              <w:t>.</w:t>
            </w:r>
          </w:p>
          <w:p w:rsidR="00646BAA" w:rsidRPr="007A55DF" w:rsidRDefault="00646BAA" w:rsidP="00C8387B">
            <w:pPr>
              <w:rPr>
                <w:b/>
              </w:rPr>
            </w:pP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lastRenderedPageBreak/>
              <w:t>Moment YHipFlex_X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hip joint moment (+ extension, - flexion).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Moment YHipAbAd_X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Frontal hip joint moment (+ abduction, - adduction).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Moment YHipRot_X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Transversal hip joint moment (+ external, - internal).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Moment YKneeFlex_X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knee joint moment (+ extension, - flexion).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Moment YAnkleFlex_X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ankle joint moment (+ plantar, - dorsal flexion)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/>
        </w:tc>
        <w:tc>
          <w:tcPr>
            <w:tcW w:w="7513" w:type="dxa"/>
          </w:tcPr>
          <w:p w:rsidR="00C8387B" w:rsidRPr="00FC3BDF" w:rsidRDefault="00C8387B" w:rsidP="00C8387B"/>
        </w:tc>
      </w:tr>
      <w:tr w:rsidR="00C8387B" w:rsidTr="00C8387B">
        <w:tc>
          <w:tcPr>
            <w:tcW w:w="10060" w:type="dxa"/>
            <w:gridSpan w:val="2"/>
          </w:tcPr>
          <w:p w:rsidR="00C8387B" w:rsidRDefault="00C8387B" w:rsidP="00C8387B">
            <w:r w:rsidRPr="007A55DF">
              <w:rPr>
                <w:b/>
              </w:rPr>
              <w:t>Joint power</w:t>
            </w:r>
            <w:r>
              <w:t xml:space="preserve"> (“power”</w:t>
            </w:r>
            <w:r w:rsidR="004452D4">
              <w:t xml:space="preserve"> </w:t>
            </w:r>
            <w:r>
              <w:t>tabs</w:t>
            </w:r>
            <w:r w:rsidRPr="007A55DF">
              <w:t>)</w:t>
            </w:r>
            <w:r>
              <w:t>.</w:t>
            </w:r>
          </w:p>
          <w:p w:rsidR="004452D4" w:rsidRDefault="004452D4" w:rsidP="00C8387B"/>
          <w:p w:rsidR="004452D4" w:rsidRPr="00646BAA" w:rsidRDefault="004452D4" w:rsidP="004452D4">
            <w:pPr>
              <w:rPr>
                <w:b/>
              </w:rPr>
            </w:pPr>
            <w:r w:rsidRPr="004452D4">
              <w:rPr>
                <w:i/>
                <w:u w:val="single"/>
              </w:rPr>
              <w:t>I</w:t>
            </w:r>
            <w:r w:rsidRPr="002B61C9">
              <w:rPr>
                <w:i/>
                <w:u w:val="single"/>
              </w:rPr>
              <w:t>ndivual excel files</w:t>
            </w:r>
            <w:r w:rsidRPr="002B61C9">
              <w:rPr>
                <w:i/>
              </w:rPr>
              <w:t xml:space="preserve"> (HCCxxx_X, with xxx representing subject code and X speed condition)</w:t>
            </w:r>
          </w:p>
          <w:p w:rsidR="001E38A5" w:rsidRPr="00646BAA" w:rsidRDefault="001E38A5" w:rsidP="001E38A5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</w:t>
            </w:r>
            <w:r>
              <w:rPr>
                <w:i/>
              </w:rPr>
              <w:t>power</w:t>
            </w:r>
            <w:r w:rsidRPr="00646BAA">
              <w:rPr>
                <w:i/>
              </w:rPr>
              <w:t xml:space="preserve"> </w:t>
            </w:r>
            <w:r>
              <w:rPr>
                <w:i/>
              </w:rPr>
              <w:t>is</w:t>
            </w:r>
            <w:r w:rsidRPr="00646BAA">
              <w:rPr>
                <w:i/>
              </w:rPr>
              <w:t xml:space="preserve"> calculated for left and right leg (L and R in tab name) 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2 – 101: data for strides starting with right leg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Row 104 - 203 : data for strides starting with left leg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A: percentage of the gait cycle, 1 representing heel strike</w:t>
            </w:r>
            <w:r>
              <w:rPr>
                <w:i/>
              </w:rPr>
              <w:t xml:space="preserve"> and 100% representing next heelstrike of the same leg.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B:  mean valu</w:t>
            </w:r>
            <w:r>
              <w:rPr>
                <w:i/>
              </w:rPr>
              <w:t>e measured over all valid steps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Column C:  standard deviation (std</w:t>
            </w:r>
            <w:r>
              <w:rPr>
                <w:i/>
              </w:rPr>
              <w:t xml:space="preserve">) measured over all valid step </w:t>
            </w:r>
          </w:p>
          <w:p w:rsidR="001E38A5" w:rsidRDefault="001E38A5" w:rsidP="001E38A5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Column D - …: values for every </w:t>
            </w:r>
            <w:r>
              <w:rPr>
                <w:i/>
              </w:rPr>
              <w:t>single step</w:t>
            </w:r>
          </w:p>
          <w:p w:rsidR="004452D4" w:rsidRDefault="004452D4" w:rsidP="004452D4">
            <w:pPr>
              <w:pStyle w:val="Lijstalinea"/>
              <w:ind w:left="360" w:hanging="360"/>
              <w:rPr>
                <w:i/>
                <w:u w:val="single"/>
              </w:rPr>
            </w:pPr>
          </w:p>
          <w:p w:rsidR="004452D4" w:rsidRDefault="004452D4" w:rsidP="004452D4">
            <w:pPr>
              <w:pStyle w:val="Lijstalinea"/>
              <w:ind w:left="360" w:hanging="360"/>
              <w:rPr>
                <w:i/>
              </w:rPr>
            </w:pPr>
            <w:r w:rsidRPr="00FA4F44">
              <w:rPr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:rsidR="00460867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Joint power for every percentage of the gait cycle (mean over all valid steps) for each child.</w:t>
            </w:r>
          </w:p>
          <w:p w:rsidR="00460867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460867" w:rsidRPr="002B61C9" w:rsidRDefault="00460867" w:rsidP="00460867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 left leg are given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Column B: subject code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Column C – CX: percentage of the gait cycle (1-100%)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Row 1: percentage of the gait cycle (1-100%)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lastRenderedPageBreak/>
              <w:t xml:space="preserve">Row 2 – 56: Subjects </w:t>
            </w:r>
          </w:p>
          <w:p w:rsidR="004452D4" w:rsidRDefault="004452D4" w:rsidP="004452D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:rsidR="004452D4" w:rsidRPr="002B61C9" w:rsidRDefault="004452D4" w:rsidP="004452D4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2B61C9">
              <w:rPr>
                <w:i/>
                <w:u w:val="single"/>
              </w:rPr>
              <w:t>Age group excel files</w:t>
            </w:r>
            <w:r>
              <w:rPr>
                <w:i/>
              </w:rPr>
              <w:t xml:space="preserve"> (AgeGro</w:t>
            </w:r>
            <w:r w:rsidRPr="002B61C9">
              <w:rPr>
                <w:i/>
              </w:rPr>
              <w:t>u</w:t>
            </w:r>
            <w:r>
              <w:rPr>
                <w:i/>
              </w:rPr>
              <w:t>p</w:t>
            </w:r>
            <w:r w:rsidRPr="002B61C9">
              <w:rPr>
                <w:i/>
              </w:rPr>
              <w:t xml:space="preserve">s_X, with X representing speed condition): 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power </w:t>
            </w:r>
            <w:r w:rsidRPr="002B61C9">
              <w:rPr>
                <w:i/>
              </w:rPr>
              <w:t xml:space="preserve">(group means and standard deviation (std) provided  per age group. </w:t>
            </w:r>
          </w:p>
          <w:p w:rsidR="004452D4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 right leg are given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 left leg are given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Rows: percentage of the gait cycle (1-100%)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A: percentage of the gait cycle (1-100%)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B: mean of age group 3-6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C: standard deviation of age group 3-6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D: mean of age group 7-8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E: standard deviation of age group 7-8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F: mean of age group 9-10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G: standard deviation of age group 9-10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HB: mean of age group 11-12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I: standard deviation of age group 11-12 years</w:t>
            </w:r>
          </w:p>
          <w:p w:rsidR="004452D4" w:rsidRPr="002B61C9" w:rsidRDefault="004452D4" w:rsidP="004452D4">
            <w:pPr>
              <w:pStyle w:val="Lijstalinea"/>
              <w:ind w:left="360"/>
              <w:rPr>
                <w:i/>
              </w:rPr>
            </w:pPr>
            <w:r w:rsidRPr="002B61C9">
              <w:rPr>
                <w:i/>
              </w:rPr>
              <w:t>Column J: mean of age group &gt;13 years</w:t>
            </w:r>
          </w:p>
          <w:p w:rsidR="001E38A5" w:rsidRDefault="001E38A5" w:rsidP="001E38A5">
            <w:pPr>
              <w:rPr>
                <w:i/>
              </w:rPr>
            </w:pPr>
          </w:p>
          <w:p w:rsidR="001E38A5" w:rsidRDefault="001E38A5" w:rsidP="00570E1E">
            <w:r>
              <w:rPr>
                <w:i/>
              </w:rPr>
              <w:t xml:space="preserve">In the parameters below, </w:t>
            </w:r>
            <w:r w:rsidRPr="00646BAA">
              <w:t xml:space="preserve"> X represents speed condition, Y represents left (L) or right (R) leg)</w:t>
            </w:r>
            <w:r w:rsidRPr="00646BAA">
              <w:rPr>
                <w:b/>
              </w:rPr>
              <w:t>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lastRenderedPageBreak/>
              <w:t>Power YHipFlex_X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hip joint power (+ generation, - absorption).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Power YKneeFLex_X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knee joint power (+ generation, - absorption).</w:t>
            </w:r>
          </w:p>
        </w:tc>
      </w:tr>
      <w:tr w:rsidR="00C8387B" w:rsidTr="00C8387B">
        <w:tc>
          <w:tcPr>
            <w:tcW w:w="2547" w:type="dxa"/>
          </w:tcPr>
          <w:p w:rsidR="00C8387B" w:rsidRPr="00FC3BDF" w:rsidRDefault="00C8387B" w:rsidP="00C8387B">
            <w:r>
              <w:t>Power YAnkleFlex_X</w:t>
            </w:r>
          </w:p>
        </w:tc>
        <w:tc>
          <w:tcPr>
            <w:tcW w:w="7513" w:type="dxa"/>
          </w:tcPr>
          <w:p w:rsidR="00C8387B" w:rsidRPr="00FC3BDF" w:rsidRDefault="00C8387B" w:rsidP="00C8387B">
            <w:r>
              <w:t>Sagittal ankle joint power (+ generation, - absorption).</w:t>
            </w:r>
          </w:p>
        </w:tc>
      </w:tr>
    </w:tbl>
    <w:p w:rsidR="00757668" w:rsidRDefault="00757668" w:rsidP="007A00A0">
      <w:pPr>
        <w:rPr>
          <w:b/>
        </w:rPr>
      </w:pPr>
    </w:p>
    <w:p w:rsidR="00FF0474" w:rsidRDefault="00FF0474" w:rsidP="00FF0474">
      <w:pPr>
        <w:pStyle w:val="Lijstalinea"/>
        <w:ind w:left="0"/>
        <w:rPr>
          <w:b/>
        </w:rPr>
      </w:pPr>
    </w:p>
    <w:sectPr w:rsidR="00FF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238"/>
    <w:multiLevelType w:val="hybridMultilevel"/>
    <w:tmpl w:val="11BE23B2"/>
    <w:lvl w:ilvl="0" w:tplc="7286DA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057F1"/>
    <w:multiLevelType w:val="hybridMultilevel"/>
    <w:tmpl w:val="2E6AE3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572C"/>
    <w:multiLevelType w:val="hybridMultilevel"/>
    <w:tmpl w:val="2C842F64"/>
    <w:lvl w:ilvl="0" w:tplc="E8F0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A6904"/>
    <w:multiLevelType w:val="hybridMultilevel"/>
    <w:tmpl w:val="34DC413C"/>
    <w:lvl w:ilvl="0" w:tplc="45705AD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720016"/>
    <w:multiLevelType w:val="hybridMultilevel"/>
    <w:tmpl w:val="F2CC1320"/>
    <w:lvl w:ilvl="0" w:tplc="2F94C73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881540"/>
    <w:multiLevelType w:val="hybridMultilevel"/>
    <w:tmpl w:val="2E6AE3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479C6"/>
    <w:multiLevelType w:val="hybridMultilevel"/>
    <w:tmpl w:val="F368A384"/>
    <w:lvl w:ilvl="0" w:tplc="015EE9E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4405B"/>
    <w:multiLevelType w:val="hybridMultilevel"/>
    <w:tmpl w:val="06ECF84A"/>
    <w:lvl w:ilvl="0" w:tplc="1CECD5DC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A0"/>
    <w:rsid w:val="00047CE1"/>
    <w:rsid w:val="0008030A"/>
    <w:rsid w:val="00103514"/>
    <w:rsid w:val="00132E7F"/>
    <w:rsid w:val="00175996"/>
    <w:rsid w:val="00186FBA"/>
    <w:rsid w:val="001A3901"/>
    <w:rsid w:val="001D4605"/>
    <w:rsid w:val="001E0CD8"/>
    <w:rsid w:val="001E38A5"/>
    <w:rsid w:val="00275060"/>
    <w:rsid w:val="002A01DA"/>
    <w:rsid w:val="002A0ACE"/>
    <w:rsid w:val="002B61C9"/>
    <w:rsid w:val="00305D15"/>
    <w:rsid w:val="00343996"/>
    <w:rsid w:val="00353A43"/>
    <w:rsid w:val="003716FE"/>
    <w:rsid w:val="00385E6B"/>
    <w:rsid w:val="003A5234"/>
    <w:rsid w:val="00435A67"/>
    <w:rsid w:val="004452D4"/>
    <w:rsid w:val="00460867"/>
    <w:rsid w:val="004643D3"/>
    <w:rsid w:val="00485629"/>
    <w:rsid w:val="004D6504"/>
    <w:rsid w:val="004E0318"/>
    <w:rsid w:val="0052152D"/>
    <w:rsid w:val="00570E1E"/>
    <w:rsid w:val="005C0FDC"/>
    <w:rsid w:val="005F2FAF"/>
    <w:rsid w:val="00646BAA"/>
    <w:rsid w:val="006570D5"/>
    <w:rsid w:val="0066322C"/>
    <w:rsid w:val="006C7224"/>
    <w:rsid w:val="00725D14"/>
    <w:rsid w:val="00757668"/>
    <w:rsid w:val="007A00A0"/>
    <w:rsid w:val="007A55DF"/>
    <w:rsid w:val="007F6818"/>
    <w:rsid w:val="00832B54"/>
    <w:rsid w:val="008845E7"/>
    <w:rsid w:val="00962F82"/>
    <w:rsid w:val="0098673B"/>
    <w:rsid w:val="009D735D"/>
    <w:rsid w:val="009D7D31"/>
    <w:rsid w:val="00A23918"/>
    <w:rsid w:val="00A8546E"/>
    <w:rsid w:val="00B8228D"/>
    <w:rsid w:val="00BA0585"/>
    <w:rsid w:val="00BB420B"/>
    <w:rsid w:val="00C175A8"/>
    <w:rsid w:val="00C34A79"/>
    <w:rsid w:val="00C8387B"/>
    <w:rsid w:val="00C917B8"/>
    <w:rsid w:val="00C97F00"/>
    <w:rsid w:val="00CF55D2"/>
    <w:rsid w:val="00D045CA"/>
    <w:rsid w:val="00D32330"/>
    <w:rsid w:val="00D900D5"/>
    <w:rsid w:val="00DD66AE"/>
    <w:rsid w:val="00E56897"/>
    <w:rsid w:val="00E956C9"/>
    <w:rsid w:val="00EF1C42"/>
    <w:rsid w:val="00F019C7"/>
    <w:rsid w:val="00F35812"/>
    <w:rsid w:val="00F63A75"/>
    <w:rsid w:val="00FA4F44"/>
    <w:rsid w:val="00FC3BDF"/>
    <w:rsid w:val="00FF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5E232"/>
  <w15:chartTrackingRefBased/>
  <w15:docId w15:val="{EFF47AC8-EBBE-4057-B67D-CF734449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A00A0"/>
    <w:pPr>
      <w:ind w:left="720"/>
      <w:contextualSpacing/>
    </w:pPr>
  </w:style>
  <w:style w:type="table" w:styleId="Tabelraster">
    <w:name w:val="Table Grid"/>
    <w:basedOn w:val="Standaardtabel"/>
    <w:uiPriority w:val="39"/>
    <w:rsid w:val="00B82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0474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2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2914</Words>
  <Characters>16031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MUMC</Company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Senden R.H.J. (Rachel)</dc:creator>
  <cp:keywords/>
  <dc:description/>
  <cp:lastModifiedBy>Senden, R.H.J. (Rachel)</cp:lastModifiedBy>
  <cp:revision>33</cp:revision>
  <dcterms:created xsi:type="dcterms:W3CDTF">2022-10-13T08:18:00Z</dcterms:created>
  <dcterms:modified xsi:type="dcterms:W3CDTF">2022-10-13T14:55:00Z</dcterms:modified>
</cp:coreProperties>
</file>