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C" w:rsidRDefault="0004400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BC06CCE" wp14:editId="701AD9A0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703320" cy="8025765"/>
            <wp:effectExtent l="0" t="0" r="0" b="0"/>
            <wp:wrapTight wrapText="bothSides">
              <wp:wrapPolygon edited="0">
                <wp:start x="0" y="0"/>
                <wp:lineTo x="0" y="21533"/>
                <wp:lineTo x="21444" y="21533"/>
                <wp:lineTo x="21444" y="0"/>
                <wp:lineTo x="0" y="0"/>
              </wp:wrapPolygon>
            </wp:wrapTight>
            <wp:docPr id="2" name="Рисунок 2" descr="https://sun9-21.userapi.com/impg/Mur8m5VEq22yVWkVZ6QMCQM3b3OhACJREtqgFQ/lLtIO_eWuOM.jpg?size=997x2160&amp;quality=96&amp;proxy=1&amp;sign=98070ce8a024cfd797a45557f56494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1.userapi.com/impg/Mur8m5VEq22yVWkVZ6QMCQM3b3OhACJREtqgFQ/lLtIO_eWuOM.jpg?size=997x2160&amp;quality=96&amp;proxy=1&amp;sign=98070ce8a024cfd797a45557f5649469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02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00C" w:rsidRDefault="0004400C">
      <w:r>
        <w:br w:type="page"/>
      </w:r>
    </w:p>
    <w:p w:rsidR="0004400C" w:rsidRDefault="0004400C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99567" cy="9100185"/>
            <wp:effectExtent l="0" t="0" r="0" b="5715"/>
            <wp:wrapTight wrapText="bothSides">
              <wp:wrapPolygon edited="0">
                <wp:start x="0" y="0"/>
                <wp:lineTo x="0" y="21568"/>
                <wp:lineTo x="21460" y="21568"/>
                <wp:lineTo x="21460" y="0"/>
                <wp:lineTo x="0" y="0"/>
              </wp:wrapPolygon>
            </wp:wrapTight>
            <wp:docPr id="3" name="Рисунок 3" descr="https://sun9-57.userapi.com/impg/LIlwAagRFptrcya54Ig5TnWUtlftfKrLscOH8g/UxXdfDtRR0I.jpg?size=997x2160&amp;quality=96&amp;proxy=1&amp;sign=dd0b82de28e3ea0ee9e173ba9b001f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7.userapi.com/impg/LIlwAagRFptrcya54Ig5TnWUtlftfKrLscOH8g/UxXdfDtRR0I.jpg?size=997x2160&amp;quality=96&amp;proxy=1&amp;sign=dd0b82de28e3ea0ee9e173ba9b001f5b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67" cy="91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00C" w:rsidRDefault="0004400C">
      <w:r>
        <w:br w:type="page"/>
      </w:r>
    </w:p>
    <w:p w:rsidR="0004400C" w:rsidRDefault="0004400C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43DAC9EC" wp14:editId="3B814E8F">
            <wp:simplePos x="0" y="0"/>
            <wp:positionH relativeFrom="page">
              <wp:align>center</wp:align>
            </wp:positionH>
            <wp:positionV relativeFrom="paragraph">
              <wp:posOffset>6145530</wp:posOffset>
            </wp:positionV>
            <wp:extent cx="5940425" cy="2843978"/>
            <wp:effectExtent l="0" t="0" r="3175" b="0"/>
            <wp:wrapTight wrapText="bothSides">
              <wp:wrapPolygon edited="0">
                <wp:start x="0" y="0"/>
                <wp:lineTo x="0" y="21417"/>
                <wp:lineTo x="21542" y="21417"/>
                <wp:lineTo x="21542" y="0"/>
                <wp:lineTo x="0" y="0"/>
              </wp:wrapPolygon>
            </wp:wrapTight>
            <wp:docPr id="6" name="Рисунок 6" descr="https://sun9-71.userapi.com/impg/fPtqSxBkmvcvHwuqx5TKnwtNKlL4HDURWR-D0A/J0gGoyE9vq4.jpg?size=1920x919&amp;quality=96&amp;proxy=1&amp;sign=165f7bad451019f6d84a577e4990a9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1.userapi.com/impg/fPtqSxBkmvcvHwuqx5TKnwtNKlL4HDURWR-D0A/J0gGoyE9vq4.jpg?size=1920x919&amp;quality=96&amp;proxy=1&amp;sign=165f7bad451019f6d84a577e4990a9be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249C497" wp14:editId="7307BE94">
            <wp:simplePos x="0" y="0"/>
            <wp:positionH relativeFrom="page">
              <wp:align>center</wp:align>
            </wp:positionH>
            <wp:positionV relativeFrom="paragraph">
              <wp:posOffset>3569970</wp:posOffset>
            </wp:positionV>
            <wp:extent cx="5940425" cy="2113737"/>
            <wp:effectExtent l="0" t="0" r="3175" b="1270"/>
            <wp:wrapTight wrapText="bothSides">
              <wp:wrapPolygon edited="0">
                <wp:start x="0" y="0"/>
                <wp:lineTo x="0" y="21418"/>
                <wp:lineTo x="21542" y="21418"/>
                <wp:lineTo x="21542" y="0"/>
                <wp:lineTo x="0" y="0"/>
              </wp:wrapPolygon>
            </wp:wrapTight>
            <wp:docPr id="5" name="Рисунок 5" descr="https://sun9-70.userapi.com/impg/WWolE3yaPBHYz9Ta1mKzMzHXZIPuD_G3POWpNQ/odvgWEiiUGs.jpg?size=1731x616&amp;quality=96&amp;proxy=1&amp;sign=7e2a16c982e74d3656a925e9e2489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0.userapi.com/impg/WWolE3yaPBHYz9Ta1mKzMzHXZIPuD_G3POWpNQ/odvgWEiiUGs.jpg?size=1731x616&amp;quality=96&amp;proxy=1&amp;sign=7e2a16c982e74d3656a925e9e24895bd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400C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B2718EC" wp14:editId="75F3D19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41489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4" name="Рисунок 4" descr="C:\Users\Алексей Овчинников\OneDrive\Изображения\Снимки экрана\2020-12-1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 Овчинников\OneDrive\Изображения\Снимки экрана\2020-12-11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00C" w:rsidRDefault="0004400C">
      <w:r>
        <w:br w:type="page"/>
      </w:r>
    </w:p>
    <w:p w:rsidR="0004400C" w:rsidRDefault="008B4717"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3158490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8" name="Рисунок 8" descr="https://sun9-9.userapi.com/impg/xbNzOBQFaxTtQRvDD6avNOhpYGFh1eGTu46s8A/Ux9SWoSZmbE.jpg?size=1920x950&amp;quality=96&amp;proxy=1&amp;sign=220d1bb84379f4b5f178dee15aab04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xbNzOBQFaxTtQRvDD6avNOhpYGFh1eGTu46s8A/Ux9SWoSZmbE.jpg?size=1920x950&amp;quality=96&amp;proxy=1&amp;sign=220d1bb84379f4b5f178dee15aab044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400C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1F72E881" wp14:editId="164E573C">
            <wp:simplePos x="0" y="0"/>
            <wp:positionH relativeFrom="page">
              <wp:align>center</wp:align>
            </wp:positionH>
            <wp:positionV relativeFrom="paragraph">
              <wp:posOffset>53340</wp:posOffset>
            </wp:positionV>
            <wp:extent cx="5940425" cy="2843978"/>
            <wp:effectExtent l="0" t="0" r="3175" b="0"/>
            <wp:wrapTight wrapText="bothSides">
              <wp:wrapPolygon edited="0">
                <wp:start x="0" y="0"/>
                <wp:lineTo x="0" y="21417"/>
                <wp:lineTo x="21542" y="21417"/>
                <wp:lineTo x="21542" y="0"/>
                <wp:lineTo x="0" y="0"/>
              </wp:wrapPolygon>
            </wp:wrapTight>
            <wp:docPr id="7" name="Рисунок 7" descr="https://sun9-70.userapi.com/impg/mYmOZiE_LZK1e_M8CfPzyeBfy61ZcKx3oYHq-g/jc8KsCmKNkI.jpg?size=1920x919&amp;quality=96&amp;proxy=1&amp;sign=d19c88c44b91a9d88464c892006313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0.userapi.com/impg/mYmOZiE_LZK1e_M8CfPzyeBfy61ZcKx3oYHq-g/jc8KsCmKNkI.jpg?size=1920x919&amp;quality=96&amp;proxy=1&amp;sign=d19c88c44b91a9d88464c892006313a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4717" w:rsidRDefault="008B4717"/>
    <w:p w:rsidR="0004400C" w:rsidRDefault="0004400C">
      <w:r>
        <w:br w:type="page"/>
      </w:r>
    </w:p>
    <w:p w:rsidR="0004400C" w:rsidRDefault="008B4717"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9" name="Рисунок 9" descr="https://sun9-57.userapi.com/impg/Llv_onQlP7BW6IFKEbsnQFNlpyCnaki_px79oQ/hDHBtuvKEzo.jpg?size=1920x950&amp;quality=96&amp;proxy=1&amp;sign=689caf5b4cd4c9d2214ae11352c448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7.userapi.com/impg/Llv_onQlP7BW6IFKEbsnQFNlpyCnaki_px79oQ/hDHBtuvKEzo.jpg?size=1920x950&amp;quality=96&amp;proxy=1&amp;sign=689caf5b4cd4c9d2214ae11352c448d2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4717" w:rsidRDefault="008B4717"/>
    <w:p w:rsidR="008B4717" w:rsidRDefault="008B4717"/>
    <w:p w:rsidR="008B4717" w:rsidRDefault="008B4717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123BBBB" wp14:editId="42E5D12C">
            <wp:simplePos x="0" y="0"/>
            <wp:positionH relativeFrom="page">
              <wp:align>center</wp:align>
            </wp:positionH>
            <wp:positionV relativeFrom="paragraph">
              <wp:posOffset>291465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0" name="Рисунок 10" descr="https://sun9-50.userapi.com/impg/brWadq7NBQnnV9dL2WZDBh7birt3UCNgzrsJyw/ivBZNTklSug.jpg?size=1920x950&amp;quality=96&amp;proxy=1&amp;sign=82f5d03841ebe0baf603c40b973727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0.userapi.com/impg/brWadq7NBQnnV9dL2WZDBh7birt3UCNgzrsJyw/ivBZNTklSug.jpg?size=1920x950&amp;quality=96&amp;proxy=1&amp;sign=82f5d03841ebe0baf603c40b97372784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00C" w:rsidRDefault="0004400C">
      <w:r>
        <w:br w:type="page"/>
      </w:r>
    </w:p>
    <w:p w:rsidR="0004400C" w:rsidRDefault="008B4717"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1" name="Рисунок 11" descr="https://sun9-44.userapi.com/impg/pDkSCVxc1e8CoJm03_e2DyMUjU90DD37B9_Jew/MDFbBO4pJ4o.jpg?size=1920x950&amp;quality=96&amp;proxy=1&amp;sign=d8610d336db319ca97c54f4f4e92d4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4.userapi.com/impg/pDkSCVxc1e8CoJm03_e2DyMUjU90DD37B9_Jew/MDFbBO4pJ4o.jpg?size=1920x950&amp;quality=96&amp;proxy=1&amp;sign=d8610d336db319ca97c54f4f4e92d44d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00C" w:rsidRDefault="009C3235"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214630</wp:posOffset>
            </wp:positionV>
            <wp:extent cx="5940425" cy="3341489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2" name="Рисунок 12" descr="https://sun9-52.userapi.com/impg/mEnN0O-QJtkvJ8aZdLnGWy7YdrPAQIC_hImprQ/UWEBzlL1hWY.jpg?size=1600x900&amp;quality=96&amp;proxy=1&amp;sign=f74dcc53d1ff63d20153a727d684cf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2.userapi.com/impg/mEnN0O-QJtkvJ8aZdLnGWy7YdrPAQIC_hImprQ/UWEBzlL1hWY.jpg?size=1600x900&amp;quality=96&amp;proxy=1&amp;sign=f74dcc53d1ff63d20153a727d684cffc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400C">
        <w:br w:type="page"/>
      </w:r>
    </w:p>
    <w:p w:rsidR="0004400C" w:rsidRDefault="009C3235"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0B9687CD" wp14:editId="28E48842">
            <wp:simplePos x="0" y="0"/>
            <wp:positionH relativeFrom="page">
              <wp:align>center</wp:align>
            </wp:positionH>
            <wp:positionV relativeFrom="paragraph">
              <wp:posOffset>3387090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4" name="Рисунок 14" descr="https://sun9-69.userapi.com/impg/H1wGj1f1WjpM_zkh5qyyMC0FptBhBrukS9U1Bg/7dcR8L6xPog.jpg?size=1920x950&amp;quality=96&amp;proxy=1&amp;sign=2bc9f24db68fdd12b31fa3297f0b1d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9.userapi.com/impg/H1wGj1f1WjpM_zkh5qyyMC0FptBhBrukS9U1Bg/7dcR8L6xPog.jpg?size=1920x950&amp;quality=96&amp;proxy=1&amp;sign=2bc9f24db68fdd12b31fa3297f0b1de1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624C1C13" wp14:editId="1CDDE56A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3" name="Рисунок 13" descr="https://sun9-36.userapi.com/impg/yv5shwFAgRvWQC8sfyMkkHzGnIj4NwS--NQPtg/3Ta9bcLAaU0.jpg?size=1920x950&amp;quality=96&amp;proxy=1&amp;sign=41e978b277a4e2d0a64aaf28cd54f3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6.userapi.com/impg/yv5shwFAgRvWQC8sfyMkkHzGnIj4NwS--NQPtg/3Ta9bcLAaU0.jpg?size=1920x950&amp;quality=96&amp;proxy=1&amp;sign=41e978b277a4e2d0a64aaf28cd54f35c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3235" w:rsidRDefault="009C3235"/>
    <w:p w:rsidR="0004400C" w:rsidRDefault="009C3235"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60A8E75B" wp14:editId="4AC079A8">
            <wp:simplePos x="0" y="0"/>
            <wp:positionH relativeFrom="margin">
              <wp:align>left</wp:align>
            </wp:positionH>
            <wp:positionV relativeFrom="paragraph">
              <wp:posOffset>-128905</wp:posOffset>
            </wp:positionV>
            <wp:extent cx="53721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5" name="Рисунок 15" descr="https://sun9-65.userapi.com/impg/vgOR8T2xHY0hvaJAA6QfhFxdzzROqw-NKaqhUQ/lUbXUtn8JrA.jpg?size=1920x950&amp;quality=96&amp;proxy=1&amp;sign=83d54b505b950769e500294885f430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5.userapi.com/impg/vgOR8T2xHY0hvaJAA6QfhFxdzzROqw-NKaqhUQ/lUbXUtn8JrA.jpg?size=1920x950&amp;quality=96&amp;proxy=1&amp;sign=83d54b505b950769e500294885f43071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00C">
        <w:br w:type="page"/>
      </w:r>
    </w:p>
    <w:p w:rsidR="0004400C" w:rsidRDefault="009C3235"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02DDB18E" wp14:editId="0DF14F7C">
            <wp:simplePos x="0" y="0"/>
            <wp:positionH relativeFrom="page">
              <wp:align>center</wp:align>
            </wp:positionH>
            <wp:positionV relativeFrom="paragraph">
              <wp:posOffset>3501390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7" name="Рисунок 17" descr="https://sun9-33.userapi.com/impg/N027Demng963SOuf2bhCkbkhdxqCqmKh85mVzg/aIy1WcoNc0A.jpg?size=1920x950&amp;quality=96&amp;proxy=1&amp;sign=2768e2a2cf6f54de5c01dea2b97169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33.userapi.com/impg/N027Demng963SOuf2bhCkbkhdxqCqmKh85mVzg/aIy1WcoNc0A.jpg?size=1920x950&amp;quality=96&amp;proxy=1&amp;sign=2768e2a2cf6f54de5c01dea2b971690d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D82F2AE" wp14:editId="23A4FB9E">
            <wp:simplePos x="0" y="0"/>
            <wp:positionH relativeFrom="page">
              <wp:align>center</wp:align>
            </wp:positionH>
            <wp:positionV relativeFrom="paragraph">
              <wp:posOffset>87630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6" name="Рисунок 16" descr="https://sun9-40.userapi.com/impg/PxKGztUsB8gdNKk8hPylWMGkEoUymseRiW3usA/m5vO0LJp_5Y.jpg?size=1920x950&amp;quality=96&amp;proxy=1&amp;sign=d3fad1645b712c4d996e6157d57887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40.userapi.com/impg/PxKGztUsB8gdNKk8hPylWMGkEoUymseRiW3usA/m5vO0LJp_5Y.jpg?size=1920x950&amp;quality=96&amp;proxy=1&amp;sign=d3fad1645b712c4d996e6157d57887b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3235" w:rsidRDefault="009C3235"/>
    <w:p w:rsidR="0004400C" w:rsidRDefault="0004400C">
      <w:r>
        <w:br w:type="page"/>
      </w:r>
    </w:p>
    <w:p w:rsidR="0004400C" w:rsidRDefault="009C3235"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63DDE3B1" wp14:editId="5274F7A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940510"/>
            <wp:effectExtent l="0" t="0" r="3175" b="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8" name="Рисунок 18" descr="https://sun9-34.userapi.com/impg/CaQmpDA5B-pIcn3OIWuQfr8U3RmarMEyuyBSXg/sb0O9V6T5Ow.jpg?size=1920x950&amp;quality=96&amp;proxy=1&amp;sign=ffb41031486b2b4fe91cd4f23f6a1a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34.userapi.com/impg/CaQmpDA5B-pIcn3OIWuQfr8U3RmarMEyuyBSXg/sb0O9V6T5Ow.jpg?size=1920x950&amp;quality=96&amp;proxy=1&amp;sign=ffb41031486b2b4fe91cd4f23f6a1af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400C" w:rsidRDefault="0004400C">
      <w:r>
        <w:br w:type="page"/>
      </w:r>
    </w:p>
    <w:p w:rsidR="0004400C" w:rsidRDefault="009C3235"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6AC10472" wp14:editId="09D469D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16164" cy="7619299"/>
            <wp:effectExtent l="0" t="0" r="8255" b="1270"/>
            <wp:wrapTight wrapText="bothSides">
              <wp:wrapPolygon edited="0">
                <wp:start x="0" y="0"/>
                <wp:lineTo x="0" y="21550"/>
                <wp:lineTo x="21534" y="21550"/>
                <wp:lineTo x="21534" y="0"/>
                <wp:lineTo x="0" y="0"/>
              </wp:wrapPolygon>
            </wp:wrapTight>
            <wp:docPr id="19" name="Рисунок 19" descr="https://sun9-64.userapi.com/impg/p0YIL2Iw-9Cg7-Jrijxl61jfTArDPQZejJg5xg/CwbIyVhy3bQ.jpg?size=997x2160&amp;quality=96&amp;proxy=1&amp;sign=a6c65ea7865057ddf2a631b969af80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64.userapi.com/impg/p0YIL2Iw-9Cg7-Jrijxl61jfTArDPQZejJg5xg/CwbIyVhy3bQ.jpg?size=997x2160&amp;quality=96&amp;proxy=1&amp;sign=a6c65ea7865057ddf2a631b969af8099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64" cy="761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43E9" w:rsidRDefault="006843E9">
      <w:bookmarkStart w:id="0" w:name="_GoBack"/>
      <w:bookmarkEnd w:id="0"/>
    </w:p>
    <w:sectPr w:rsidR="006843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0C"/>
    <w:rsid w:val="0004400C"/>
    <w:rsid w:val="006843E9"/>
    <w:rsid w:val="008B4717"/>
    <w:rsid w:val="009C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C8D29"/>
  <w15:chartTrackingRefBased/>
  <w15:docId w15:val="{EE343FCF-6C94-42E4-B67F-030B574F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</cp:revision>
  <dcterms:created xsi:type="dcterms:W3CDTF">2020-12-13T13:46:00Z</dcterms:created>
  <dcterms:modified xsi:type="dcterms:W3CDTF">2020-12-13T14:16:00Z</dcterms:modified>
</cp:coreProperties>
</file>