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A21D7" w14:textId="4D9A7C4C" w:rsidR="003B4F49" w:rsidRDefault="003B4F49" w:rsidP="003B4F49">
      <w:pPr>
        <w:pStyle w:val="Title"/>
        <w:jc w:val="center"/>
        <w:rPr>
          <w:lang w:val="en-US"/>
        </w:rPr>
      </w:pPr>
      <w:r>
        <w:rPr>
          <w:lang w:val="en-US"/>
        </w:rPr>
        <w:t>CVE Assignment Report Outline</w:t>
      </w:r>
    </w:p>
    <w:p w14:paraId="3A9F586F" w14:textId="647FA89A" w:rsidR="003B4F49" w:rsidRDefault="003B4F49" w:rsidP="003B4F49">
      <w:pPr>
        <w:pStyle w:val="Heading1"/>
        <w:rPr>
          <w:lang w:val="en-US"/>
        </w:rPr>
      </w:pPr>
      <w:r>
        <w:rPr>
          <w:lang w:val="en-US"/>
        </w:rPr>
        <w:t>Question 2</w:t>
      </w:r>
      <w:r w:rsidR="00810694">
        <w:rPr>
          <w:lang w:val="en-US"/>
        </w:rPr>
        <w:t xml:space="preserve"> (PS1-2)</w:t>
      </w:r>
    </w:p>
    <w:p w14:paraId="7E84D688" w14:textId="66951665" w:rsidR="003B4F49" w:rsidRDefault="003B5153" w:rsidP="003B5153">
      <w:pPr>
        <w:pStyle w:val="Heading2"/>
        <w:rPr>
          <w:lang w:val="en-US"/>
        </w:rPr>
      </w:pPr>
      <w:r>
        <w:rPr>
          <w:lang w:val="en-US"/>
        </w:rPr>
        <w:t>Algorithm</w:t>
      </w:r>
    </w:p>
    <w:p w14:paraId="0DEA7C2E" w14:textId="77777777" w:rsidR="00FF63BE" w:rsidRDefault="0093758E" w:rsidP="00FF63BE">
      <w:pPr>
        <w:rPr>
          <w:lang w:val="en-US"/>
        </w:rPr>
      </w:pPr>
      <w:r>
        <w:rPr>
          <w:lang w:val="en-US"/>
        </w:rPr>
        <w:t xml:space="preserve">The heart of the problem involves identifying the differentiating threshold between the bright and the dark areas of the image which are to be highlighted. </w:t>
      </w:r>
      <w:r w:rsidR="00FF63BE">
        <w:rPr>
          <w:lang w:val="en-US"/>
        </w:rPr>
        <w:t>The following algorithm describes the solution to the problem</w:t>
      </w:r>
    </w:p>
    <w:p w14:paraId="45416E91" w14:textId="19E5427E" w:rsidR="0093758E" w:rsidRPr="00FF63BE" w:rsidRDefault="0093758E" w:rsidP="00FF63BE">
      <w:pPr>
        <w:pStyle w:val="ListParagraph"/>
        <w:numPr>
          <w:ilvl w:val="0"/>
          <w:numId w:val="1"/>
        </w:numPr>
        <w:rPr>
          <w:lang w:val="en-US"/>
        </w:rPr>
      </w:pPr>
      <w:r w:rsidRPr="00FF63BE">
        <w:rPr>
          <w:lang w:val="en-US"/>
        </w:rPr>
        <w:t>Read image based on the filename provided</w:t>
      </w:r>
    </w:p>
    <w:p w14:paraId="68678D76" w14:textId="2D81C717" w:rsidR="0093758E" w:rsidRDefault="0093758E" w:rsidP="009375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Specify the interested region to be highlighted (bright or dark)</w:t>
      </w:r>
    </w:p>
    <w:p w14:paraId="66BF78C6" w14:textId="357109EA" w:rsidR="0093758E" w:rsidRDefault="0093758E" w:rsidP="009375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Convert RGB image to Grayscale and plot the intensity histogram to identify the </w:t>
      </w:r>
      <w:r w:rsidR="008E2C14">
        <w:rPr>
          <w:lang w:val="en-US"/>
        </w:rPr>
        <w:t>differentiating threshold</w:t>
      </w:r>
    </w:p>
    <w:p w14:paraId="4C962D73" w14:textId="4072D62F" w:rsidR="008E2C14" w:rsidRDefault="008E2C14" w:rsidP="009375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Binary based thresholding to create a binary file image (depending on the region to be highlighted)</w:t>
      </w:r>
    </w:p>
    <w:p w14:paraId="2951562E" w14:textId="59B0427A" w:rsidR="008E2C14" w:rsidRDefault="008E2C14" w:rsidP="009375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Assign the area of interest red by maximizing the red channel output for those pixels in the interested area and tuning the other channels at that pixel to 0</w:t>
      </w:r>
    </w:p>
    <w:p w14:paraId="72C05B2F" w14:textId="59F31DF5" w:rsidR="008E2C14" w:rsidRDefault="008E2C14" w:rsidP="0093758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Save and display the image in the required formats</w:t>
      </w:r>
    </w:p>
    <w:p w14:paraId="5ED11F76" w14:textId="5DD3A3B0" w:rsidR="008E2C14" w:rsidRDefault="008E2C14" w:rsidP="008E2C14">
      <w:pPr>
        <w:rPr>
          <w:lang w:val="en-US"/>
        </w:rPr>
      </w:pPr>
    </w:p>
    <w:p w14:paraId="34D334F5" w14:textId="472CCBE9" w:rsidR="008E2C14" w:rsidRDefault="008E2C14" w:rsidP="008E2C14">
      <w:pPr>
        <w:rPr>
          <w:lang w:val="en-US"/>
        </w:rPr>
      </w:pPr>
      <w:r>
        <w:rPr>
          <w:lang w:val="en-US"/>
        </w:rPr>
        <w:t>Iterations to find the best threshold for each image provided the following results.</w:t>
      </w:r>
    </w:p>
    <w:p w14:paraId="1C977493" w14:textId="77777777" w:rsidR="007D4DEE" w:rsidRPr="008E2C14" w:rsidRDefault="007D4DEE" w:rsidP="008E2C14">
      <w:pPr>
        <w:rPr>
          <w:lang w:val="en-US"/>
        </w:rPr>
      </w:pPr>
    </w:p>
    <w:p w14:paraId="7DF7CCFE" w14:textId="5000F73F" w:rsidR="003B5153" w:rsidRDefault="003B5153" w:rsidP="003B5153">
      <w:pPr>
        <w:pStyle w:val="Heading2"/>
        <w:rPr>
          <w:lang w:val="en-US"/>
        </w:rPr>
      </w:pPr>
      <w:r>
        <w:rPr>
          <w:lang w:val="en-US"/>
        </w:rPr>
        <w:t>Results</w:t>
      </w:r>
    </w:p>
    <w:p w14:paraId="38D2DCD0" w14:textId="557F3015" w:rsidR="003B5153" w:rsidRPr="003B5153" w:rsidRDefault="008E2C14" w:rsidP="00495CCE">
      <w:pPr>
        <w:rPr>
          <w:lang w:val="en-US"/>
        </w:rPr>
      </w:pPr>
      <w:r>
        <w:rPr>
          <w:lang w:val="en-US"/>
        </w:rPr>
        <w:t>Image: circuit.png</w:t>
      </w:r>
    </w:p>
    <w:tbl>
      <w:tblPr>
        <w:tblStyle w:val="TableGrid"/>
        <w:tblW w:w="9070" w:type="dxa"/>
        <w:jc w:val="center"/>
        <w:tblLook w:val="04A0" w:firstRow="1" w:lastRow="0" w:firstColumn="1" w:lastColumn="0" w:noHBand="0" w:noVBand="1"/>
      </w:tblPr>
      <w:tblGrid>
        <w:gridCol w:w="4535"/>
        <w:gridCol w:w="4535"/>
      </w:tblGrid>
      <w:tr w:rsidR="00495CCE" w14:paraId="52F078AA" w14:textId="77777777" w:rsidTr="008E2C14">
        <w:trPr>
          <w:trHeight w:val="3402"/>
          <w:jc w:val="center"/>
        </w:trPr>
        <w:tc>
          <w:tcPr>
            <w:tcW w:w="4535" w:type="dxa"/>
            <w:vAlign w:val="center"/>
          </w:tcPr>
          <w:p w14:paraId="5B8DACB6" w14:textId="77777777" w:rsidR="007D4DEE" w:rsidRDefault="00495CCE" w:rsidP="007D4DEE">
            <w:pPr>
              <w:keepNext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179BFB0" wp14:editId="4230FD9D">
                  <wp:extent cx="2383155" cy="1800225"/>
                  <wp:effectExtent l="0" t="0" r="4445" b="3175"/>
                  <wp:docPr id="9" name="Picture 9" descr="A picture containing text, electronics, circu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icture containing text, electronics, circuit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15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DB3C89" w14:textId="1DB8E200" w:rsidR="00495CCE" w:rsidRDefault="007D4DEE" w:rsidP="007D4DEE">
            <w:pPr>
              <w:pStyle w:val="Caption"/>
              <w:jc w:val="center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Figure \* ARABIC </w:instrText>
            </w:r>
            <w:r>
              <w:rPr>
                <w:lang w:val="en-US"/>
              </w:rPr>
              <w:fldChar w:fldCharType="separate"/>
            </w:r>
            <w:r w:rsidR="00333A35">
              <w:rPr>
                <w:noProof/>
                <w:lang w:val="en-US"/>
              </w:rPr>
              <w:t>1</w:t>
            </w:r>
            <w:r>
              <w:rPr>
                <w:lang w:val="en-US"/>
              </w:rPr>
              <w:fldChar w:fldCharType="end"/>
            </w:r>
            <w:r>
              <w:t xml:space="preserve"> Original Image</w:t>
            </w:r>
          </w:p>
        </w:tc>
        <w:tc>
          <w:tcPr>
            <w:tcW w:w="4535" w:type="dxa"/>
            <w:vAlign w:val="center"/>
          </w:tcPr>
          <w:p w14:paraId="3B57124A" w14:textId="77777777" w:rsidR="007D4DEE" w:rsidRDefault="00495CCE" w:rsidP="007D4DEE">
            <w:pPr>
              <w:keepNext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7B8B8A3" wp14:editId="23AFD1A4">
                  <wp:extent cx="2383155" cy="1800225"/>
                  <wp:effectExtent l="0" t="0" r="4445" b="3175"/>
                  <wp:docPr id="10" name="Picture 10" descr="A picture containing text,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text, electronics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15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AE25E4" w14:textId="4A1FBDFD" w:rsidR="00495CCE" w:rsidRPr="00333A35" w:rsidRDefault="00000000" w:rsidP="00333A35">
            <w:pPr>
              <w:pStyle w:val="Caption"/>
              <w:jc w:val="center"/>
            </w:pPr>
            <w:fldSimple w:instr=" SEQ Figure \* ARABIC ">
              <w:r w:rsidR="00333A35">
                <w:rPr>
                  <w:noProof/>
                </w:rPr>
                <w:t>2</w:t>
              </w:r>
            </w:fldSimple>
            <w:r w:rsidR="007D4DEE">
              <w:t xml:space="preserve"> Gray Scale Image</w:t>
            </w:r>
          </w:p>
        </w:tc>
      </w:tr>
      <w:tr w:rsidR="00495CCE" w14:paraId="54AAA820" w14:textId="77777777" w:rsidTr="008E2C14">
        <w:trPr>
          <w:trHeight w:val="3402"/>
          <w:jc w:val="center"/>
        </w:trPr>
        <w:tc>
          <w:tcPr>
            <w:tcW w:w="4535" w:type="dxa"/>
            <w:vAlign w:val="center"/>
          </w:tcPr>
          <w:p w14:paraId="431F0A68" w14:textId="77777777" w:rsidR="007D4DEE" w:rsidRDefault="00495CCE" w:rsidP="007D4DEE">
            <w:pPr>
              <w:keepNext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C903084" wp14:editId="2E3F9B44">
                  <wp:extent cx="2383200" cy="1800734"/>
                  <wp:effectExtent l="0" t="0" r="4445" b="3175"/>
                  <wp:docPr id="11" name="Picture 11" descr="A picture containing text, electronic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text, electronics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3200" cy="1800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51ED9E" w14:textId="38DBAAB9" w:rsidR="00495CCE" w:rsidRDefault="007D4DEE" w:rsidP="007D4DEE">
            <w:pPr>
              <w:pStyle w:val="Caption"/>
              <w:jc w:val="center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Figure \* ARABIC </w:instrText>
            </w:r>
            <w:r>
              <w:rPr>
                <w:lang w:val="en-US"/>
              </w:rPr>
              <w:fldChar w:fldCharType="separate"/>
            </w:r>
            <w:r w:rsidR="00333A35">
              <w:rPr>
                <w:noProof/>
                <w:lang w:val="en-US"/>
              </w:rPr>
              <w:t>3</w:t>
            </w:r>
            <w:r>
              <w:rPr>
                <w:lang w:val="en-US"/>
              </w:rPr>
              <w:fldChar w:fldCharType="end"/>
            </w:r>
            <w:r>
              <w:t xml:space="preserve"> Binary Image</w:t>
            </w:r>
          </w:p>
        </w:tc>
        <w:tc>
          <w:tcPr>
            <w:tcW w:w="4535" w:type="dxa"/>
            <w:vAlign w:val="center"/>
          </w:tcPr>
          <w:p w14:paraId="08D1CA7C" w14:textId="77777777" w:rsidR="007D4DEE" w:rsidRDefault="00495CCE" w:rsidP="007D4DEE">
            <w:pPr>
              <w:keepNext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7B5E342" wp14:editId="459BBADA">
                  <wp:extent cx="2381885" cy="1799590"/>
                  <wp:effectExtent l="0" t="0" r="5715" b="3810"/>
                  <wp:docPr id="12" name="Picture 12" descr="A picture containing text, electronics, circui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A picture containing text, electronics, circui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885" cy="179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5BAC3" w14:textId="6EEAF575" w:rsidR="00495CCE" w:rsidRPr="007D4DEE" w:rsidRDefault="00000000" w:rsidP="007D4DEE">
            <w:pPr>
              <w:pStyle w:val="Caption"/>
              <w:jc w:val="center"/>
            </w:pPr>
            <w:fldSimple w:instr=" SEQ Figure \* ARABIC ">
              <w:r w:rsidR="00333A35">
                <w:rPr>
                  <w:noProof/>
                </w:rPr>
                <w:t>4</w:t>
              </w:r>
            </w:fldSimple>
            <w:r w:rsidR="007D4DEE">
              <w:t xml:space="preserve"> Final Image</w:t>
            </w:r>
          </w:p>
        </w:tc>
      </w:tr>
    </w:tbl>
    <w:p w14:paraId="3542D065" w14:textId="0B647F22" w:rsidR="00495CCE" w:rsidRDefault="00495CCE" w:rsidP="00495CCE">
      <w:pPr>
        <w:rPr>
          <w:lang w:val="en-US"/>
        </w:rPr>
      </w:pPr>
    </w:p>
    <w:p w14:paraId="296DE53D" w14:textId="76B670D9" w:rsidR="008E2C14" w:rsidRDefault="008E2C14" w:rsidP="00495CCE">
      <w:pPr>
        <w:rPr>
          <w:lang w:val="en-US"/>
        </w:rPr>
      </w:pPr>
      <w:r>
        <w:rPr>
          <w:lang w:val="en-US"/>
        </w:rPr>
        <w:lastRenderedPageBreak/>
        <w:t>Image: crack.png</w:t>
      </w:r>
    </w:p>
    <w:tbl>
      <w:tblPr>
        <w:tblStyle w:val="TableGrid"/>
        <w:tblW w:w="9070" w:type="dxa"/>
        <w:jc w:val="center"/>
        <w:tblLook w:val="04A0" w:firstRow="1" w:lastRow="0" w:firstColumn="1" w:lastColumn="0" w:noHBand="0" w:noVBand="1"/>
      </w:tblPr>
      <w:tblGrid>
        <w:gridCol w:w="4535"/>
        <w:gridCol w:w="4535"/>
      </w:tblGrid>
      <w:tr w:rsidR="0093758E" w14:paraId="2BEDBC38" w14:textId="77777777" w:rsidTr="008E2C14">
        <w:trPr>
          <w:trHeight w:val="3402"/>
          <w:jc w:val="center"/>
        </w:trPr>
        <w:tc>
          <w:tcPr>
            <w:tcW w:w="4535" w:type="dxa"/>
            <w:vAlign w:val="center"/>
          </w:tcPr>
          <w:p w14:paraId="45B09A1D" w14:textId="77777777" w:rsidR="007D4DEE" w:rsidRDefault="0093758E" w:rsidP="007D4DEE">
            <w:pPr>
              <w:keepNext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5924563D" wp14:editId="620D5818">
                  <wp:extent cx="2542535" cy="1800000"/>
                  <wp:effectExtent l="0" t="0" r="0" b="3810"/>
                  <wp:docPr id="22" name="Picture 22" descr="A picture containing outdoor, curb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A picture containing outdoor, curb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53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FBC6" w14:textId="3886A8FA" w:rsidR="0093758E" w:rsidRDefault="007D4DEE" w:rsidP="007D4DEE">
            <w:pPr>
              <w:pStyle w:val="Caption"/>
              <w:jc w:val="center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Figure \* ARABIC </w:instrText>
            </w:r>
            <w:r>
              <w:rPr>
                <w:lang w:val="en-US"/>
              </w:rPr>
              <w:fldChar w:fldCharType="separate"/>
            </w:r>
            <w:r w:rsidR="00333A35">
              <w:rPr>
                <w:noProof/>
                <w:lang w:val="en-US"/>
              </w:rPr>
              <w:t>5</w:t>
            </w:r>
            <w:r>
              <w:rPr>
                <w:lang w:val="en-US"/>
              </w:rPr>
              <w:fldChar w:fldCharType="end"/>
            </w:r>
            <w:r>
              <w:t xml:space="preserve"> Original Image</w:t>
            </w:r>
          </w:p>
        </w:tc>
        <w:tc>
          <w:tcPr>
            <w:tcW w:w="4535" w:type="dxa"/>
            <w:vAlign w:val="center"/>
          </w:tcPr>
          <w:p w14:paraId="3AEBAE02" w14:textId="77777777" w:rsidR="007D4DEE" w:rsidRDefault="0093758E" w:rsidP="007D4DEE">
            <w:pPr>
              <w:keepNext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4F98D2D" wp14:editId="64A9C5DF">
                  <wp:extent cx="2542535" cy="1800000"/>
                  <wp:effectExtent l="0" t="0" r="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53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3A1AA" w14:textId="55008E41" w:rsidR="0093758E" w:rsidRPr="007D4DEE" w:rsidRDefault="00000000" w:rsidP="007D4DEE">
            <w:pPr>
              <w:pStyle w:val="Caption"/>
              <w:jc w:val="center"/>
            </w:pPr>
            <w:fldSimple w:instr=" SEQ Figure \* ARABIC ">
              <w:r w:rsidR="00333A35">
                <w:rPr>
                  <w:noProof/>
                </w:rPr>
                <w:t>6</w:t>
              </w:r>
            </w:fldSimple>
            <w:r w:rsidR="007D4DEE">
              <w:t xml:space="preserve"> Gray Scale Image</w:t>
            </w:r>
          </w:p>
        </w:tc>
      </w:tr>
      <w:tr w:rsidR="0093758E" w14:paraId="15CF9F70" w14:textId="77777777" w:rsidTr="008E2C14">
        <w:trPr>
          <w:trHeight w:val="3402"/>
          <w:jc w:val="center"/>
        </w:trPr>
        <w:tc>
          <w:tcPr>
            <w:tcW w:w="4535" w:type="dxa"/>
            <w:vAlign w:val="center"/>
          </w:tcPr>
          <w:p w14:paraId="030FFC6D" w14:textId="77777777" w:rsidR="007D4DEE" w:rsidRDefault="0093758E" w:rsidP="007D4DEE">
            <w:pPr>
              <w:keepNext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6018E3A3" wp14:editId="35E1C612">
                  <wp:extent cx="2542535" cy="1800000"/>
                  <wp:effectExtent l="0" t="0" r="0" b="381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53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5A726E" w14:textId="5F08D9A6" w:rsidR="0093758E" w:rsidRDefault="007D4DEE" w:rsidP="007D4DEE">
            <w:pPr>
              <w:pStyle w:val="Caption"/>
              <w:jc w:val="center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Figure \* ARABIC </w:instrText>
            </w:r>
            <w:r>
              <w:rPr>
                <w:lang w:val="en-US"/>
              </w:rPr>
              <w:fldChar w:fldCharType="separate"/>
            </w:r>
            <w:r w:rsidR="00333A35">
              <w:rPr>
                <w:noProof/>
                <w:lang w:val="en-US"/>
              </w:rPr>
              <w:t>7</w:t>
            </w:r>
            <w:r>
              <w:rPr>
                <w:lang w:val="en-US"/>
              </w:rPr>
              <w:fldChar w:fldCharType="end"/>
            </w:r>
            <w:r>
              <w:t xml:space="preserve"> Binary Image</w:t>
            </w:r>
          </w:p>
        </w:tc>
        <w:tc>
          <w:tcPr>
            <w:tcW w:w="4535" w:type="dxa"/>
            <w:vAlign w:val="center"/>
          </w:tcPr>
          <w:p w14:paraId="2197D0D3" w14:textId="77777777" w:rsidR="007D4DEE" w:rsidRDefault="0093758E" w:rsidP="007D4DEE">
            <w:pPr>
              <w:keepNext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17882EC" wp14:editId="77435E2A">
                  <wp:extent cx="2542535" cy="1800000"/>
                  <wp:effectExtent l="0" t="0" r="0" b="381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253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E4C7BE" w14:textId="029F1A92" w:rsidR="0093758E" w:rsidRPr="007D4DEE" w:rsidRDefault="00000000" w:rsidP="007D4DEE">
            <w:pPr>
              <w:pStyle w:val="Caption"/>
              <w:jc w:val="center"/>
            </w:pPr>
            <w:fldSimple w:instr=" SEQ Figure \* ARABIC ">
              <w:r w:rsidR="00333A35">
                <w:rPr>
                  <w:noProof/>
                </w:rPr>
                <w:t>8</w:t>
              </w:r>
            </w:fldSimple>
            <w:r w:rsidR="007D4DEE">
              <w:t xml:space="preserve"> Final Image</w:t>
            </w:r>
          </w:p>
        </w:tc>
      </w:tr>
    </w:tbl>
    <w:p w14:paraId="08BF6471" w14:textId="77777777" w:rsidR="0093758E" w:rsidRDefault="0093758E" w:rsidP="00495CCE">
      <w:pPr>
        <w:rPr>
          <w:lang w:val="en-US"/>
        </w:rPr>
      </w:pPr>
    </w:p>
    <w:p w14:paraId="795D639D" w14:textId="711CA7D0" w:rsidR="003B5153" w:rsidRDefault="003B5153" w:rsidP="003B5153">
      <w:pPr>
        <w:pStyle w:val="Heading2"/>
        <w:rPr>
          <w:lang w:val="en-US"/>
        </w:rPr>
      </w:pPr>
      <w:r>
        <w:rPr>
          <w:lang w:val="en-US"/>
        </w:rPr>
        <w:t>Source Code</w:t>
      </w:r>
    </w:p>
    <w:p w14:paraId="18189A28" w14:textId="5014358F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import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cv2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as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</w:p>
    <w:p w14:paraId="02DEB28C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FF"/>
          <w:sz w:val="21"/>
          <w:szCs w:val="21"/>
          <w:lang w:eastAsia="en-GB"/>
        </w:rPr>
        <w:t>def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rgb2gray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(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):</w:t>
      </w:r>
    </w:p>
    <w:p w14:paraId="3474594F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img_gray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cvtColor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COLOR_BGR2GRAY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6E930B3C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 xml:space="preserve"># </w:t>
      </w:r>
      <w:proofErr w:type="spellStart"/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dst</w:t>
      </w:r>
      <w:proofErr w:type="spellEnd"/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 xml:space="preserve"> = </w:t>
      </w:r>
      <w:proofErr w:type="spellStart"/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cv.calcHist</w:t>
      </w:r>
      <w:proofErr w:type="spellEnd"/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(</w:t>
      </w:r>
      <w:proofErr w:type="spellStart"/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img_gray</w:t>
      </w:r>
      <w:proofErr w:type="spellEnd"/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, [0], None, [256], [0,256])</w:t>
      </w:r>
    </w:p>
    <w:p w14:paraId="1A22DDFB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 xml:space="preserve"># </w:t>
      </w:r>
      <w:proofErr w:type="spellStart"/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plt.hist</w:t>
      </w:r>
      <w:proofErr w:type="spellEnd"/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(</w:t>
      </w:r>
      <w:proofErr w:type="spellStart"/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img_gray.ravel</w:t>
      </w:r>
      <w:proofErr w:type="spellEnd"/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(),256,[0,256])</w:t>
      </w:r>
    </w:p>
    <w:p w14:paraId="46AAB04A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 xml:space="preserve"># </w:t>
      </w:r>
      <w:proofErr w:type="spellStart"/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plt.title</w:t>
      </w:r>
      <w:proofErr w:type="spellEnd"/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 xml:space="preserve">('Histogram for </w:t>
      </w:r>
      <w:proofErr w:type="spellStart"/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gray</w:t>
      </w:r>
      <w:proofErr w:type="spellEnd"/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 xml:space="preserve"> scale image')</w:t>
      </w:r>
    </w:p>
    <w:p w14:paraId="1D39D303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 xml:space="preserve"># </w:t>
      </w:r>
      <w:proofErr w:type="spellStart"/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plt.show</w:t>
      </w:r>
      <w:proofErr w:type="spellEnd"/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()</w:t>
      </w:r>
    </w:p>
    <w:p w14:paraId="75DFE122" w14:textId="0FD3F584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return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img_gray</w:t>
      </w:r>
      <w:proofErr w:type="spellEnd"/>
    </w:p>
    <w:p w14:paraId="28CCD21C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FF"/>
          <w:sz w:val="21"/>
          <w:szCs w:val="21"/>
          <w:lang w:eastAsia="en-GB"/>
        </w:rPr>
        <w:t>def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grey2bin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(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op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):</w:t>
      </w:r>
    </w:p>
    <w:p w14:paraId="54A54048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if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op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:            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# For highlighting bright parts</w:t>
      </w:r>
    </w:p>
    <w:p w14:paraId="629FE844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   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th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out_img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threshold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70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255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THRESH_BINARY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2B9E57F0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    </w:t>
      </w: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return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out_img</w:t>
      </w:r>
      <w:proofErr w:type="spellEnd"/>
    </w:p>
    <w:p w14:paraId="74A066DB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else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:             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# For highlighting dark parts</w:t>
      </w:r>
    </w:p>
    <w:p w14:paraId="4896C323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   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th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out_img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threshold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163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255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THRESH_BINARY_INV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6BEB119D" w14:textId="517E7636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    </w:t>
      </w: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return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out_img</w:t>
      </w:r>
      <w:proofErr w:type="spellEnd"/>
    </w:p>
    <w:p w14:paraId="340FAED8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FF"/>
          <w:sz w:val="21"/>
          <w:szCs w:val="21"/>
          <w:lang w:eastAsia="en-GB"/>
        </w:rPr>
        <w:t>def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main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(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name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op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):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#Main Function</w:t>
      </w:r>
    </w:p>
    <w:p w14:paraId="58B36338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imshow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 xml:space="preserve">'Input </w:t>
      </w:r>
      <w:proofErr w:type="spellStart"/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Color</w:t>
      </w:r>
      <w:proofErr w:type="spellEnd"/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 xml:space="preserve"> Image'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74F23182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img_gray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rgb2gray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)          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 xml:space="preserve">#Function to Convert </w:t>
      </w:r>
      <w:proofErr w:type="spellStart"/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color</w:t>
      </w:r>
      <w:proofErr w:type="spellEnd"/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 xml:space="preserve"> image to greyscale</w:t>
      </w:r>
    </w:p>
    <w:p w14:paraId="0A624416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lastRenderedPageBreak/>
        <w:t xml:space="preserve">   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fname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name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[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0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]+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'_grayscale'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+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'.'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+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name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[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1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</w:t>
      </w:r>
    </w:p>
    <w:p w14:paraId="40998374" w14:textId="1701F143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imwrite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fname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img_gray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5C54D3E1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img_bin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grey2bin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img_gray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op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)  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#Function to Convert to binary map based on User choice</w:t>
      </w:r>
    </w:p>
    <w:p w14:paraId="3D51374E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fname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name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[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0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]+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'_binary'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+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'.'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+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name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[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1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</w:t>
      </w:r>
    </w:p>
    <w:p w14:paraId="6FC379A2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imwrite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fname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img_bin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391E34F0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</w:p>
    <w:p w14:paraId="56E1A30B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rows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proofErr w:type="spellStart"/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len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img_bin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2938BE41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cols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proofErr w:type="spellStart"/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len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img_bin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[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0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])</w:t>
      </w:r>
    </w:p>
    <w:p w14:paraId="00E7949D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</w:p>
    <w:p w14:paraId="4F3D0C13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img_out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</w:t>
      </w:r>
      <w:proofErr w:type="spellEnd"/>
    </w:p>
    <w:p w14:paraId="740501DA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for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x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in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range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0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rows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):          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# Converts white parts of the binary image red in the final image</w:t>
      </w:r>
    </w:p>
    <w:p w14:paraId="7F250266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    </w:t>
      </w: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for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y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in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range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0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cols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):</w:t>
      </w:r>
    </w:p>
    <w:p w14:paraId="49DA0D26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        </w:t>
      </w: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if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img_bin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[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x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][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y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] == 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0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0000FF"/>
          <w:sz w:val="21"/>
          <w:szCs w:val="21"/>
          <w:lang w:eastAsia="en-GB"/>
        </w:rPr>
        <w:t>and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op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== 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0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: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#For highlighting dark parts</w:t>
      </w:r>
    </w:p>
    <w:p w14:paraId="4D373BA7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           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img_out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[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x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][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y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][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0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] = 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0</w:t>
      </w:r>
    </w:p>
    <w:p w14:paraId="5AF84F22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           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img_out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[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x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][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y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][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1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] = 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0</w:t>
      </w:r>
    </w:p>
    <w:p w14:paraId="0300A08D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           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img_out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[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x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][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y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][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2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] = 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255</w:t>
      </w:r>
    </w:p>
    <w:p w14:paraId="4A1BE27E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        </w:t>
      </w:r>
      <w:proofErr w:type="spellStart"/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elif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img_bin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[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x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][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y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] == 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255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0000FF"/>
          <w:sz w:val="21"/>
          <w:szCs w:val="21"/>
          <w:lang w:eastAsia="en-GB"/>
        </w:rPr>
        <w:t>and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op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== 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1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: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#For highlighting bright parts</w:t>
      </w:r>
    </w:p>
    <w:p w14:paraId="2ACCC821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           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img_out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[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x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][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y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][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0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] = 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0</w:t>
      </w:r>
    </w:p>
    <w:p w14:paraId="0D2667FE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           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img_out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[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x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][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y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][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1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] = 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0</w:t>
      </w:r>
    </w:p>
    <w:p w14:paraId="15703220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           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img_out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[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x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][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y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][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2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] = 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255</w:t>
      </w:r>
    </w:p>
    <w:p w14:paraId="0C3FA79B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        </w:t>
      </w:r>
    </w:p>
    <w:p w14:paraId="010D9EB5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fname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name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[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0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]+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'_output'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+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'.'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+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name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[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1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</w:t>
      </w:r>
    </w:p>
    <w:p w14:paraId="028E3E7B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imwrite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fname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img_out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25FF950E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</w:p>
    <w:p w14:paraId="59060B0B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imshow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'Grayscale Image'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img_gray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57E28517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imshow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'Binary Image'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img_bin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2818AEA8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imshow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 xml:space="preserve">'Output </w:t>
      </w:r>
      <w:proofErr w:type="spellStart"/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Color</w:t>
      </w:r>
      <w:proofErr w:type="spellEnd"/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 xml:space="preserve"> Image'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img_out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55F11AB4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waitKey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0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1D9A43A9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destroyAllWindows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()</w:t>
      </w:r>
    </w:p>
    <w:p w14:paraId="42225CD2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</w:p>
    <w:p w14:paraId="3B4FC77F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filename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input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"Enter File name : "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7EA5197E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imread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filename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1ECFE61F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filename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filename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split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'.'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28BBE3BE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choice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input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"Highlight Bright or Dark Portions? : "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4B1CB781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op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0</w:t>
      </w:r>
    </w:p>
    <w:p w14:paraId="27B8B4A5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if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choice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lower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() == 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"bright"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:</w:t>
      </w:r>
    </w:p>
    <w:p w14:paraId="73F6DD2E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op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1</w:t>
      </w:r>
    </w:p>
    <w:p w14:paraId="6090133D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main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filename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op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3E404897" w14:textId="211E6A9D" w:rsidR="0093758E" w:rsidRDefault="0093758E">
      <w:pPr>
        <w:rPr>
          <w:lang w:val="en-US"/>
        </w:rPr>
      </w:pPr>
      <w:r>
        <w:rPr>
          <w:lang w:val="en-US"/>
        </w:rPr>
        <w:br w:type="page"/>
      </w:r>
    </w:p>
    <w:p w14:paraId="193A78EE" w14:textId="7AC61892" w:rsidR="003B4F49" w:rsidRDefault="003B4F49" w:rsidP="003B4F49">
      <w:pPr>
        <w:pStyle w:val="Heading1"/>
        <w:rPr>
          <w:lang w:val="en-US"/>
        </w:rPr>
      </w:pPr>
      <w:r>
        <w:rPr>
          <w:lang w:val="en-US"/>
        </w:rPr>
        <w:lastRenderedPageBreak/>
        <w:t>Question 3</w:t>
      </w:r>
      <w:r w:rsidR="00810694">
        <w:rPr>
          <w:lang w:val="en-US"/>
        </w:rPr>
        <w:t xml:space="preserve"> (PS1-3)</w:t>
      </w:r>
    </w:p>
    <w:p w14:paraId="1916A609" w14:textId="3A528CEC" w:rsidR="003B5153" w:rsidRDefault="003B5153" w:rsidP="003B5153">
      <w:pPr>
        <w:pStyle w:val="Heading2"/>
        <w:rPr>
          <w:lang w:val="en-US"/>
        </w:rPr>
      </w:pPr>
      <w:r>
        <w:rPr>
          <w:lang w:val="en-US"/>
        </w:rPr>
        <w:t>Algorithm</w:t>
      </w:r>
    </w:p>
    <w:p w14:paraId="6960CBFC" w14:textId="77777777" w:rsidR="00FF63BE" w:rsidRDefault="00396BEF" w:rsidP="00FF63BE">
      <w:pPr>
        <w:rPr>
          <w:lang w:val="en-US"/>
        </w:rPr>
      </w:pPr>
      <w:r>
        <w:rPr>
          <w:lang w:val="en-US"/>
        </w:rPr>
        <w:t xml:space="preserve">The objective of the problem was to </w:t>
      </w:r>
      <w:r w:rsidR="00FF63BE">
        <w:rPr>
          <w:lang w:val="en-US"/>
        </w:rPr>
        <w:t>repeatedly change the intensity of the image based on a defined gamma value until an optimum image was found. The following algorithm describes the solution to the problem</w:t>
      </w:r>
    </w:p>
    <w:p w14:paraId="0BF507D0" w14:textId="372CE41E" w:rsidR="00396BEF" w:rsidRDefault="00FF63BE" w:rsidP="00FF63B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Read the image from the given filename</w:t>
      </w:r>
    </w:p>
    <w:p w14:paraId="5038264B" w14:textId="25BEB3D7" w:rsidR="00FF63BE" w:rsidRDefault="00FF63BE" w:rsidP="00FF63B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Accept a gamma value for the gamma correction</w:t>
      </w:r>
    </w:p>
    <w:p w14:paraId="20061739" w14:textId="2353E920" w:rsidR="00FF63BE" w:rsidRDefault="00FF63BE" w:rsidP="00FF63B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Split the image into its respective channels</w:t>
      </w:r>
    </w:p>
    <w:p w14:paraId="65234165" w14:textId="6DDB3823" w:rsidR="00FF63BE" w:rsidRDefault="00FF63BE" w:rsidP="00FF63B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For each channel, modify the intensity at each pixel according to the following equation</w:t>
      </w:r>
      <w:r w:rsidR="00810694">
        <w:rPr>
          <w:lang w:val="en-US"/>
        </w:rPr>
        <w:t xml:space="preserve">  </w:t>
      </w:r>
      <m:oMath>
        <m:r>
          <w:rPr>
            <w:rFonts w:ascii="Cambria Math" w:hAnsi="Cambria Math"/>
            <w:lang w:val="en-US"/>
          </w:rPr>
          <m:t xml:space="preserve">New=255 × 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(Original/255)</m:t>
            </m:r>
          </m:e>
          <m:sup>
            <m:r>
              <w:rPr>
                <w:rFonts w:ascii="Cambria Math" w:hAnsi="Cambria Math"/>
                <w:lang w:val="en-US"/>
              </w:rPr>
              <m:t>1/</m:t>
            </m:r>
            <m:r>
              <w:rPr>
                <w:rFonts w:ascii="Cambria Math" w:hAnsi="Cambria Math"/>
                <w:lang w:val="en-US"/>
              </w:rPr>
              <m:t>gamma</m:t>
            </m:r>
          </m:sup>
        </m:sSup>
      </m:oMath>
    </w:p>
    <w:p w14:paraId="759B92F7" w14:textId="4F5FED57" w:rsidR="00FF63BE" w:rsidRDefault="00FF63BE" w:rsidP="00FF63B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Merge the channels to create the final image</w:t>
      </w:r>
    </w:p>
    <w:p w14:paraId="2E210B0F" w14:textId="236E08EE" w:rsidR="00FF63BE" w:rsidRDefault="00FF63BE" w:rsidP="00FF63B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the new image along with the original image for comparison</w:t>
      </w:r>
    </w:p>
    <w:p w14:paraId="4F595F7D" w14:textId="18889787" w:rsidR="00FF63BE" w:rsidRDefault="00FF63BE" w:rsidP="00FF63BE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Repeat from step 2 if a new gamma value is to be used, else escape the loop</w:t>
      </w:r>
    </w:p>
    <w:p w14:paraId="06A5B761" w14:textId="40945B10" w:rsidR="001F28E1" w:rsidRPr="001F28E1" w:rsidRDefault="00810694" w:rsidP="001F28E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Save the image</w:t>
      </w:r>
    </w:p>
    <w:p w14:paraId="01328176" w14:textId="085C66D7" w:rsidR="00396BEF" w:rsidRPr="00396BEF" w:rsidRDefault="001F28E1" w:rsidP="00396BEF">
      <w:pPr>
        <w:rPr>
          <w:lang w:val="en-US"/>
        </w:rPr>
      </w:pPr>
      <w:r w:rsidRPr="001F28E1">
        <w:rPr>
          <w:lang w:val="en-US"/>
        </w:rPr>
        <w:t xml:space="preserve">Iterations to find the best </w:t>
      </w:r>
      <w:r>
        <w:rPr>
          <w:lang w:val="en-US"/>
        </w:rPr>
        <w:t>gamma value</w:t>
      </w:r>
      <w:r w:rsidRPr="001F28E1">
        <w:rPr>
          <w:lang w:val="en-US"/>
        </w:rPr>
        <w:t xml:space="preserve"> for each image provided the following results.</w:t>
      </w:r>
    </w:p>
    <w:p w14:paraId="14EC59ED" w14:textId="26857D81" w:rsidR="003B5153" w:rsidRDefault="003B5153" w:rsidP="003B5153">
      <w:pPr>
        <w:pStyle w:val="Heading2"/>
        <w:rPr>
          <w:lang w:val="en-US"/>
        </w:rPr>
      </w:pPr>
      <w:r>
        <w:rPr>
          <w:lang w:val="en-US"/>
        </w:rPr>
        <w:t>Results</w:t>
      </w:r>
    </w:p>
    <w:p w14:paraId="6A2C8A83" w14:textId="2656F00F" w:rsidR="00396BEF" w:rsidRPr="00396BEF" w:rsidRDefault="00396BEF" w:rsidP="00396BEF">
      <w:pPr>
        <w:rPr>
          <w:lang w:val="en-US"/>
        </w:rPr>
      </w:pPr>
      <w:r>
        <w:rPr>
          <w:lang w:val="en-US"/>
        </w:rPr>
        <w:t>Image: carnival.jpg</w:t>
      </w:r>
    </w:p>
    <w:tbl>
      <w:tblPr>
        <w:tblStyle w:val="TableGrid"/>
        <w:tblW w:w="9070" w:type="dxa"/>
        <w:jc w:val="center"/>
        <w:tblLook w:val="04A0" w:firstRow="1" w:lastRow="0" w:firstColumn="1" w:lastColumn="0" w:noHBand="0" w:noVBand="1"/>
      </w:tblPr>
      <w:tblGrid>
        <w:gridCol w:w="4535"/>
        <w:gridCol w:w="4535"/>
      </w:tblGrid>
      <w:tr w:rsidR="00495CCE" w14:paraId="7BE51C2D" w14:textId="77777777" w:rsidTr="008E2C14">
        <w:trPr>
          <w:trHeight w:val="3402"/>
          <w:jc w:val="center"/>
        </w:trPr>
        <w:tc>
          <w:tcPr>
            <w:tcW w:w="4535" w:type="dxa"/>
            <w:vAlign w:val="center"/>
          </w:tcPr>
          <w:p w14:paraId="34106604" w14:textId="77777777" w:rsidR="007D4DEE" w:rsidRDefault="00396BEF" w:rsidP="007D4DEE">
            <w:pPr>
              <w:keepNext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7B542A5C" wp14:editId="2F2CC0D4">
                  <wp:extent cx="2589957" cy="1800000"/>
                  <wp:effectExtent l="0" t="0" r="1270" b="381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95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DF00A" w14:textId="45BF4243" w:rsidR="00495CCE" w:rsidRDefault="007D4DEE" w:rsidP="007D4DEE">
            <w:pPr>
              <w:pStyle w:val="Caption"/>
              <w:jc w:val="center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Figure \* ARABIC </w:instrText>
            </w:r>
            <w:r>
              <w:rPr>
                <w:lang w:val="en-US"/>
              </w:rPr>
              <w:fldChar w:fldCharType="separate"/>
            </w:r>
            <w:r w:rsidR="00333A35">
              <w:rPr>
                <w:noProof/>
                <w:lang w:val="en-US"/>
              </w:rPr>
              <w:t>9</w:t>
            </w:r>
            <w:r>
              <w:rPr>
                <w:lang w:val="en-US"/>
              </w:rPr>
              <w:fldChar w:fldCharType="end"/>
            </w:r>
            <w:r>
              <w:t xml:space="preserve"> Original Image</w:t>
            </w:r>
          </w:p>
        </w:tc>
        <w:tc>
          <w:tcPr>
            <w:tcW w:w="4535" w:type="dxa"/>
            <w:vAlign w:val="center"/>
          </w:tcPr>
          <w:p w14:paraId="4AA03607" w14:textId="77777777" w:rsidR="007D4DEE" w:rsidRDefault="00396BEF" w:rsidP="007D4DEE">
            <w:pPr>
              <w:keepNext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C5BC81E" wp14:editId="622E5526">
                  <wp:extent cx="2589957" cy="1800000"/>
                  <wp:effectExtent l="0" t="0" r="1270" b="3810"/>
                  <wp:docPr id="27" name="Picture 27" descr="A picture containing text, grass, sky, out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A picture containing text, grass, sky, outdoor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95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E99F6" w14:textId="56669D48" w:rsidR="00495CCE" w:rsidRPr="007D4DEE" w:rsidRDefault="00000000" w:rsidP="007D4DEE">
            <w:pPr>
              <w:pStyle w:val="Caption"/>
              <w:jc w:val="center"/>
            </w:pPr>
            <w:fldSimple w:instr=" SEQ Figure \* ARABIC ">
              <w:r w:rsidR="00333A35">
                <w:rPr>
                  <w:noProof/>
                </w:rPr>
                <w:t>10</w:t>
              </w:r>
            </w:fldSimple>
            <w:r w:rsidR="007D4DEE">
              <w:t xml:space="preserve"> Gamma Corrected Image</w:t>
            </w:r>
          </w:p>
        </w:tc>
      </w:tr>
    </w:tbl>
    <w:p w14:paraId="04AC373A" w14:textId="3DC8BDCC" w:rsidR="00495CCE" w:rsidRDefault="00396BEF" w:rsidP="00495CCE">
      <w:pPr>
        <w:rPr>
          <w:lang w:val="en-US"/>
        </w:rPr>
      </w:pPr>
      <w:r>
        <w:rPr>
          <w:lang w:val="en-US"/>
        </w:rPr>
        <w:t>Image: smiley.jpg</w:t>
      </w:r>
    </w:p>
    <w:tbl>
      <w:tblPr>
        <w:tblStyle w:val="TableGrid"/>
        <w:tblW w:w="9070" w:type="dxa"/>
        <w:jc w:val="center"/>
        <w:tblLook w:val="04A0" w:firstRow="1" w:lastRow="0" w:firstColumn="1" w:lastColumn="0" w:noHBand="0" w:noVBand="1"/>
      </w:tblPr>
      <w:tblGrid>
        <w:gridCol w:w="4535"/>
        <w:gridCol w:w="4535"/>
      </w:tblGrid>
      <w:tr w:rsidR="00396BEF" w14:paraId="50FDA8FB" w14:textId="77777777" w:rsidTr="007D4DEE">
        <w:trPr>
          <w:trHeight w:val="3402"/>
          <w:jc w:val="center"/>
        </w:trPr>
        <w:tc>
          <w:tcPr>
            <w:tcW w:w="4535" w:type="dxa"/>
            <w:vAlign w:val="center"/>
          </w:tcPr>
          <w:p w14:paraId="752EE009" w14:textId="77777777" w:rsidR="007D4DEE" w:rsidRDefault="00396BEF" w:rsidP="007D4DEE">
            <w:pPr>
              <w:keepNext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444B2877" wp14:editId="724DB5D3">
                  <wp:extent cx="1653759" cy="2160000"/>
                  <wp:effectExtent l="0" t="0" r="0" b="0"/>
                  <wp:docPr id="30" name="Picture 30" descr="A person holding a cookie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 descr="A person holding a cookie&#10;&#10;Description automatically generated with low confidence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759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EA8460" w14:textId="251F1FF5" w:rsidR="00396BEF" w:rsidRDefault="007D4DEE" w:rsidP="007D4DEE">
            <w:pPr>
              <w:pStyle w:val="Caption"/>
              <w:jc w:val="center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Figure \* ARABIC </w:instrText>
            </w:r>
            <w:r>
              <w:rPr>
                <w:lang w:val="en-US"/>
              </w:rPr>
              <w:fldChar w:fldCharType="separate"/>
            </w:r>
            <w:r w:rsidR="00333A35">
              <w:rPr>
                <w:noProof/>
                <w:lang w:val="en-US"/>
              </w:rPr>
              <w:t>11</w:t>
            </w:r>
            <w:r>
              <w:rPr>
                <w:lang w:val="en-US"/>
              </w:rPr>
              <w:fldChar w:fldCharType="end"/>
            </w:r>
            <w:r>
              <w:t xml:space="preserve"> Original Image</w:t>
            </w:r>
          </w:p>
        </w:tc>
        <w:tc>
          <w:tcPr>
            <w:tcW w:w="4535" w:type="dxa"/>
            <w:vAlign w:val="center"/>
          </w:tcPr>
          <w:p w14:paraId="671B4771" w14:textId="77777777" w:rsidR="007D4DEE" w:rsidRDefault="00396BEF" w:rsidP="007D4DEE">
            <w:pPr>
              <w:keepNext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04E92C20" wp14:editId="30D02FDB">
                  <wp:extent cx="1653759" cy="2160000"/>
                  <wp:effectExtent l="0" t="0" r="0" b="0"/>
                  <wp:docPr id="31" name="Picture 31" descr="A person holding a cooki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 descr="A person holding a cookie&#10;&#10;Description automatically generated with medium confidenc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3759" cy="21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533B7" w14:textId="4A413FF1" w:rsidR="00396BEF" w:rsidRPr="007D4DEE" w:rsidRDefault="00000000" w:rsidP="007D4DEE">
            <w:pPr>
              <w:pStyle w:val="Caption"/>
              <w:jc w:val="center"/>
            </w:pPr>
            <w:fldSimple w:instr=" SEQ Figure \* ARABIC ">
              <w:r w:rsidR="00333A35">
                <w:rPr>
                  <w:noProof/>
                </w:rPr>
                <w:t>12</w:t>
              </w:r>
            </w:fldSimple>
            <w:r w:rsidR="007D4DEE">
              <w:t xml:space="preserve"> Gamma Corrected Image</w:t>
            </w:r>
          </w:p>
        </w:tc>
      </w:tr>
    </w:tbl>
    <w:p w14:paraId="00983765" w14:textId="308C0F05" w:rsidR="007D4DEE" w:rsidRDefault="007D4DEE" w:rsidP="003B5153">
      <w:pPr>
        <w:pStyle w:val="Heading2"/>
        <w:rPr>
          <w:lang w:val="en-US"/>
        </w:rPr>
      </w:pPr>
    </w:p>
    <w:p w14:paraId="08290A43" w14:textId="77777777" w:rsidR="007D4DEE" w:rsidRDefault="007D4DEE">
      <w:pPr>
        <w:rPr>
          <w:rFonts w:asciiTheme="majorHAnsi" w:eastAsiaTheme="majorEastAsia" w:hAnsiTheme="majorHAnsi" w:cstheme="majorBidi"/>
          <w:b/>
          <w:color w:val="000000" w:themeColor="text1"/>
          <w:szCs w:val="26"/>
          <w:u w:val="single"/>
          <w:lang w:val="en-US"/>
        </w:rPr>
      </w:pPr>
      <w:r>
        <w:rPr>
          <w:lang w:val="en-US"/>
        </w:rPr>
        <w:br w:type="page"/>
      </w:r>
    </w:p>
    <w:p w14:paraId="7A87915A" w14:textId="01C513E0" w:rsidR="003B4F49" w:rsidRDefault="003B5153" w:rsidP="003B5153">
      <w:pPr>
        <w:pStyle w:val="Heading2"/>
        <w:rPr>
          <w:lang w:val="en-US"/>
        </w:rPr>
      </w:pPr>
      <w:r>
        <w:rPr>
          <w:lang w:val="en-US"/>
        </w:rPr>
        <w:lastRenderedPageBreak/>
        <w:t>Source Code</w:t>
      </w:r>
    </w:p>
    <w:p w14:paraId="11C20069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import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cv2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as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</w:p>
    <w:p w14:paraId="5A9688B8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import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numpy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as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np</w:t>
      </w:r>
    </w:p>
    <w:p w14:paraId="5C07ED1C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</w:p>
    <w:p w14:paraId="37202516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FF"/>
          <w:sz w:val="21"/>
          <w:szCs w:val="21"/>
          <w:lang w:eastAsia="en-GB"/>
        </w:rPr>
        <w:t>def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proofErr w:type="spellStart"/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gammacorrection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gamma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):  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#main function</w:t>
      </w:r>
    </w:p>
    <w:p w14:paraId="673B95A1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(</w:t>
      </w:r>
      <w:r w:rsidRPr="003B5153">
        <w:rPr>
          <w:rFonts w:ascii="Menlo" w:eastAsia="Times New Roman" w:hAnsi="Menlo" w:cs="Menlo"/>
          <w:color w:val="0070C1"/>
          <w:sz w:val="21"/>
          <w:szCs w:val="21"/>
          <w:lang w:eastAsia="en-GB"/>
        </w:rPr>
        <w:t>B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,</w:t>
      </w:r>
      <w:r w:rsidRPr="003B5153">
        <w:rPr>
          <w:rFonts w:ascii="Menlo" w:eastAsia="Times New Roman" w:hAnsi="Menlo" w:cs="Menlo"/>
          <w:color w:val="0070C1"/>
          <w:sz w:val="21"/>
          <w:szCs w:val="21"/>
          <w:lang w:eastAsia="en-GB"/>
        </w:rPr>
        <w:t>G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,</w:t>
      </w:r>
      <w:r w:rsidRPr="003B5153">
        <w:rPr>
          <w:rFonts w:ascii="Menlo" w:eastAsia="Times New Roman" w:hAnsi="Menlo" w:cs="Menlo"/>
          <w:color w:val="0070C1"/>
          <w:sz w:val="21"/>
          <w:szCs w:val="21"/>
          <w:lang w:eastAsia="en-GB"/>
        </w:rPr>
        <w:t>R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) =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split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)   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#Split image into individual channels</w:t>
      </w:r>
    </w:p>
    <w:p w14:paraId="73E83D1E" w14:textId="35EF3AAF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r w:rsidRPr="003B5153">
        <w:rPr>
          <w:rFonts w:ascii="Menlo" w:eastAsia="Times New Roman" w:hAnsi="Menlo" w:cs="Menlo"/>
          <w:color w:val="0070C1"/>
          <w:sz w:val="21"/>
          <w:szCs w:val="21"/>
          <w:lang w:eastAsia="en-GB"/>
        </w:rPr>
        <w:t>B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np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array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255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*(</w:t>
      </w:r>
      <w:r w:rsidRPr="003B5153">
        <w:rPr>
          <w:rFonts w:ascii="Menlo" w:eastAsia="Times New Roman" w:hAnsi="Menlo" w:cs="Menlo"/>
          <w:color w:val="0070C1"/>
          <w:sz w:val="21"/>
          <w:szCs w:val="21"/>
          <w:lang w:eastAsia="en-GB"/>
        </w:rPr>
        <w:t>B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/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255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)**</w:t>
      </w:r>
      <w:r w:rsidR="00A92C7D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(1/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gamma</w:t>
      </w:r>
      <w:r w:rsidR="00A92C7D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)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dtype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=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'uint8'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)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#Applying correction formula on each channel</w:t>
      </w:r>
    </w:p>
    <w:p w14:paraId="2F7D9CDD" w14:textId="7766C841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r w:rsidRPr="003B5153">
        <w:rPr>
          <w:rFonts w:ascii="Menlo" w:eastAsia="Times New Roman" w:hAnsi="Menlo" w:cs="Menlo"/>
          <w:color w:val="0070C1"/>
          <w:sz w:val="21"/>
          <w:szCs w:val="21"/>
          <w:lang w:eastAsia="en-GB"/>
        </w:rPr>
        <w:t>G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np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array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255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*(</w:t>
      </w:r>
      <w:r w:rsidRPr="003B5153">
        <w:rPr>
          <w:rFonts w:ascii="Menlo" w:eastAsia="Times New Roman" w:hAnsi="Menlo" w:cs="Menlo"/>
          <w:color w:val="0070C1"/>
          <w:sz w:val="21"/>
          <w:szCs w:val="21"/>
          <w:lang w:eastAsia="en-GB"/>
        </w:rPr>
        <w:t>G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/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255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)**</w:t>
      </w:r>
      <w:r w:rsidR="00A92C7D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(1/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gamma</w:t>
      </w:r>
      <w:r w:rsidR="00A92C7D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)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dtype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=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'uint8'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00F79298" w14:textId="0BDE116F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r w:rsidRPr="003B5153">
        <w:rPr>
          <w:rFonts w:ascii="Menlo" w:eastAsia="Times New Roman" w:hAnsi="Menlo" w:cs="Menlo"/>
          <w:color w:val="0070C1"/>
          <w:sz w:val="21"/>
          <w:szCs w:val="21"/>
          <w:lang w:eastAsia="en-GB"/>
        </w:rPr>
        <w:t>R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np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array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255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*(</w:t>
      </w:r>
      <w:r w:rsidRPr="003B5153">
        <w:rPr>
          <w:rFonts w:ascii="Menlo" w:eastAsia="Times New Roman" w:hAnsi="Menlo" w:cs="Menlo"/>
          <w:color w:val="0070C1"/>
          <w:sz w:val="21"/>
          <w:szCs w:val="21"/>
          <w:lang w:eastAsia="en-GB"/>
        </w:rPr>
        <w:t>R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/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255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)**</w:t>
      </w:r>
      <w:r w:rsidR="00A92C7D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(1/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gamma</w:t>
      </w:r>
      <w:r w:rsidR="00A92C7D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)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dtype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=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'uint8'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34BF8F8F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img_out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merge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([</w:t>
      </w:r>
      <w:r w:rsidRPr="003B5153">
        <w:rPr>
          <w:rFonts w:ascii="Menlo" w:eastAsia="Times New Roman" w:hAnsi="Menlo" w:cs="Menlo"/>
          <w:color w:val="0070C1"/>
          <w:sz w:val="21"/>
          <w:szCs w:val="21"/>
          <w:lang w:eastAsia="en-GB"/>
        </w:rPr>
        <w:t>B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,</w:t>
      </w:r>
      <w:r w:rsidRPr="003B5153">
        <w:rPr>
          <w:rFonts w:ascii="Menlo" w:eastAsia="Times New Roman" w:hAnsi="Menlo" w:cs="Menlo"/>
          <w:color w:val="0070C1"/>
          <w:sz w:val="21"/>
          <w:szCs w:val="21"/>
          <w:lang w:eastAsia="en-GB"/>
        </w:rPr>
        <w:t>G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,</w:t>
      </w:r>
      <w:r w:rsidRPr="003B5153">
        <w:rPr>
          <w:rFonts w:ascii="Menlo" w:eastAsia="Times New Roman" w:hAnsi="Menlo" w:cs="Menlo"/>
          <w:color w:val="0070C1"/>
          <w:sz w:val="21"/>
          <w:szCs w:val="21"/>
          <w:lang w:eastAsia="en-GB"/>
        </w:rPr>
        <w:t>R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])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#merge channels</w:t>
      </w:r>
    </w:p>
    <w:p w14:paraId="33F33F96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return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img_out</w:t>
      </w:r>
      <w:proofErr w:type="spellEnd"/>
    </w:p>
    <w:p w14:paraId="15DB2C48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</w:p>
    <w:p w14:paraId="143E8CA1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name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input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"Enter file name = "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3EA5BCBD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imread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name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77468259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g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input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"Enter Gamma value = "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67039733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AF00DB"/>
          <w:sz w:val="21"/>
          <w:szCs w:val="21"/>
          <w:lang w:eastAsia="en-GB"/>
        </w:rPr>
        <w:t>while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g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!= 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'x'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):</w:t>
      </w:r>
    </w:p>
    <w:p w14:paraId="0FCC7DEF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destroyAllWindows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()    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#Destroy all present windows</w:t>
      </w:r>
    </w:p>
    <w:p w14:paraId="3307FDB6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nimg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proofErr w:type="spellStart"/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gammacorrection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float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g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)) 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#Gamma corrected image</w:t>
      </w:r>
    </w:p>
    <w:p w14:paraId="549CF852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imshow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'Original Image'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)  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#Display image</w:t>
      </w:r>
    </w:p>
    <w:p w14:paraId="24EF4D63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imshow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'Edited Image'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nimg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)   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#Display corrected image</w:t>
      </w:r>
    </w:p>
    <w:p w14:paraId="0B78A283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waitKey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1000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)                  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#Stop windows from closing</w:t>
      </w:r>
    </w:p>
    <w:p w14:paraId="2DFF435F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  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g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input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"Enter Gamma value or press x to save image = "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) 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#new gamma values</w:t>
      </w:r>
    </w:p>
    <w:p w14:paraId="34C86DCD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</w:p>
    <w:p w14:paraId="08292698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name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name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split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'.'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)</w:t>
      </w:r>
    </w:p>
    <w:p w14:paraId="2DBA55E2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fname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 = 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name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[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0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]+</w:t>
      </w:r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'_</w:t>
      </w:r>
      <w:proofErr w:type="spellStart"/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gcorrected</w:t>
      </w:r>
      <w:proofErr w:type="spellEnd"/>
      <w:r w:rsidRPr="003B5153">
        <w:rPr>
          <w:rFonts w:ascii="Menlo" w:eastAsia="Times New Roman" w:hAnsi="Menlo" w:cs="Menlo"/>
          <w:color w:val="A31515"/>
          <w:sz w:val="21"/>
          <w:szCs w:val="21"/>
          <w:lang w:eastAsia="en-GB"/>
        </w:rPr>
        <w:t>.'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+</w:t>
      </w:r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name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[</w:t>
      </w:r>
      <w:r w:rsidRPr="003B5153">
        <w:rPr>
          <w:rFonts w:ascii="Menlo" w:eastAsia="Times New Roman" w:hAnsi="Menlo" w:cs="Menlo"/>
          <w:color w:val="098658"/>
          <w:sz w:val="21"/>
          <w:szCs w:val="21"/>
          <w:lang w:eastAsia="en-GB"/>
        </w:rPr>
        <w:t>1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]</w:t>
      </w:r>
    </w:p>
    <w:p w14:paraId="607D8F93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imwrite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fname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, </w:t>
      </w:r>
      <w:proofErr w:type="spellStart"/>
      <w:r w:rsidRPr="003B5153">
        <w:rPr>
          <w:rFonts w:ascii="Menlo" w:eastAsia="Times New Roman" w:hAnsi="Menlo" w:cs="Menlo"/>
          <w:color w:val="001080"/>
          <w:sz w:val="21"/>
          <w:szCs w:val="21"/>
          <w:lang w:eastAsia="en-GB"/>
        </w:rPr>
        <w:t>nimg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 xml:space="preserve">) </w:t>
      </w:r>
      <w:r w:rsidRPr="003B5153">
        <w:rPr>
          <w:rFonts w:ascii="Menlo" w:eastAsia="Times New Roman" w:hAnsi="Menlo" w:cs="Menlo"/>
          <w:color w:val="008000"/>
          <w:sz w:val="21"/>
          <w:szCs w:val="21"/>
          <w:lang w:eastAsia="en-GB"/>
        </w:rPr>
        <w:t>#save file</w:t>
      </w:r>
    </w:p>
    <w:p w14:paraId="4BF9D763" w14:textId="77777777" w:rsidR="003B5153" w:rsidRPr="003B5153" w:rsidRDefault="003B5153" w:rsidP="003B5153">
      <w:pPr>
        <w:shd w:val="clear" w:color="auto" w:fill="FFFFFF"/>
        <w:spacing w:line="315" w:lineRule="atLeast"/>
        <w:rPr>
          <w:rFonts w:ascii="Menlo" w:eastAsia="Times New Roman" w:hAnsi="Menlo" w:cs="Menlo"/>
          <w:color w:val="000000"/>
          <w:sz w:val="21"/>
          <w:szCs w:val="21"/>
          <w:lang w:eastAsia="en-GB"/>
        </w:rPr>
      </w:pPr>
      <w:proofErr w:type="spellStart"/>
      <w:r w:rsidRPr="003B5153">
        <w:rPr>
          <w:rFonts w:ascii="Menlo" w:eastAsia="Times New Roman" w:hAnsi="Menlo" w:cs="Menlo"/>
          <w:color w:val="267F99"/>
          <w:sz w:val="21"/>
          <w:szCs w:val="21"/>
          <w:lang w:eastAsia="en-GB"/>
        </w:rPr>
        <w:t>cv</w:t>
      </w:r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.</w:t>
      </w:r>
      <w:r w:rsidRPr="003B5153">
        <w:rPr>
          <w:rFonts w:ascii="Menlo" w:eastAsia="Times New Roman" w:hAnsi="Menlo" w:cs="Menlo"/>
          <w:color w:val="795E26"/>
          <w:sz w:val="21"/>
          <w:szCs w:val="21"/>
          <w:lang w:eastAsia="en-GB"/>
        </w:rPr>
        <w:t>destroyAllWindows</w:t>
      </w:r>
      <w:proofErr w:type="spellEnd"/>
      <w:r w:rsidRPr="003B5153">
        <w:rPr>
          <w:rFonts w:ascii="Menlo" w:eastAsia="Times New Roman" w:hAnsi="Menlo" w:cs="Menlo"/>
          <w:color w:val="000000"/>
          <w:sz w:val="21"/>
          <w:szCs w:val="21"/>
          <w:lang w:eastAsia="en-GB"/>
        </w:rPr>
        <w:t>()</w:t>
      </w:r>
    </w:p>
    <w:p w14:paraId="6663C193" w14:textId="6BDF073A" w:rsidR="003B5153" w:rsidRDefault="003B5153" w:rsidP="003B5153">
      <w:pPr>
        <w:rPr>
          <w:lang w:val="en-US"/>
        </w:rPr>
      </w:pPr>
    </w:p>
    <w:p w14:paraId="66253946" w14:textId="3D13205A" w:rsidR="00396BEF" w:rsidRDefault="00396BEF" w:rsidP="003B5153">
      <w:pPr>
        <w:rPr>
          <w:lang w:val="en-US"/>
        </w:rPr>
      </w:pPr>
    </w:p>
    <w:p w14:paraId="21CCE215" w14:textId="4C09FABF" w:rsidR="00396BEF" w:rsidRDefault="00396BEF" w:rsidP="003B5153">
      <w:pPr>
        <w:rPr>
          <w:lang w:val="en-US"/>
        </w:rPr>
      </w:pPr>
    </w:p>
    <w:p w14:paraId="35E5574A" w14:textId="77777777" w:rsidR="00396BEF" w:rsidRPr="003B5153" w:rsidRDefault="00396BEF" w:rsidP="003B5153">
      <w:pPr>
        <w:rPr>
          <w:lang w:val="en-US"/>
        </w:rPr>
      </w:pPr>
    </w:p>
    <w:p w14:paraId="581977E4" w14:textId="70D70CEC" w:rsidR="003B4F49" w:rsidRDefault="003B4F49" w:rsidP="003B4F49">
      <w:pPr>
        <w:pStyle w:val="Heading1"/>
        <w:rPr>
          <w:lang w:val="en-US"/>
        </w:rPr>
      </w:pPr>
      <w:r>
        <w:rPr>
          <w:lang w:val="en-US"/>
        </w:rPr>
        <w:t>System Specifications</w:t>
      </w:r>
    </w:p>
    <w:p w14:paraId="0517B200" w14:textId="1EF7BFE0" w:rsidR="003B4F49" w:rsidRDefault="003B4F49" w:rsidP="003B4F49">
      <w:pPr>
        <w:rPr>
          <w:lang w:val="en-US"/>
        </w:rPr>
      </w:pPr>
      <w:r>
        <w:rPr>
          <w:lang w:val="en-US"/>
        </w:rPr>
        <w:t>Operating System: macOS Monterey Version 12.5.1</w:t>
      </w:r>
    </w:p>
    <w:p w14:paraId="2188C693" w14:textId="74302C84" w:rsidR="003B4F49" w:rsidRDefault="003B4F49" w:rsidP="003B4F49">
      <w:pPr>
        <w:rPr>
          <w:lang w:val="en-US"/>
        </w:rPr>
      </w:pPr>
      <w:r>
        <w:rPr>
          <w:lang w:val="en-US"/>
        </w:rPr>
        <w:t>Hardware: MacBook Air 2017 (Intel Core i5)</w:t>
      </w:r>
    </w:p>
    <w:p w14:paraId="7728C115" w14:textId="76A78882" w:rsidR="003B4F49" w:rsidRDefault="003B4F49" w:rsidP="003B4F49">
      <w:pPr>
        <w:rPr>
          <w:lang w:val="en-US"/>
        </w:rPr>
      </w:pPr>
      <w:r>
        <w:rPr>
          <w:lang w:val="en-US"/>
        </w:rPr>
        <w:t xml:space="preserve">Python: </w:t>
      </w:r>
      <w:r w:rsidR="003B5153">
        <w:rPr>
          <w:lang w:val="en-US"/>
        </w:rPr>
        <w:t>C</w:t>
      </w:r>
      <w:r>
        <w:rPr>
          <w:lang w:val="en-US"/>
        </w:rPr>
        <w:t>onda environment utilizing Python 3.9.1</w:t>
      </w:r>
    </w:p>
    <w:p w14:paraId="049EA3E2" w14:textId="795D248E" w:rsidR="003B5153" w:rsidRPr="003B4F49" w:rsidRDefault="003B5153" w:rsidP="003B4F49">
      <w:pPr>
        <w:rPr>
          <w:lang w:val="en-US"/>
        </w:rPr>
      </w:pPr>
      <w:r>
        <w:rPr>
          <w:lang w:val="en-US"/>
        </w:rPr>
        <w:t>IDLE: Visual Studio Code</w:t>
      </w:r>
    </w:p>
    <w:sectPr w:rsidR="003B5153" w:rsidRPr="003B4F49" w:rsidSect="00396BEF">
      <w:headerReference w:type="default" r:id="rId19"/>
      <w:footerReference w:type="even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8D7E54" w14:textId="77777777" w:rsidR="004E4A4F" w:rsidRDefault="004E4A4F" w:rsidP="003B4F49">
      <w:r>
        <w:separator/>
      </w:r>
    </w:p>
  </w:endnote>
  <w:endnote w:type="continuationSeparator" w:id="0">
    <w:p w14:paraId="4CC39008" w14:textId="77777777" w:rsidR="004E4A4F" w:rsidRDefault="004E4A4F" w:rsidP="003B4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733972423"/>
      <w:docPartObj>
        <w:docPartGallery w:val="Page Numbers (Bottom of Page)"/>
        <w:docPartUnique/>
      </w:docPartObj>
    </w:sdtPr>
    <w:sdtContent>
      <w:p w14:paraId="40508FC5" w14:textId="6DDB6C89" w:rsidR="00810694" w:rsidRDefault="00810694" w:rsidP="0087565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C12A836" w14:textId="77777777" w:rsidR="00810694" w:rsidRDefault="00810694" w:rsidP="008106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72725363"/>
      <w:docPartObj>
        <w:docPartGallery w:val="Page Numbers (Bottom of Page)"/>
        <w:docPartUnique/>
      </w:docPartObj>
    </w:sdtPr>
    <w:sdtContent>
      <w:p w14:paraId="1CCA4580" w14:textId="7F54B2A5" w:rsidR="00810694" w:rsidRDefault="00810694" w:rsidP="0087565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4FD1CE2" w14:textId="77777777" w:rsidR="00810694" w:rsidRDefault="00810694" w:rsidP="00810694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4AF7D" w14:textId="77777777" w:rsidR="004E4A4F" w:rsidRDefault="004E4A4F" w:rsidP="003B4F49">
      <w:r>
        <w:separator/>
      </w:r>
    </w:p>
  </w:footnote>
  <w:footnote w:type="continuationSeparator" w:id="0">
    <w:p w14:paraId="5EBBC97E" w14:textId="77777777" w:rsidR="004E4A4F" w:rsidRDefault="004E4A4F" w:rsidP="003B4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5237BE" w14:textId="75E046B1" w:rsidR="003B4F49" w:rsidRPr="003B4F49" w:rsidRDefault="003B4F49">
    <w:pPr>
      <w:pStyle w:val="Header"/>
      <w:rPr>
        <w:lang w:val="en-US"/>
      </w:rPr>
    </w:pPr>
    <w:r>
      <w:rPr>
        <w:lang w:val="en-US"/>
      </w:rPr>
      <w:t>Problem Set 1</w:t>
    </w:r>
    <w:r>
      <w:rPr>
        <w:lang w:val="en-US"/>
      </w:rPr>
      <w:tab/>
    </w:r>
    <w:r>
      <w:rPr>
        <w:lang w:val="en-US"/>
      </w:rPr>
      <w:tab/>
    </w:r>
    <w:r w:rsidRPr="003B4F49">
      <w:rPr>
        <w:lang w:val="en-US"/>
      </w:rPr>
      <w:t>Aman Chulawala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395B9C"/>
    <w:multiLevelType w:val="hybridMultilevel"/>
    <w:tmpl w:val="D27C6976"/>
    <w:lvl w:ilvl="0" w:tplc="D9D6807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D26339"/>
    <w:multiLevelType w:val="hybridMultilevel"/>
    <w:tmpl w:val="8A66E14E"/>
    <w:lvl w:ilvl="0" w:tplc="C4B04D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6644490">
    <w:abstractNumId w:val="0"/>
  </w:num>
  <w:num w:numId="2" w16cid:durableId="18288607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F49"/>
    <w:rsid w:val="00003FDF"/>
    <w:rsid w:val="001F28E1"/>
    <w:rsid w:val="002E191E"/>
    <w:rsid w:val="00333A35"/>
    <w:rsid w:val="00396BEF"/>
    <w:rsid w:val="003B4F49"/>
    <w:rsid w:val="003B5153"/>
    <w:rsid w:val="00495CCE"/>
    <w:rsid w:val="004E4A4F"/>
    <w:rsid w:val="006A73DF"/>
    <w:rsid w:val="007D4DEE"/>
    <w:rsid w:val="00810694"/>
    <w:rsid w:val="008E2C14"/>
    <w:rsid w:val="0093758E"/>
    <w:rsid w:val="00A92C7D"/>
    <w:rsid w:val="00AD28AD"/>
    <w:rsid w:val="00B2238B"/>
    <w:rsid w:val="00C1698F"/>
    <w:rsid w:val="00DF6582"/>
    <w:rsid w:val="00FF63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D8FB0"/>
  <w15:chartTrackingRefBased/>
  <w15:docId w15:val="{819E0017-E3DA-1846-9680-3E336815A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4F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515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F49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3B4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4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3B4F4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B4F49"/>
  </w:style>
  <w:style w:type="paragraph" w:styleId="Footer">
    <w:name w:val="footer"/>
    <w:basedOn w:val="Normal"/>
    <w:link w:val="FooterChar"/>
    <w:uiPriority w:val="99"/>
    <w:unhideWhenUsed/>
    <w:rsid w:val="003B4F4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B4F49"/>
  </w:style>
  <w:style w:type="character" w:customStyle="1" w:styleId="Heading2Char">
    <w:name w:val="Heading 2 Char"/>
    <w:basedOn w:val="DefaultParagraphFont"/>
    <w:link w:val="Heading2"/>
    <w:uiPriority w:val="9"/>
    <w:rsid w:val="003B5153"/>
    <w:rPr>
      <w:rFonts w:asciiTheme="majorHAnsi" w:eastAsiaTheme="majorEastAsia" w:hAnsiTheme="majorHAnsi" w:cstheme="majorBidi"/>
      <w:b/>
      <w:color w:val="000000" w:themeColor="text1"/>
      <w:szCs w:val="26"/>
      <w:u w:val="single"/>
    </w:rPr>
  </w:style>
  <w:style w:type="table" w:styleId="TableGrid">
    <w:name w:val="Table Grid"/>
    <w:basedOn w:val="TableNormal"/>
    <w:uiPriority w:val="39"/>
    <w:rsid w:val="00495C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3758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10694"/>
    <w:rPr>
      <w:color w:val="808080"/>
    </w:rPr>
  </w:style>
  <w:style w:type="character" w:styleId="PageNumber">
    <w:name w:val="page number"/>
    <w:basedOn w:val="DefaultParagraphFont"/>
    <w:uiPriority w:val="99"/>
    <w:semiHidden/>
    <w:unhideWhenUsed/>
    <w:rsid w:val="00810694"/>
  </w:style>
  <w:style w:type="paragraph" w:styleId="Caption">
    <w:name w:val="caption"/>
    <w:basedOn w:val="Normal"/>
    <w:next w:val="Normal"/>
    <w:uiPriority w:val="35"/>
    <w:unhideWhenUsed/>
    <w:qFormat/>
    <w:rsid w:val="007D4DEE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9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0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0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5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0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5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9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853</Words>
  <Characters>4864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CHULAWALA1 - 60005180008</dc:creator>
  <cp:keywords/>
  <dc:description/>
  <cp:lastModifiedBy>AMAN CHULAWALA1 - 60005180008</cp:lastModifiedBy>
  <cp:revision>5</cp:revision>
  <cp:lastPrinted>2022-09-11T20:59:00Z</cp:lastPrinted>
  <dcterms:created xsi:type="dcterms:W3CDTF">2022-09-11T20:59:00Z</dcterms:created>
  <dcterms:modified xsi:type="dcterms:W3CDTF">2022-09-14T19:38:00Z</dcterms:modified>
</cp:coreProperties>
</file>