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70B7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19F8FFEA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007E68E9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0C8B6F44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735C2060" w14:textId="1AF8FAE0" w:rsidR="00F96DC8" w:rsidRDefault="00F96DC8" w:rsidP="005074B3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3052E721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7779B85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13A1321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2A0BE34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51B718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8DF84F0" w14:textId="77777777" w:rsidR="00F96DC8" w:rsidRDefault="00F96DC8" w:rsidP="005074B3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146697" w14:textId="4C9F2AE9" w:rsidR="008E2502" w:rsidRPr="008E2502" w:rsidRDefault="008E2502" w:rsidP="008E2502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</w:t>
      </w:r>
      <w:r w:rsidR="004758B2"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 xml:space="preserve">тчет </w:t>
      </w: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по лабораторной работе </w:t>
      </w:r>
      <w:r w:rsidRPr="00CA23B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“</w:t>
      </w: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Классы</w:t>
      </w:r>
      <w:r w:rsidRPr="00CA23B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№</w:t>
      </w:r>
      <w:r w:rsidR="003A46ED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9</w:t>
      </w:r>
    </w:p>
    <w:p w14:paraId="54B06CF8" w14:textId="77777777" w:rsidR="008E2502" w:rsidRPr="00027537" w:rsidRDefault="008E2502" w:rsidP="008E2502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F515631" w14:textId="0A51A029" w:rsidR="008E2502" w:rsidRPr="00194B27" w:rsidRDefault="008E2502" w:rsidP="008E2502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Pr="00CE3DB0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Теория алгоритмов и структуры данных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</w:p>
    <w:p w14:paraId="5A81CD8C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0B75A8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182795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1AB370B9" w14:textId="77777777" w:rsidR="00F96DC8" w:rsidRPr="00027537" w:rsidRDefault="00F96DC8" w:rsidP="00F96DC8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70F82AC4" w14:textId="4D9F1B8C" w:rsidR="00F96DC8" w:rsidRPr="00F96DC8" w:rsidRDefault="00F96DC8" w:rsidP="00F96DC8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E4C" wp14:editId="22552BFD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C36B7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Ахунов Руслан Булатович</w:t>
      </w:r>
    </w:p>
    <w:p w14:paraId="7B8D9EEE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031708E0" w14:textId="77777777" w:rsidR="00F96DC8" w:rsidRPr="00B37344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5BC28F5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53E7C" wp14:editId="6ABAF003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4FFBE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E7BFF98" w14:textId="06D9E23D" w:rsidR="00F96DC8" w:rsidRPr="00194B27" w:rsidRDefault="00F96DC8" w:rsidP="00F96DC8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6A28C" wp14:editId="4DE68736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CC58B" id="Прямая соединительная линия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Яруллин</w:t>
      </w:r>
      <w:r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730795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енис Владимирович</w:t>
      </w:r>
    </w:p>
    <w:p w14:paraId="36094ABA" w14:textId="77777777" w:rsidR="00F96DC8" w:rsidRPr="00027537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1D84999D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DFEDB" wp14:editId="2286E20A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22792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A623D" wp14:editId="5CB7985F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83E5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13mAEAAIcDAAAOAAAAZHJzL2Uyb0RvYy54bWysU9uO0zAQfUfiHyy/06Qr1E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proofErr w:type="gramStart"/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</w:t>
      </w:r>
      <w:proofErr w:type="gramEnd"/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                     (подпись)      </w:t>
      </w:r>
    </w:p>
    <w:p w14:paraId="136C29F1" w14:textId="7D891F73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3791C7C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0E384B0" w14:textId="13664349" w:rsidR="00F96DC8" w:rsidRP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1472B25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E6698A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2C4BC4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77B23C2" w14:textId="52E89459" w:rsidR="00F96DC8" w:rsidRDefault="00F96DC8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2022</w:t>
      </w:r>
    </w:p>
    <w:p w14:paraId="643F521E" w14:textId="6FC8F0BC" w:rsidR="00F5709C" w:rsidRDefault="00F96DC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16CEE15D" w14:textId="77777777" w:rsidR="003A46ED" w:rsidRPr="003A46ED" w:rsidRDefault="003A46ED" w:rsidP="003A46ED">
      <w:pPr>
        <w:jc w:val="both"/>
        <w:rPr>
          <w:rFonts w:ascii="Times New Roman" w:hAnsi="Times New Roman" w:cs="Times New Roman"/>
          <w:sz w:val="28"/>
          <w:szCs w:val="28"/>
        </w:rPr>
      </w:pPr>
      <w:r w:rsidRPr="003A46ED">
        <w:rPr>
          <w:rFonts w:ascii="Times New Roman" w:hAnsi="Times New Roman" w:cs="Times New Roman"/>
          <w:sz w:val="28"/>
          <w:szCs w:val="28"/>
        </w:rPr>
        <w:t>1.  Реализовать класс, перегрузить для него операции, указанные в варианте.</w:t>
      </w:r>
    </w:p>
    <w:p w14:paraId="19A87518" w14:textId="77777777" w:rsidR="003A46ED" w:rsidRPr="003A46ED" w:rsidRDefault="003A46ED" w:rsidP="003A46ED">
      <w:pPr>
        <w:jc w:val="both"/>
        <w:rPr>
          <w:rFonts w:ascii="Times New Roman" w:hAnsi="Times New Roman" w:cs="Times New Roman"/>
          <w:sz w:val="28"/>
          <w:szCs w:val="28"/>
        </w:rPr>
      </w:pPr>
      <w:r w:rsidRPr="003A46ED">
        <w:rPr>
          <w:rFonts w:ascii="Times New Roman" w:hAnsi="Times New Roman" w:cs="Times New Roman"/>
          <w:sz w:val="28"/>
          <w:szCs w:val="28"/>
        </w:rPr>
        <w:t>2.  Определить исключительные ситуации.</w:t>
      </w:r>
    </w:p>
    <w:p w14:paraId="6EA0D80E" w14:textId="77777777" w:rsidR="003A46ED" w:rsidRPr="003A46ED" w:rsidRDefault="003A46ED" w:rsidP="003A46ED">
      <w:pPr>
        <w:jc w:val="both"/>
        <w:rPr>
          <w:rFonts w:ascii="Times New Roman" w:hAnsi="Times New Roman" w:cs="Times New Roman"/>
          <w:sz w:val="28"/>
          <w:szCs w:val="28"/>
        </w:rPr>
      </w:pPr>
      <w:r w:rsidRPr="003A46ED">
        <w:rPr>
          <w:rFonts w:ascii="Times New Roman" w:hAnsi="Times New Roman" w:cs="Times New Roman"/>
          <w:sz w:val="28"/>
          <w:szCs w:val="28"/>
        </w:rPr>
        <w:t>3.  Предусмотреть генерацию исключительных ситуаций.</w:t>
      </w:r>
    </w:p>
    <w:p w14:paraId="2FDBCED0" w14:textId="00768224" w:rsidR="008E2502" w:rsidRDefault="008E2502" w:rsidP="008E25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2:</w:t>
      </w:r>
    </w:p>
    <w:p w14:paraId="48C898CC" w14:textId="6B2DF44D" w:rsidR="003A46ED" w:rsidRPr="003A46ED" w:rsidRDefault="003A46ED" w:rsidP="003A46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1 - </w:t>
      </w:r>
      <w:r w:rsidRPr="003A46ED">
        <w:rPr>
          <w:rFonts w:ascii="Times New Roman" w:hAnsi="Times New Roman" w:cs="Times New Roman"/>
          <w:sz w:val="28"/>
          <w:szCs w:val="28"/>
        </w:rPr>
        <w:t>Информация об исключительных ситуациях передается с помощью пользовательского класса.</w:t>
      </w:r>
    </w:p>
    <w:p w14:paraId="529AAD9D" w14:textId="77777777" w:rsidR="003A46ED" w:rsidRPr="003A46ED" w:rsidRDefault="003A46ED" w:rsidP="003A46ED">
      <w:pPr>
        <w:rPr>
          <w:rFonts w:ascii="Times New Roman" w:hAnsi="Times New Roman" w:cs="Times New Roman"/>
          <w:sz w:val="28"/>
          <w:szCs w:val="28"/>
        </w:rPr>
      </w:pPr>
      <w:r w:rsidRPr="003A46ED">
        <w:rPr>
          <w:rFonts w:ascii="Times New Roman" w:hAnsi="Times New Roman" w:cs="Times New Roman"/>
          <w:sz w:val="28"/>
          <w:szCs w:val="28"/>
        </w:rPr>
        <w:t xml:space="preserve">Класс- контейнер ВЕКТОР с элементами типа </w:t>
      </w:r>
      <w:proofErr w:type="spellStart"/>
      <w:r w:rsidRPr="003A46E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A46ED">
        <w:rPr>
          <w:rFonts w:ascii="Times New Roman" w:hAnsi="Times New Roman" w:cs="Times New Roman"/>
          <w:sz w:val="28"/>
          <w:szCs w:val="28"/>
        </w:rPr>
        <w:t>. Реализовать операции:</w:t>
      </w:r>
    </w:p>
    <w:p w14:paraId="13034245" w14:textId="77777777" w:rsidR="003A46ED" w:rsidRPr="003A46ED" w:rsidRDefault="003A46ED" w:rsidP="003A46ED">
      <w:pPr>
        <w:rPr>
          <w:rFonts w:ascii="Times New Roman" w:hAnsi="Times New Roman" w:cs="Times New Roman"/>
          <w:sz w:val="28"/>
          <w:szCs w:val="28"/>
        </w:rPr>
      </w:pPr>
      <w:r w:rsidRPr="003A46ED">
        <w:rPr>
          <w:rFonts w:ascii="Times New Roman" w:hAnsi="Times New Roman" w:cs="Times New Roman"/>
          <w:sz w:val="28"/>
          <w:szCs w:val="28"/>
        </w:rPr>
        <w:t>[]– доступа по индексу;</w:t>
      </w:r>
    </w:p>
    <w:p w14:paraId="7F12098F" w14:textId="77777777" w:rsidR="003A46ED" w:rsidRPr="003A46ED" w:rsidRDefault="003A46ED" w:rsidP="003A46E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A46E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A46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46ED">
        <w:rPr>
          <w:rFonts w:ascii="Times New Roman" w:hAnsi="Times New Roman" w:cs="Times New Roman"/>
          <w:sz w:val="28"/>
          <w:szCs w:val="28"/>
        </w:rPr>
        <w:t>) – определение размера вектора;</w:t>
      </w:r>
    </w:p>
    <w:p w14:paraId="7205B180" w14:textId="77777777" w:rsidR="003A46ED" w:rsidRPr="003A46ED" w:rsidRDefault="003A46ED" w:rsidP="003A46ED">
      <w:pPr>
        <w:rPr>
          <w:rFonts w:ascii="Times New Roman" w:hAnsi="Times New Roman" w:cs="Times New Roman"/>
          <w:sz w:val="28"/>
          <w:szCs w:val="28"/>
        </w:rPr>
      </w:pPr>
      <w:r w:rsidRPr="003A46ED">
        <w:rPr>
          <w:rFonts w:ascii="Times New Roman" w:hAnsi="Times New Roman" w:cs="Times New Roman"/>
          <w:sz w:val="28"/>
          <w:szCs w:val="28"/>
        </w:rPr>
        <w:t>- n – удаляет n элементов из конца вектора;</w:t>
      </w:r>
    </w:p>
    <w:p w14:paraId="62EBDC2B" w14:textId="269FF99B" w:rsidR="003A46ED" w:rsidRDefault="003A46ED" w:rsidP="003A46ED">
      <w:pPr>
        <w:rPr>
          <w:rFonts w:ascii="Times New Roman" w:hAnsi="Times New Roman" w:cs="Times New Roman"/>
          <w:sz w:val="28"/>
          <w:szCs w:val="28"/>
        </w:rPr>
      </w:pPr>
      <w:r w:rsidRPr="003A46ED">
        <w:rPr>
          <w:rFonts w:ascii="Times New Roman" w:hAnsi="Times New Roman" w:cs="Times New Roman"/>
          <w:sz w:val="28"/>
          <w:szCs w:val="28"/>
        </w:rPr>
        <w:t>+ n - добавляет n элементов в конец вектора.</w:t>
      </w:r>
    </w:p>
    <w:p w14:paraId="62376721" w14:textId="77777777" w:rsidR="003A46ED" w:rsidRDefault="003A46ED" w:rsidP="003A46ED">
      <w:pPr>
        <w:rPr>
          <w:rFonts w:ascii="Times New Roman" w:hAnsi="Times New Roman" w:cs="Times New Roman"/>
          <w:sz w:val="28"/>
          <w:szCs w:val="28"/>
        </w:rPr>
      </w:pPr>
    </w:p>
    <w:p w14:paraId="22B4FA67" w14:textId="062DBF8F" w:rsidR="003A46ED" w:rsidRPr="003A46ED" w:rsidRDefault="003A46ED" w:rsidP="003A46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2 - </w:t>
      </w:r>
      <w:r w:rsidRPr="003A46ED">
        <w:rPr>
          <w:rFonts w:ascii="Times New Roman" w:hAnsi="Times New Roman" w:cs="Times New Roman"/>
          <w:sz w:val="28"/>
          <w:szCs w:val="28"/>
        </w:rPr>
        <w:t>Информация об исключительных ситуациях передается с помощью иерархии пользовательских классов.</w:t>
      </w:r>
    </w:p>
    <w:p w14:paraId="42B58F4F" w14:textId="77777777" w:rsidR="003A46ED" w:rsidRPr="003A46ED" w:rsidRDefault="003A46ED" w:rsidP="003A46ED">
      <w:pPr>
        <w:rPr>
          <w:rFonts w:ascii="Times New Roman" w:hAnsi="Times New Roman" w:cs="Times New Roman"/>
          <w:sz w:val="28"/>
          <w:szCs w:val="28"/>
        </w:rPr>
      </w:pPr>
    </w:p>
    <w:p w14:paraId="0B5A0A12" w14:textId="130EB777" w:rsidR="00481B08" w:rsidRPr="00DB25DE" w:rsidRDefault="00F96DC8" w:rsidP="008E250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</w:t>
      </w:r>
      <w:r w:rsidRPr="00DB25D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 w:rsidRPr="00DB25DE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AE2BA81" w14:textId="77777777" w:rsidR="00F817E7" w:rsidRPr="00F817E7" w:rsidRDefault="00F817E7" w:rsidP="00F8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7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7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</w:p>
    <w:p w14:paraId="371992D9" w14:textId="77777777" w:rsidR="00F817E7" w:rsidRPr="00F817E7" w:rsidRDefault="00F817E7" w:rsidP="00F8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B235A35" w14:textId="77777777" w:rsidR="00F817E7" w:rsidRPr="00F817E7" w:rsidRDefault="00F817E7" w:rsidP="00F8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17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7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48991E" w14:textId="77777777" w:rsidR="00F817E7" w:rsidRPr="00F817E7" w:rsidRDefault="00F817E7" w:rsidP="00F8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7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6A26E318" w14:textId="77777777" w:rsidR="00F817E7" w:rsidRPr="00F817E7" w:rsidRDefault="00F817E7" w:rsidP="00F8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17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7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7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  <w:r w:rsidRPr="00F817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7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7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70E30FB2" w14:textId="77777777" w:rsidR="00F817E7" w:rsidRPr="00F817E7" w:rsidRDefault="00F817E7" w:rsidP="00F8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17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817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  <w:proofErr w:type="spellStart"/>
      <w:r w:rsidRPr="00F817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7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7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7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17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51DE02CB" w14:textId="77777777" w:rsidR="00F817E7" w:rsidRPr="00F817E7" w:rsidRDefault="00F817E7" w:rsidP="00F8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7B0A37F0" w14:textId="594F9DE0" w:rsidR="00F817E7" w:rsidRDefault="00D52F06" w:rsidP="009F4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F817E7">
        <w:rPr>
          <w:rFonts w:ascii="Times New Roman" w:hAnsi="Times New Roman" w:cs="Times New Roman"/>
          <w:sz w:val="28"/>
          <w:szCs w:val="28"/>
        </w:rPr>
        <w:t xml:space="preserve"> ошибка, в котором есть конструктор, инициирует атрибут </w:t>
      </w:r>
      <w:r w:rsidR="00F817E7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817E7" w:rsidRPr="00F817E7">
        <w:rPr>
          <w:rFonts w:ascii="Times New Roman" w:hAnsi="Times New Roman" w:cs="Times New Roman"/>
          <w:sz w:val="28"/>
          <w:szCs w:val="28"/>
        </w:rPr>
        <w:t xml:space="preserve"> </w:t>
      </w:r>
      <w:r w:rsidR="00F817E7">
        <w:rPr>
          <w:rFonts w:ascii="Times New Roman" w:hAnsi="Times New Roman" w:cs="Times New Roman"/>
          <w:sz w:val="28"/>
          <w:szCs w:val="28"/>
        </w:rPr>
        <w:t>сообщением об ошибке.</w:t>
      </w:r>
    </w:p>
    <w:p w14:paraId="5E687F74" w14:textId="624483B8" w:rsidR="00F817E7" w:rsidRPr="00F817E7" w:rsidRDefault="00F817E7" w:rsidP="009F4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F817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 значение атрибута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F817E7">
        <w:rPr>
          <w:rFonts w:ascii="Times New Roman" w:hAnsi="Times New Roman" w:cs="Times New Roman"/>
          <w:sz w:val="28"/>
          <w:szCs w:val="28"/>
        </w:rPr>
        <w:t>.</w:t>
      </w:r>
    </w:p>
    <w:p w14:paraId="2336A095" w14:textId="77777777" w:rsidR="00F817E7" w:rsidRPr="00F817E7" w:rsidRDefault="00F817E7" w:rsidP="00F8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17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7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7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BB407C" w14:textId="77777777" w:rsidR="00F817E7" w:rsidRPr="00F817E7" w:rsidRDefault="00F817E7" w:rsidP="00F8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7A58C0C" w14:textId="77777777" w:rsidR="00F817E7" w:rsidRPr="00F817E7" w:rsidRDefault="00F817E7" w:rsidP="00F8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7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817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F817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MAX_SIZE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817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817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7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817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Длина</w:t>
      </w:r>
      <w:r w:rsidRPr="00F817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817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вектора</w:t>
      </w:r>
      <w:r w:rsidRPr="00F817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817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больше</w:t>
      </w:r>
      <w:r w:rsidRPr="00F817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817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макс</w:t>
      </w:r>
      <w:r w:rsidRPr="00F817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F817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размера</w:t>
      </w:r>
      <w:r w:rsidRPr="00F817E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817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4FA6846" w14:textId="77777777" w:rsidR="00F817E7" w:rsidRPr="00F817E7" w:rsidRDefault="00F817E7" w:rsidP="00F8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7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817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7F33F1" w14:textId="77777777" w:rsidR="00F817E7" w:rsidRPr="00F817E7" w:rsidRDefault="00F817E7" w:rsidP="00F8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7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817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7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817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BF86C1C" w14:textId="77777777" w:rsidR="00F817E7" w:rsidRPr="00F817E7" w:rsidRDefault="00F817E7" w:rsidP="00F8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7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817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17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817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F817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F817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F817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458338E" w14:textId="77777777" w:rsidR="00F817E7" w:rsidRPr="00F817E7" w:rsidRDefault="00F817E7" w:rsidP="00F8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817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817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F817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BEB012" w14:textId="77777777" w:rsidR="00F817E7" w:rsidRPr="00F817E7" w:rsidRDefault="00F817E7" w:rsidP="00F8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C756214" w14:textId="77777777" w:rsidR="00F817E7" w:rsidRPr="00F817E7" w:rsidRDefault="00F817E7" w:rsidP="00F8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F817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7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7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817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int*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7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40744E" w14:textId="77777777" w:rsidR="00F817E7" w:rsidRPr="00F817E7" w:rsidRDefault="00F817E7" w:rsidP="00F8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29BAA26A" w14:textId="77777777" w:rsidR="00F817E7" w:rsidRPr="00F817E7" w:rsidRDefault="00F817E7" w:rsidP="00F8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817E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F817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gramStart"/>
      <w:r w:rsidRPr="00F817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</w:t>
      </w:r>
      <w:proofErr w:type="gramEnd"/>
      <w:r w:rsidRPr="00F817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17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MAX_SIZE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proofErr w:type="spellStart"/>
      <w:r w:rsidRPr="00F817E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proofErr w:type="spellEnd"/>
      <w:r w:rsidRPr="00F817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817E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error</w:t>
      </w:r>
      <w:proofErr w:type="spellEnd"/>
      <w:r w:rsidRPr="00F817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817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"Длина вектора больше макс. размера</w:t>
      </w:r>
      <w:r w:rsidRPr="00F817E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F817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7F57A52" w14:textId="77777777" w:rsidR="00F817E7" w:rsidRPr="00F817E7" w:rsidRDefault="00F817E7" w:rsidP="00F8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817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817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629660" w14:textId="77777777" w:rsidR="00F817E7" w:rsidRPr="00F817E7" w:rsidRDefault="00F817E7" w:rsidP="00F8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7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817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7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817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42F9AA6" w14:textId="77777777" w:rsidR="00F817E7" w:rsidRPr="00F817E7" w:rsidRDefault="00F817E7" w:rsidP="00F8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17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817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17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817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F817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F817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F817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514C8781" w14:textId="77777777" w:rsidR="00F817E7" w:rsidRPr="00F817E7" w:rsidRDefault="00F817E7" w:rsidP="00F8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817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beg</w:t>
      </w:r>
      <w:proofErr w:type="spellEnd"/>
      <w:r w:rsidRPr="00F817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817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proofErr w:type="spellStart"/>
      <w:r w:rsidRPr="00F817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mas</w:t>
      </w:r>
      <w:proofErr w:type="spellEnd"/>
      <w:r w:rsidRPr="00F817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817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0A9AD60C" w14:textId="319080D8" w:rsidR="005132CC" w:rsidRDefault="00F817E7" w:rsidP="00F8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7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FABAC79" w14:textId="2E711F69" w:rsidR="005132CC" w:rsidRPr="005132CC" w:rsidRDefault="005132CC" w:rsidP="00F8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////////////</w:t>
      </w:r>
    </w:p>
    <w:p w14:paraId="0647FE39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operator[</w:t>
      </w:r>
      <w:proofErr w:type="gramEnd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2F07F2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F4B396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Индекс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 0</w:t>
      </w:r>
      <w:r w:rsidRPr="005132C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E65219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Индекс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&gt;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размера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вектора</w:t>
      </w:r>
      <w:r w:rsidRPr="005132C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5E88AEE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526C46C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B4A35A7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F94061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D27949E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127D40E7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A2F86AD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Превышен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макс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5132C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4E93DB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2D8B1FD0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D502D9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F1576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0B25BE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57BF50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73ADB0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3DB0FE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FEF2E2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0B87E47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D129C8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33CBC2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5C0A8CC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1BC807D0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5132C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proofErr w:type="spellStart"/>
      <w:r w:rsidRPr="005132C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error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"Число убранных элементов больше, чем размер самого вектора"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3E075A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--;</w:t>
      </w:r>
    </w:p>
    <w:p w14:paraId="350E5F43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47533C56" w14:textId="77777777" w:rsidR="005132CC" w:rsidRPr="00F817E7" w:rsidRDefault="005132CC" w:rsidP="00F81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6A11624" w14:textId="6425B61D" w:rsidR="008E2502" w:rsidRDefault="00F817E7" w:rsidP="00870F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условия </w:t>
      </w:r>
      <w:r w:rsidR="005132CC">
        <w:rPr>
          <w:rFonts w:ascii="Times New Roman" w:hAnsi="Times New Roman" w:cs="Times New Roman"/>
          <w:sz w:val="28"/>
          <w:szCs w:val="28"/>
        </w:rPr>
        <w:t>в различные методы, чтобы выводить ошибки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EDA83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</w:p>
    <w:p w14:paraId="7F5ABC50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6F738C8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654A23E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{};</w:t>
      </w:r>
    </w:p>
    <w:p w14:paraId="68502730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65FC473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44B63D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IndexError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</w:p>
    <w:p w14:paraId="591010E9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86590D0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4B71510E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string msg;</w:t>
      </w:r>
    </w:p>
    <w:p w14:paraId="553F6997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public:</w:t>
      </w:r>
    </w:p>
    <w:p w14:paraId="7CC2A81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IndexError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msg =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индексации</w:t>
      </w:r>
      <w:r w:rsidRPr="005132C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52B732D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  <w:proofErr w:type="spellStart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msg; }</w:t>
      </w:r>
    </w:p>
    <w:p w14:paraId="5926AD89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3BDC4087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A45A21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SizeError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</w:p>
    <w:p w14:paraId="3B226AB9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26500AB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67D7623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string msg;</w:t>
      </w:r>
    </w:p>
    <w:p w14:paraId="4CDF6D09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3266CDA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SizeError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msg =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размера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вектора</w:t>
      </w:r>
      <w:r w:rsidRPr="005132C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2CED7D21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  <w:proofErr w:type="spellStart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msg; }</w:t>
      </w:r>
    </w:p>
    <w:p w14:paraId="2DE62A90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71FBAC67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11E04E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MaxSizeError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SizeError</w:t>
      </w:r>
      <w:proofErr w:type="spellEnd"/>
    </w:p>
    <w:p w14:paraId="4BD6F7F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0F37A3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67A4BF1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string </w:t>
      </w:r>
      <w:proofErr w:type="spellStart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msg_M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439BC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5ABC645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MaxSizeError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14:paraId="0861E37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SizeError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2E5F9310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msg_M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&gt; </w:t>
      </w:r>
      <w:proofErr w:type="spellStart"/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MaxSize</w:t>
      </w:r>
      <w:proofErr w:type="spellEnd"/>
      <w:r w:rsidRPr="005132C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  <w:proofErr w:type="gramEnd"/>
    </w:p>
    <w:p w14:paraId="23998FF3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  <w:proofErr w:type="spellStart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msg &lt;&lt; </w:t>
      </w:r>
      <w:proofErr w:type="spellStart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msg_M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55342D8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4DC35C20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B2076C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EmptySizeError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SizeError</w:t>
      </w:r>
      <w:proofErr w:type="spellEnd"/>
    </w:p>
    <w:p w14:paraId="7AD3A53B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476B0F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786F8FD3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string </w:t>
      </w:r>
      <w:proofErr w:type="spellStart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msg_E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ED964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37AAE8C0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EmptySizeError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14:paraId="32AFE831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SizeError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216B5C7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msg_E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пуст</w:t>
      </w:r>
      <w:r w:rsidRPr="005132C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  <w:proofErr w:type="gramEnd"/>
    </w:p>
    <w:p w14:paraId="2EC82C8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  <w:proofErr w:type="spellStart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msg &lt;&lt; </w:t>
      </w:r>
      <w:proofErr w:type="spellStart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msg_E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50623B2C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6384DCED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B1C570C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IndexError</w:t>
      </w:r>
      <w:proofErr w:type="gram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IndexError</w:t>
      </w:r>
      <w:proofErr w:type="spellEnd"/>
    </w:p>
    <w:p w14:paraId="0944573B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DD32D41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497BE0A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string msg_0;</w:t>
      </w:r>
    </w:p>
    <w:p w14:paraId="3065DF1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4F2CB50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IndexError0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</w:p>
    <w:p w14:paraId="0129731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IndexError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2E30C68B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msg_0 =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Индекс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 0</w:t>
      </w:r>
      <w:r w:rsidRPr="005132C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  <w:proofErr w:type="gramEnd"/>
    </w:p>
    <w:p w14:paraId="203D9B2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  <w:proofErr w:type="spellStart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msg &lt;&lt; msg_0; }</w:t>
      </w:r>
    </w:p>
    <w:p w14:paraId="76756E7B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121C684C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D9F45D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IndexErrorS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IndexError</w:t>
      </w:r>
      <w:proofErr w:type="spellEnd"/>
    </w:p>
    <w:p w14:paraId="52807BE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61F6C19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1E82C09E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string </w:t>
      </w:r>
      <w:proofErr w:type="spellStart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msg_S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24367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public:</w:t>
      </w:r>
    </w:p>
    <w:p w14:paraId="1D49DDCE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IndexErrorS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14:paraId="35CEDD43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IndexError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5C0B1A5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msg_S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Индекс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&gt;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вектора</w:t>
      </w:r>
      <w:r w:rsidRPr="005132C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  <w:proofErr w:type="gramEnd"/>
    </w:p>
    <w:p w14:paraId="30FF8FD8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  <w:proofErr w:type="spellStart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msg &lt;&lt; </w:t>
      </w:r>
      <w:proofErr w:type="spellStart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msg_S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573E296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06C86A9C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AE89A2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IndexError_</w:t>
      </w:r>
      <w:proofErr w:type="gram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IndexError</w:t>
      </w:r>
      <w:proofErr w:type="spellEnd"/>
    </w:p>
    <w:p w14:paraId="2FE2F713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12D6AF8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366D887B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string </w:t>
      </w:r>
      <w:proofErr w:type="spellStart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msg_S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19AF1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2B5F38C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IndexError_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14:paraId="7F133829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IndexError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1F5E6A5E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msg_S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Индекс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вектора</w:t>
      </w:r>
      <w:r w:rsidRPr="005132C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  <w:proofErr w:type="gramEnd"/>
    </w:p>
    <w:p w14:paraId="04235A2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  <w:proofErr w:type="spellStart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msg &lt;&lt; </w:t>
      </w:r>
      <w:proofErr w:type="spellStart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msg_S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5B46B1B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15C85938" w14:textId="2EED5038" w:rsidR="005132CC" w:rsidRDefault="005132CC" w:rsidP="00870F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2B52FA" w14:textId="680CAFFB" w:rsidR="005132CC" w:rsidRDefault="005132CC" w:rsidP="00870F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с помощью иерархии пользовательских классов, по своей сути, ничем не отличается, грубо говоря нужно заранее реализовать соответствующие производные классы, чтобы выводить ошибки</w:t>
      </w:r>
    </w:p>
    <w:p w14:paraId="4722CE27" w14:textId="77777777" w:rsidR="00481B08" w:rsidRPr="00870F0F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6CA1998" w14:textId="7182C472" w:rsidR="00481B08" w:rsidRDefault="00F57111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Результат работы программы</w:t>
      </w:r>
    </w:p>
    <w:p w14:paraId="40B7426C" w14:textId="2C4B8907" w:rsidR="00F57111" w:rsidRDefault="005132CC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132CC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748E8DC5" wp14:editId="1BE1B58E">
            <wp:extent cx="1009791" cy="73352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8D2F" w14:textId="798BDC6B" w:rsidR="005132CC" w:rsidRDefault="005132CC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Через первый вариант</w:t>
      </w:r>
    </w:p>
    <w:p w14:paraId="0593E771" w14:textId="7742BDA2" w:rsidR="005132CC" w:rsidRDefault="005132CC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132CC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608EFC79" wp14:editId="6878A444">
            <wp:extent cx="1514686" cy="94310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F67F" w14:textId="765B4CE2" w:rsidR="005132CC" w:rsidRPr="005132CC" w:rsidRDefault="005132CC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Через второй вариант</w:t>
      </w:r>
    </w:p>
    <w:p w14:paraId="6CDA16AC" w14:textId="27A162EE" w:rsidR="00F57111" w:rsidRDefault="00F57111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55CFC6E" w14:textId="77777777" w:rsidR="005132CC" w:rsidRDefault="005132CC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834B955" w14:textId="5062DA74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Код</w:t>
      </w:r>
      <w:r w:rsidRPr="003A46ED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7B636309" w14:textId="234A2A24" w:rsidR="005132CC" w:rsidRPr="003A46ED" w:rsidRDefault="005132CC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1 вариант</w:t>
      </w:r>
    </w:p>
    <w:p w14:paraId="541EA1D5" w14:textId="77777777" w:rsidR="00481B08" w:rsidRPr="003A46ED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32C7140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5B0149C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5B78A44C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43E741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0B74D1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</w:p>
    <w:p w14:paraId="288D455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{</w:t>
      </w:r>
    </w:p>
    <w:p w14:paraId="4EAA55D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AC62F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2B5D5E3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37F55980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5A77495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2D4526C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EEA060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8B6029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F4E43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</w:p>
    <w:p w14:paraId="4BE37A87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0E06C80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6CAF5412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393432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942D2B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6D959DA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FCD804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9C0278C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B9FF53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84E859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AD265F7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9E811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3FCADFFD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5132C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gram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proofErr w:type="spellStart"/>
      <w:r w:rsidRPr="005132C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error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"Длина вектора больше макс. размера</w:t>
      </w:r>
      <w:r w:rsidRPr="005132C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4FFD32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55AFF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34C037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162E1F03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6878B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CEB6E39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int*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F082E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1BDBEFE8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5132C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gram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proofErr w:type="spellStart"/>
      <w:r w:rsidRPr="005132C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error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"Длина вектора больше макс. размера</w:t>
      </w:r>
      <w:r w:rsidRPr="005132C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F8F4C1B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6783D3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938EB39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17A4E50B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BF389E0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8FD16A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5B4BC0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975F658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784F88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B8FEBC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5B54DCD3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1A8790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737A403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9BCFD8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081799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delete[]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238EAB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925220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96E2D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78A62AD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&amp;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F83C4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delete[]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2D107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DD6032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EC05C92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04AC1101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814FD2C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41687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0514AC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operator[</w:t>
      </w:r>
      <w:proofErr w:type="gramEnd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AEEBA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692DEA1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Индекс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 0</w:t>
      </w:r>
      <w:r w:rsidRPr="005132C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B73771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Индекс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&gt;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размера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вектора</w:t>
      </w:r>
      <w:r w:rsidRPr="005132C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AD8F51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85FF2F7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3F8ADB8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2D4A5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289543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19711B80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338BCAB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Превышен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макс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5132C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AAA451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776E9A1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91AE01D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149E5D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7D0C29D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6AE88C1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C137F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F8DE9FC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5632CD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FE7C80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F1F67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288C3A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73C63BF3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16F6BD29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5132C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proofErr w:type="spellStart"/>
      <w:r w:rsidRPr="005132C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error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"Число убранных элементов больше, чем размер самого вектора"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2C38652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7204A2A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6E09040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0AA7E9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D88C7C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59227AB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0308B4ED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011877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B87CABD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3797697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C76821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DF29BB3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operator(</w:t>
      </w:r>
      <w:proofErr w:type="gramEnd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F4BD01C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A7B90D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70A408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951A08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87F172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46882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01E2A6E0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289D43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lastRenderedPageBreak/>
        <w:t>ostream</w:t>
      </w:r>
      <w:proofErr w:type="spellEnd"/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2614E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3FC61D8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Пустой</w:t>
      </w:r>
      <w:r w:rsidRPr="005132C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426E57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38FD56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FFA8311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8831B49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BA9FF3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9724B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368487C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B1AC3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5298F47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6A7EF2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94E6E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16AEF5B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3E6D3BD1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F9C9EE2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"&gt;"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883BC3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36984D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2197C7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C833E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97BDC8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C7853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4FC529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34B98B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2EE173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14:paraId="5F8BD65C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2AB829B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BE3F7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9572D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162E42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Индекс: "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9D70A99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BE816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76FC8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C26BD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 x: "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()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CAFAB57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4CDDBB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E3207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60F3F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7BD478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 x: "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()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C9307F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FA51F4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AE3931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2D4E871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proofErr w:type="spellEnd"/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CE5F02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C3AA50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132C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0D978AC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6D0D7E7" w14:textId="74F7A782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E9BAD" w14:textId="77777777" w:rsidR="00C21F48" w:rsidRDefault="00C21F4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AC41CB6" w14:textId="654F141B" w:rsidR="00A737E3" w:rsidRDefault="005132CC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 вариант:</w:t>
      </w:r>
    </w:p>
    <w:p w14:paraId="05A5AED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030B72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27F05A72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CA8F1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E16B9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E90C5D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</w:p>
    <w:p w14:paraId="708C58CC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337849E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13E77AA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{};</w:t>
      </w:r>
    </w:p>
    <w:p w14:paraId="3258A5DE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0DE009A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DECA2B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IndexError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</w:p>
    <w:p w14:paraId="0BFEBB8D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66DC13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7B9A9FF7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F7B50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3AE88F68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IndexError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индексации</w:t>
      </w:r>
      <w:r w:rsidRPr="005132C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06D255BD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4E2FD5AD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1C25398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1C7DD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SizeError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</w:p>
    <w:p w14:paraId="6F141809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0EB124B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0529BF5C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9EE67E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43FD40D9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SizeError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размера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вектора</w:t>
      </w:r>
      <w:r w:rsidRPr="005132C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65AD8CD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4E00DCE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1228ABF2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5924B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MaxSizeError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SizeError</w:t>
      </w:r>
      <w:proofErr w:type="spellEnd"/>
    </w:p>
    <w:p w14:paraId="1FE1D34D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573F682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3CC4A248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msg_M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9281D1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358B0AB7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MaxSizeError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14:paraId="3226D583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SizeError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16D9E3ED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msg_M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&gt; </w:t>
      </w:r>
      <w:proofErr w:type="spellStart"/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MaxSize</w:t>
      </w:r>
      <w:proofErr w:type="spellEnd"/>
      <w:r w:rsidRPr="005132C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  <w:proofErr w:type="gramEnd"/>
    </w:p>
    <w:p w14:paraId="4009ACB3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msg_M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4E33324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1D1DCE07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75A768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EmptySizeError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SizeError</w:t>
      </w:r>
      <w:proofErr w:type="spellEnd"/>
    </w:p>
    <w:p w14:paraId="0BA3F17D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B73FE6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1BF4C0BE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msg_E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92F96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7C7625ED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EmptySizeError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14:paraId="5B99E291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SizeError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3995BD0D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msg_E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пуст</w:t>
      </w:r>
      <w:r w:rsidRPr="005132C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  <w:proofErr w:type="gramEnd"/>
    </w:p>
    <w:p w14:paraId="40827689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msg_E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680A454D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6D118B83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221A0C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class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IndexError</w:t>
      </w:r>
      <w:proofErr w:type="gram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IndexError</w:t>
      </w:r>
      <w:proofErr w:type="spellEnd"/>
    </w:p>
    <w:p w14:paraId="184E2923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98CD0F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7A39AF3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035A6D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25B0B6E1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IndexError0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</w:p>
    <w:p w14:paraId="0764A0D2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IndexError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3A7A4BE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Индекс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 0</w:t>
      </w:r>
      <w:r w:rsidRPr="005132C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  <w:proofErr w:type="gramEnd"/>
    </w:p>
    <w:p w14:paraId="00BF2F9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4192918C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2EE676D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69BFE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IndexErrorS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IndexError</w:t>
      </w:r>
      <w:proofErr w:type="spellEnd"/>
    </w:p>
    <w:p w14:paraId="25F45B7C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A6677F8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3815295B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msg_S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E04DB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1E13490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IndexErrorS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14:paraId="64E4F3D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IndexError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3E6C8E8C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msg_S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Индекс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&gt;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вектора</w:t>
      </w:r>
      <w:r w:rsidRPr="005132C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  <w:proofErr w:type="gramEnd"/>
    </w:p>
    <w:p w14:paraId="65A5773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msg_S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17DB311B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4EF78E28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157AF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IndexError_</w:t>
      </w:r>
      <w:proofErr w:type="gram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IndexError</w:t>
      </w:r>
      <w:proofErr w:type="spellEnd"/>
    </w:p>
    <w:p w14:paraId="751AEE7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53AD619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5D343D98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msg_S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2BD91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05353921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IndexError_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14:paraId="65DD69AC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IndexError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7A2BDEA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msg_S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Индекс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вектора</w:t>
      </w:r>
      <w:r w:rsidRPr="005132C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  <w:proofErr w:type="gramEnd"/>
    </w:p>
    <w:p w14:paraId="0009671E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msg_S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03C59117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4D5BD2C2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B134D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44CDA2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919C2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</w:p>
    <w:p w14:paraId="4E20C8B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AC08C3D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27D0DAC0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64C262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81D9C8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168C9FA1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D4B26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9CC6412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27D3C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F4D0A2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DF4D86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1EC381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83F0ED7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MaxSizeError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294C49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6061DE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19730D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303A05AB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F84F3B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D0469AB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int*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5699C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E56BDF7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MaxSizeError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C26F91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3EE86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E670313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10EDBE3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BA6A39D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2DF85E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205D1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89FE5FE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47024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430840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44555E9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2FD97EC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5BA0F20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E32907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EA9A252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delete[]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C5072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DAFEABD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CD1567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6BAC17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&amp;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9DFE00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delete[]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263BA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CABCCC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EB9BD1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06990E08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8BBEC20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5E4957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8304D8B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operator[</w:t>
      </w:r>
      <w:proofErr w:type="gramEnd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1BBD8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34239A2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IndexError0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EA9DD08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IndexErrorS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916C4C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6F48B22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E8A63EE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E286D5E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FF862B3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36EF45AB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450866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MaxSizeError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4078ED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746C0AB0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FE30609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6B6A19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7AD2316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CBDFAAE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46E351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D8B68E0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433A09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14:paraId="66162B08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7DC1D9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28289E9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04F16EA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D2F1A0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IndexError_</w:t>
      </w:r>
      <w:proofErr w:type="gram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05F660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26C9A26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06942D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35BC4D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857E10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D41E61B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14258B49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F5D3247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55EC7ED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028ABF0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58CBB1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08AECF1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operator(</w:t>
      </w:r>
      <w:proofErr w:type="gramEnd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CB0906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CA0716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2B1B10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ABA19D2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7D3B13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4FFAB3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3A51AB13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1CD017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67FA8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603677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Пустой</w:t>
      </w:r>
      <w:r w:rsidRPr="005132C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A4DFEC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F2F5A92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6B25400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24D7059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DBD2D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3420AE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DD66AE2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CF385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9B246F0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58486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DE110C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240E8B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5F2C183B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9AA7D47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"&gt;"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94F192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90453A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609A01C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500A5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BAA9AD4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029953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C0C49E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743B577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B958EC9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14:paraId="3393BF43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{</w:t>
      </w:r>
    </w:p>
    <w:p w14:paraId="461D4C20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FE38D8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D7B2C6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F23CF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Индекс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19538E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A72C2D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56A007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45F2B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 x: "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()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27E9129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938A77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33D663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B4882E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D91C0F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513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 x: "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()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132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2165301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D7B020A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2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&amp; </w:t>
      </w:r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0A07B5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2D6A5F0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132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2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proofErr w:type="spellEnd"/>
      <w:proofErr w:type="gram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FA8B357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5F4F191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132C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132C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0E3FCCC" w14:textId="77777777" w:rsidR="005132CC" w:rsidRPr="005132CC" w:rsidRDefault="005132CC" w:rsidP="0051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32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5C34CB7" w14:textId="77777777" w:rsidR="005132CC" w:rsidRDefault="005132CC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DBA0B0A" w14:textId="58888FCE" w:rsidR="00A737E3" w:rsidRDefault="00A737E3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Диаграмма класса</w:t>
      </w:r>
    </w:p>
    <w:p w14:paraId="0A01C441" w14:textId="310B9934" w:rsidR="005132CC" w:rsidRDefault="005132CC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1 вариант</w:t>
      </w:r>
    </w:p>
    <w:p w14:paraId="25012B92" w14:textId="6F7B3FC7" w:rsidR="005132CC" w:rsidRDefault="004936A6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F2A6C95" wp14:editId="45086E46">
            <wp:extent cx="5939790" cy="2092960"/>
            <wp:effectExtent l="0" t="0" r="381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AB904" w14:textId="77777777" w:rsidR="004936A6" w:rsidRDefault="004936A6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AF2C25E" w14:textId="6C3CE400" w:rsidR="005132CC" w:rsidRDefault="005132CC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 вариант</w:t>
      </w:r>
    </w:p>
    <w:p w14:paraId="179B5979" w14:textId="77777777" w:rsidR="00A737E3" w:rsidRDefault="00A737E3" w:rsidP="00481B0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D5FAAAC" w14:textId="4676543A" w:rsidR="00A737E3" w:rsidRDefault="004936A6" w:rsidP="00481B08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12C16CA" wp14:editId="0F11A3F0">
            <wp:extent cx="5939790" cy="170243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34B59" w14:textId="409F977E" w:rsidR="00481B08" w:rsidRPr="00C21F4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sectPr w:rsidR="00481B08" w:rsidRPr="00C21F48" w:rsidSect="00F96DC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Calibri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7DF"/>
    <w:multiLevelType w:val="hybridMultilevel"/>
    <w:tmpl w:val="6C6E3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63C"/>
    <w:multiLevelType w:val="hybridMultilevel"/>
    <w:tmpl w:val="0EB2045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4371"/>
    <w:multiLevelType w:val="multilevel"/>
    <w:tmpl w:val="0EDC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86794"/>
    <w:multiLevelType w:val="multilevel"/>
    <w:tmpl w:val="B5D2D1FA"/>
    <w:lvl w:ilvl="0">
      <w:start w:val="2"/>
      <w:numFmt w:val="decimal"/>
      <w:lvlText w:val="%1"/>
      <w:lvlJc w:val="left"/>
      <w:pPr>
        <w:ind w:left="821" w:hanging="60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6C1120F"/>
    <w:multiLevelType w:val="hybridMultilevel"/>
    <w:tmpl w:val="889C5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2654C"/>
    <w:multiLevelType w:val="hybridMultilevel"/>
    <w:tmpl w:val="D40ED484"/>
    <w:lvl w:ilvl="0" w:tplc="4F44667A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60EA874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F9060084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13227BD8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A6D6D686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5978DF7C"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6" w:tplc="43FEC5A8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3AA07F3A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66FC3D9E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38D6711"/>
    <w:multiLevelType w:val="multilevel"/>
    <w:tmpl w:val="848EB334"/>
    <w:lvl w:ilvl="0">
      <w:start w:val="2"/>
      <w:numFmt w:val="decimal"/>
      <w:lvlText w:val="%1"/>
      <w:lvlJc w:val="left"/>
      <w:pPr>
        <w:ind w:left="730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num w:numId="1" w16cid:durableId="1875194025">
    <w:abstractNumId w:val="2"/>
  </w:num>
  <w:num w:numId="2" w16cid:durableId="1764034506">
    <w:abstractNumId w:val="4"/>
  </w:num>
  <w:num w:numId="3" w16cid:durableId="964777366">
    <w:abstractNumId w:val="0"/>
  </w:num>
  <w:num w:numId="4" w16cid:durableId="2103641975">
    <w:abstractNumId w:val="1"/>
  </w:num>
  <w:num w:numId="5" w16cid:durableId="857694096">
    <w:abstractNumId w:val="5"/>
  </w:num>
  <w:num w:numId="6" w16cid:durableId="2024474105">
    <w:abstractNumId w:val="6"/>
  </w:num>
  <w:num w:numId="7" w16cid:durableId="1439642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C8"/>
    <w:rsid w:val="000234D5"/>
    <w:rsid w:val="002034F6"/>
    <w:rsid w:val="003A46ED"/>
    <w:rsid w:val="004758B2"/>
    <w:rsid w:val="00481B08"/>
    <w:rsid w:val="004936A6"/>
    <w:rsid w:val="004E5978"/>
    <w:rsid w:val="005074B3"/>
    <w:rsid w:val="005132CC"/>
    <w:rsid w:val="005D3041"/>
    <w:rsid w:val="006225DA"/>
    <w:rsid w:val="00723CA4"/>
    <w:rsid w:val="00730795"/>
    <w:rsid w:val="007530E0"/>
    <w:rsid w:val="007E4C01"/>
    <w:rsid w:val="00851352"/>
    <w:rsid w:val="008611C9"/>
    <w:rsid w:val="00870F0F"/>
    <w:rsid w:val="008E2502"/>
    <w:rsid w:val="009949A3"/>
    <w:rsid w:val="009F4031"/>
    <w:rsid w:val="00A737E3"/>
    <w:rsid w:val="00B01553"/>
    <w:rsid w:val="00C01E28"/>
    <w:rsid w:val="00C21F48"/>
    <w:rsid w:val="00CF0240"/>
    <w:rsid w:val="00D52F06"/>
    <w:rsid w:val="00DB25DE"/>
    <w:rsid w:val="00F5709C"/>
    <w:rsid w:val="00F57111"/>
    <w:rsid w:val="00F817E7"/>
    <w:rsid w:val="00F9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D366"/>
  <w15:chartTrackingRefBased/>
  <w15:docId w15:val="{BB46D541-799E-4F1A-BA54-85923606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C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D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1F48"/>
    <w:rPr>
      <w:color w:val="0563C1" w:themeColor="hyperlink"/>
      <w:u w:val="single"/>
    </w:rPr>
  </w:style>
  <w:style w:type="paragraph" w:styleId="a5">
    <w:name w:val="Body Text"/>
    <w:basedOn w:val="a"/>
    <w:link w:val="a6"/>
    <w:uiPriority w:val="99"/>
    <w:semiHidden/>
    <w:unhideWhenUsed/>
    <w:rsid w:val="006225DA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622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13</Pages>
  <Words>1833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Ахунов</dc:creator>
  <cp:keywords/>
  <dc:description/>
  <cp:lastModifiedBy>Руслан Ахунов</cp:lastModifiedBy>
  <cp:revision>5</cp:revision>
  <dcterms:created xsi:type="dcterms:W3CDTF">2022-03-15T09:13:00Z</dcterms:created>
  <dcterms:modified xsi:type="dcterms:W3CDTF">2022-05-26T12:33:00Z</dcterms:modified>
</cp:coreProperties>
</file>