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5246D4C6" w14:textId="0DD762E1" w:rsidR="00F96DC8" w:rsidRPr="007E3B31" w:rsidRDefault="005074B3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Л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абораторной работе 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№ 4 (</w:t>
      </w:r>
      <w:r w:rsidR="00F96DC8" w:rsidRP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Работа с одномерными массивами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)</w:t>
      </w:r>
    </w:p>
    <w:p w14:paraId="025DA113" w14:textId="77777777" w:rsidR="00F96DC8" w:rsidRPr="00027537" w:rsidRDefault="00F96DC8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5CF91404" w14:textId="086BEB39" w:rsidR="00F96DC8" w:rsidRPr="00194B27" w:rsidRDefault="00F96DC8" w:rsidP="00F96DC8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proofErr w:type="gramStart"/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</w:t>
      </w:r>
      <w:proofErr w:type="gramEnd"/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6FC8F0BC" w:rsidR="00F5709C" w:rsidRDefault="00F96D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0AC84D71" w14:textId="69A85204" w:rsidR="00730795" w:rsidRPr="00730795" w:rsidRDefault="00730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4DA5045B" w14:textId="0BDFDC10" w:rsidR="00F96DC8" w:rsidRPr="00F96DC8" w:rsidRDefault="00F96DC8" w:rsidP="00F96DC8">
      <w:pPr>
        <w:rPr>
          <w:rFonts w:ascii="Times New Roman" w:hAnsi="Times New Roman" w:cs="Times New Roman"/>
          <w:sz w:val="28"/>
          <w:szCs w:val="28"/>
        </w:rPr>
      </w:pPr>
      <w:r w:rsidRPr="00F96DC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DC8">
        <w:rPr>
          <w:rFonts w:ascii="Times New Roman" w:hAnsi="Times New Roman" w:cs="Times New Roman"/>
          <w:sz w:val="28"/>
          <w:szCs w:val="28"/>
        </w:rPr>
        <w:t>Сформировать одномерный массив целых чисел, используя датчик случайных чисел.</w:t>
      </w:r>
    </w:p>
    <w:p w14:paraId="4EA4EB21" w14:textId="10EB790B" w:rsidR="00F96DC8" w:rsidRPr="00F96DC8" w:rsidRDefault="00F96DC8" w:rsidP="00F96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96DC8">
        <w:rPr>
          <w:rFonts w:ascii="Times New Roman" w:hAnsi="Times New Roman" w:cs="Times New Roman"/>
          <w:sz w:val="28"/>
          <w:szCs w:val="28"/>
        </w:rPr>
        <w:t>Распечатать полученный массив.</w:t>
      </w:r>
    </w:p>
    <w:p w14:paraId="27DD2330" w14:textId="334D7348" w:rsidR="00F96DC8" w:rsidRPr="00F96DC8" w:rsidRDefault="00F96DC8" w:rsidP="00F96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96DC8">
        <w:rPr>
          <w:rFonts w:ascii="Times New Roman" w:hAnsi="Times New Roman" w:cs="Times New Roman"/>
          <w:sz w:val="28"/>
          <w:szCs w:val="28"/>
        </w:rPr>
        <w:t>Удалить первый элемент равный 0.</w:t>
      </w:r>
    </w:p>
    <w:p w14:paraId="699BA5E0" w14:textId="01F84C1B" w:rsidR="00F96DC8" w:rsidRPr="00F96DC8" w:rsidRDefault="00F96DC8" w:rsidP="00F96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F96DC8">
        <w:rPr>
          <w:rFonts w:ascii="Times New Roman" w:hAnsi="Times New Roman" w:cs="Times New Roman"/>
          <w:sz w:val="28"/>
          <w:szCs w:val="28"/>
        </w:rPr>
        <w:t>Добавить после каждого четного элемента массива элемент со значением M[ I-</w:t>
      </w:r>
      <w:r w:rsidR="005D3041" w:rsidRPr="00F96DC8">
        <w:rPr>
          <w:rFonts w:ascii="Times New Roman" w:hAnsi="Times New Roman" w:cs="Times New Roman"/>
          <w:sz w:val="28"/>
          <w:szCs w:val="28"/>
        </w:rPr>
        <w:t>1</w:t>
      </w:r>
      <w:r w:rsidR="005D3041">
        <w:rPr>
          <w:rFonts w:ascii="Times New Roman" w:hAnsi="Times New Roman" w:cs="Times New Roman"/>
          <w:sz w:val="28"/>
          <w:szCs w:val="28"/>
        </w:rPr>
        <w:t xml:space="preserve"> </w:t>
      </w:r>
      <w:r w:rsidR="005D3041" w:rsidRPr="00F96DC8">
        <w:rPr>
          <w:rFonts w:ascii="Times New Roman" w:hAnsi="Times New Roman" w:cs="Times New Roman"/>
          <w:sz w:val="28"/>
          <w:szCs w:val="28"/>
        </w:rPr>
        <w:t>]</w:t>
      </w:r>
      <w:r w:rsidRPr="00F96DC8">
        <w:rPr>
          <w:rFonts w:ascii="Times New Roman" w:hAnsi="Times New Roman" w:cs="Times New Roman"/>
          <w:sz w:val="28"/>
          <w:szCs w:val="28"/>
        </w:rPr>
        <w:t>+2.</w:t>
      </w:r>
    </w:p>
    <w:p w14:paraId="549B62CB" w14:textId="11ED6E9B" w:rsidR="00F96DC8" w:rsidRDefault="00F96DC8" w:rsidP="00F96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96DC8">
        <w:rPr>
          <w:rFonts w:ascii="Times New Roman" w:hAnsi="Times New Roman" w:cs="Times New Roman"/>
          <w:sz w:val="28"/>
          <w:szCs w:val="28"/>
        </w:rPr>
        <w:t>Распечатать полученный массив.</w:t>
      </w:r>
    </w:p>
    <w:p w14:paraId="5CB8DB77" w14:textId="1A3C3A93" w:rsidR="00F96DC8" w:rsidRDefault="00F96DC8" w:rsidP="00F96D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 задачи:</w:t>
      </w:r>
    </w:p>
    <w:p w14:paraId="70F8118F" w14:textId="77777777" w:rsidR="000234D5" w:rsidRPr="000234D5" w:rsidRDefault="000234D5" w:rsidP="000234D5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4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77C69741" w14:textId="77777777" w:rsidR="000234D5" w:rsidRPr="000234D5" w:rsidRDefault="000234D5" w:rsidP="0002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4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4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34D5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0234D5">
        <w:rPr>
          <w:rFonts w:ascii="Cascadia Mono" w:hAnsi="Cascadia Mono" w:cs="Cascadia Mono"/>
          <w:color w:val="000000"/>
          <w:sz w:val="19"/>
          <w:szCs w:val="19"/>
          <w:lang w:val="en-US"/>
        </w:rPr>
        <w:t>100] = {};</w:t>
      </w:r>
    </w:p>
    <w:p w14:paraId="18A57FA4" w14:textId="77777777" w:rsidR="000234D5" w:rsidRPr="000234D5" w:rsidRDefault="000234D5" w:rsidP="0002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4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4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34D5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0234D5">
        <w:rPr>
          <w:rFonts w:ascii="Cascadia Mono" w:hAnsi="Cascadia Mono" w:cs="Cascadia Mono"/>
          <w:color w:val="000000"/>
          <w:sz w:val="19"/>
          <w:szCs w:val="19"/>
          <w:lang w:val="en-US"/>
        </w:rPr>
        <w:t>100] = {};</w:t>
      </w:r>
    </w:p>
    <w:p w14:paraId="201E8721" w14:textId="77777777" w:rsidR="000234D5" w:rsidRPr="000234D5" w:rsidRDefault="000234D5" w:rsidP="0002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4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4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4D5">
        <w:rPr>
          <w:rFonts w:ascii="Cascadia Mono" w:hAnsi="Cascadia Mono" w:cs="Cascadia Mono"/>
          <w:color w:val="000000"/>
          <w:sz w:val="19"/>
          <w:szCs w:val="19"/>
          <w:lang w:val="en-US"/>
        </w:rPr>
        <w:t>inul</w:t>
      </w:r>
      <w:proofErr w:type="spellEnd"/>
      <w:r w:rsidRPr="00023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E32BA94" w14:textId="77777777" w:rsidR="000234D5" w:rsidRPr="000234D5" w:rsidRDefault="000234D5" w:rsidP="0002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4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34D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23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0234D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234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9FCC82" w14:textId="4AD3CC8C" w:rsidR="00F96DC8" w:rsidRDefault="000234D5" w:rsidP="000234D5">
      <w:pPr>
        <w:rPr>
          <w:rFonts w:ascii="Cascadia Mono" w:hAnsi="Cascadia Mono" w:cs="Cascadia Mono"/>
          <w:color w:val="000000"/>
          <w:sz w:val="19"/>
          <w:szCs w:val="19"/>
        </w:rPr>
      </w:pPr>
      <w:r w:rsidRPr="000234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A5AF14C" w14:textId="1E2F694D" w:rsidR="000234D5" w:rsidRDefault="000234D5" w:rsidP="0002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–</w:t>
      </w:r>
      <w:r>
        <w:rPr>
          <w:rFonts w:ascii="Times New Roman" w:hAnsi="Times New Roman" w:cs="Times New Roman"/>
          <w:sz w:val="28"/>
          <w:szCs w:val="28"/>
        </w:rPr>
        <w:t xml:space="preserve"> Размер массива.</w:t>
      </w:r>
    </w:p>
    <w:p w14:paraId="189F5C02" w14:textId="01FB3BBD" w:rsidR="000234D5" w:rsidRDefault="000234D5" w:rsidP="0002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34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34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Два одномерных массива.</w:t>
      </w:r>
    </w:p>
    <w:p w14:paraId="74B2E707" w14:textId="5AE4436B" w:rsidR="000234D5" w:rsidRDefault="000234D5" w:rsidP="000234D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inul</w:t>
      </w:r>
      <w:proofErr w:type="spellEnd"/>
      <w:r w:rsidRPr="000234D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 для индекса того элемента, который равен 0.</w:t>
      </w:r>
    </w:p>
    <w:p w14:paraId="6BE773C3" w14:textId="04A8CD9A" w:rsidR="000234D5" w:rsidRDefault="000234D5" w:rsidP="0002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234D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Нужна, чтобы найти только первый элемент, равный 0.</w:t>
      </w:r>
    </w:p>
    <w:p w14:paraId="49F87845" w14:textId="6F81FD70" w:rsidR="000234D5" w:rsidRDefault="000234D5" w:rsidP="000234D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Финальный размер массива.</w:t>
      </w:r>
    </w:p>
    <w:p w14:paraId="2E3F4DC2" w14:textId="77777777" w:rsidR="00723CA4" w:rsidRPr="00723CA4" w:rsidRDefault="00723CA4" w:rsidP="00723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C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3C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D96C95E" w14:textId="77777777" w:rsidR="00723CA4" w:rsidRDefault="00723CA4" w:rsidP="00723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B7F656" w14:textId="77777777" w:rsidR="00723CA4" w:rsidRDefault="00723CA4" w:rsidP="00723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100;</w:t>
      </w:r>
    </w:p>
    <w:p w14:paraId="3612970D" w14:textId="751DFC2D" w:rsidR="00723CA4" w:rsidRDefault="00723CA4" w:rsidP="00723CA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604576" w14:textId="42926263" w:rsidR="00723CA4" w:rsidRDefault="00723CA4" w:rsidP="00723CA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Заполняем массив псевдослучайными числами.</w:t>
      </w:r>
    </w:p>
    <w:p w14:paraId="4656AC6C" w14:textId="77777777" w:rsidR="00723CA4" w:rsidRPr="00723CA4" w:rsidRDefault="00723CA4" w:rsidP="00723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C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3C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6217C89" w14:textId="77777777" w:rsidR="00723CA4" w:rsidRPr="00723CA4" w:rsidRDefault="00723CA4" w:rsidP="00723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B34A51" w14:textId="77777777" w:rsidR="00723CA4" w:rsidRPr="00723CA4" w:rsidRDefault="00723CA4" w:rsidP="00723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3C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23C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3C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36E841" w14:textId="77777777" w:rsidR="00723CA4" w:rsidRPr="00723CA4" w:rsidRDefault="00723CA4" w:rsidP="00723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C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((a[</w:t>
      </w:r>
      <w:proofErr w:type="spellStart"/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0) &amp;&amp; (f == </w:t>
      </w:r>
      <w:r w:rsidRPr="00723C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F78F5DB" w14:textId="77777777" w:rsidR="00723CA4" w:rsidRDefault="00723CA4" w:rsidP="00723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C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7CB04C" w14:textId="77777777" w:rsidR="00723CA4" w:rsidRDefault="00723CA4" w:rsidP="00723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14:paraId="30841001" w14:textId="77777777" w:rsidR="00723CA4" w:rsidRDefault="00723CA4" w:rsidP="00723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66B946" w14:textId="77777777" w:rsidR="00723CA4" w:rsidRDefault="00723CA4" w:rsidP="00723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D53953" w14:textId="55E5D728" w:rsidR="00723CA4" w:rsidRDefault="00723CA4" w:rsidP="00723CA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7C0E91" w14:textId="60F7A194" w:rsidR="00723CA4" w:rsidRDefault="00723CA4" w:rsidP="00723CA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Выводим массив и одновременно ищем </w:t>
      </w:r>
      <w:r w:rsidR="004E5978">
        <w:rPr>
          <w:rFonts w:ascii="Times New Roman" w:hAnsi="Times New Roman" w:cs="Times New Roman"/>
          <w:color w:val="000000"/>
          <w:sz w:val="28"/>
          <w:szCs w:val="28"/>
        </w:rPr>
        <w:t>элемент, равный 0, и запоминаем его индекс.</w:t>
      </w:r>
    </w:p>
    <w:p w14:paraId="0223D755" w14:textId="03E232D1" w:rsidR="004E5978" w:rsidRDefault="004E5978" w:rsidP="004E5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</w:p>
    <w:p w14:paraId="34087ED8" w14:textId="77777777" w:rsidR="004E5978" w:rsidRDefault="004E5978" w:rsidP="004E5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4F6E955" w14:textId="77777777" w:rsidR="004E5978" w:rsidRDefault="004E5978" w:rsidP="004E5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a[i]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 + 1];</w:t>
      </w:r>
    </w:p>
    <w:p w14:paraId="16FE9DA2" w14:textId="17C42ECE" w:rsidR="004E5978" w:rsidRDefault="004E5978" w:rsidP="004E59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44551F" w14:textId="6EBA5A36" w:rsidR="004E5978" w:rsidRDefault="004E5978" w:rsidP="004E597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Удаляем элемент равный 0 путем замены его на следующий элемент массива.</w:t>
      </w:r>
    </w:p>
    <w:p w14:paraId="3CB32BA4" w14:textId="2053BFC0" w:rsidR="004E5978" w:rsidRPr="004E5978" w:rsidRDefault="004E5978" w:rsidP="004E5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9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59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9E017A" w14:textId="77777777" w:rsidR="004E5978" w:rsidRPr="004E5978" w:rsidRDefault="004E5978" w:rsidP="004E5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AB896E" w14:textId="77777777" w:rsidR="004E5978" w:rsidRPr="004E5978" w:rsidRDefault="004E5978" w:rsidP="004E5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9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>] % 2 == 0)</w:t>
      </w:r>
    </w:p>
    <w:p w14:paraId="37C3E7D9" w14:textId="77777777" w:rsidR="004E5978" w:rsidRPr="004E5978" w:rsidRDefault="004E5978" w:rsidP="004E5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A25415" w14:textId="77777777" w:rsidR="004E5978" w:rsidRPr="004E5978" w:rsidRDefault="004E5978" w:rsidP="004E5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>cont</w:t>
      </w:r>
      <w:proofErr w:type="spellEnd"/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B80AB2D" w14:textId="77777777" w:rsidR="004E5978" w:rsidRPr="004E5978" w:rsidRDefault="004E5978" w:rsidP="004E5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>cont</w:t>
      </w:r>
      <w:proofErr w:type="spellEnd"/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233DFCD" w14:textId="77777777" w:rsidR="004E5978" w:rsidRPr="004E5978" w:rsidRDefault="004E5978" w:rsidP="004E5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>cont</w:t>
      </w:r>
      <w:proofErr w:type="spellEnd"/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+ 2;</w:t>
      </w:r>
    </w:p>
    <w:p w14:paraId="6B1D7816" w14:textId="77777777" w:rsidR="004E5978" w:rsidRPr="004E5978" w:rsidRDefault="004E5978" w:rsidP="004E5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94E22B" w14:textId="77777777" w:rsidR="004E5978" w:rsidRPr="004E5978" w:rsidRDefault="004E5978" w:rsidP="004E5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9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EB58754" w14:textId="77777777" w:rsidR="004E5978" w:rsidRPr="004E5978" w:rsidRDefault="004E5978" w:rsidP="004E5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157715" w14:textId="77777777" w:rsidR="004E5978" w:rsidRPr="004E5978" w:rsidRDefault="004E5978" w:rsidP="004E5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>cont</w:t>
      </w:r>
      <w:proofErr w:type="spellEnd"/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3864B1A" w14:textId="77777777" w:rsidR="004E5978" w:rsidRDefault="004E5978" w:rsidP="004E5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9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FC028E" w14:textId="77777777" w:rsidR="004E5978" w:rsidRDefault="004E5978" w:rsidP="004E5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E23A94C" w14:textId="47EFF8A0" w:rsidR="004E5978" w:rsidRDefault="004E5978" w:rsidP="004E59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21DDBA" w14:textId="3703FE4F" w:rsidR="004E5978" w:rsidRDefault="002034F6" w:rsidP="004E597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Ищем четный элемент в массиве, найдя его вводим его во второй массив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>, и на следующий индекс второго массива</w:t>
      </w:r>
      <w:r w:rsidR="00851352" w:rsidRPr="0085135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851352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851352" w:rsidRPr="00851352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851352">
        <w:rPr>
          <w:rFonts w:ascii="Times New Roman" w:hAnsi="Times New Roman" w:cs="Times New Roman"/>
          <w:color w:val="000000"/>
          <w:sz w:val="28"/>
          <w:szCs w:val="28"/>
        </w:rPr>
        <w:t xml:space="preserve"> вводим элемент по индексу </w:t>
      </w:r>
      <w:r w:rsidR="00851352" w:rsidRPr="0085135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="0085135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851352" w:rsidRPr="00851352">
        <w:rPr>
          <w:rFonts w:ascii="Times New Roman" w:hAnsi="Times New Roman" w:cs="Times New Roman"/>
          <w:color w:val="000000"/>
          <w:sz w:val="28"/>
          <w:szCs w:val="28"/>
        </w:rPr>
        <w:t xml:space="preserve"> - 1] + 2</w:t>
      </w:r>
      <w:r w:rsidR="00851352">
        <w:rPr>
          <w:rFonts w:ascii="Times New Roman" w:hAnsi="Times New Roman" w:cs="Times New Roman"/>
          <w:color w:val="000000"/>
          <w:sz w:val="28"/>
          <w:szCs w:val="28"/>
        </w:rPr>
        <w:t xml:space="preserve"> первого массива (</w:t>
      </w:r>
      <w:r w:rsidR="0085135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851352">
        <w:rPr>
          <w:rFonts w:ascii="Times New Roman" w:hAnsi="Times New Roman" w:cs="Times New Roman"/>
          <w:color w:val="000000"/>
          <w:sz w:val="28"/>
          <w:szCs w:val="28"/>
        </w:rPr>
        <w:t>), если же этот элемент массива нечетный, то вводим его во второй массив (</w:t>
      </w:r>
      <w:r w:rsidR="00851352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85135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7D92D90F" w14:textId="77777777" w:rsidR="00851352" w:rsidRPr="00851352" w:rsidRDefault="00851352" w:rsidP="0085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3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51352">
        <w:rPr>
          <w:rFonts w:ascii="Cascadia Mono" w:hAnsi="Cascadia Mono" w:cs="Cascadia Mono"/>
          <w:color w:val="000000"/>
          <w:sz w:val="19"/>
          <w:szCs w:val="19"/>
          <w:lang w:val="en-US"/>
        </w:rPr>
        <w:t>cont</w:t>
      </w:r>
      <w:proofErr w:type="spellEnd"/>
      <w:r w:rsidRPr="0085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13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59E0A17" w14:textId="77777777" w:rsidR="00851352" w:rsidRDefault="00851352" w:rsidP="0085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3B3A6F" w14:textId="28CE0909" w:rsidR="00481B08" w:rsidRDefault="00851352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3D62FC" w14:textId="66F5C5DF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B4DED7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A835A" w14:textId="1ED5CE5A" w:rsidR="00481B08" w:rsidRDefault="00851352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Выводим второй массив.</w:t>
      </w:r>
    </w:p>
    <w:p w14:paraId="0B5A0A12" w14:textId="184110EF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26A9DF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722CE27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6CA1998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31177B6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7123697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A2AD2F4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E5700B7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510B40C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AA10EF2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67E3748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1F23960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FD73B10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9FE633D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460F9EE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F4E64E0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06DC48F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4E715C7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BE5DBBA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0AE768A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BB76A5A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602CCB1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Блок-схема</w:t>
      </w:r>
    </w:p>
    <w:p w14:paraId="41145D6A" w14:textId="5B00937D" w:rsidR="00851352" w:rsidRDefault="00481B08" w:rsidP="00481B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689D6A5" wp14:editId="42A1F9FF">
            <wp:extent cx="1895455" cy="859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205" cy="859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09D0" w14:textId="34B03D84" w:rsidR="00481B08" w:rsidRDefault="00481B08" w:rsidP="00481B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834B955" w14:textId="6F08974E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Код программы</w:t>
      </w:r>
    </w:p>
    <w:p w14:paraId="541EA1D5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BFBA356" w14:textId="2FC5D8E5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1B0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FB5FE20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E2C9F8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1B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E6B1FB6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C632F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65C24A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DB5DE9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02AE82FF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100] = {};</w:t>
      </w:r>
    </w:p>
    <w:p w14:paraId="7BE431D2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100] = {};</w:t>
      </w:r>
    </w:p>
    <w:p w14:paraId="7C58468A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inul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19719A3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481B0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BF65A4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cont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5AB4634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1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6B11C06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8CD191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7C509B23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5C8A79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1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8390811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F75248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1B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481B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1B0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1C99C1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((a[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0) &amp;&amp; (f == </w:t>
      </w:r>
      <w:r w:rsidRPr="00481B0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14355DB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419D1B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inul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34F9E3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481B0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6354A7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B366AF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76FD26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1B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DA6FC5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со значением 0</w:t>
      </w:r>
    </w:p>
    <w:p w14:paraId="41FED805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B21088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12310DA5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E53D6B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1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481B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Четные</w:t>
      </w:r>
      <w:r w:rsidRPr="00481B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</w:p>
    <w:p w14:paraId="3B7220D7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62B265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] % 2 == 0)</w:t>
      </w:r>
    </w:p>
    <w:p w14:paraId="7962A1CF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E66939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cont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D5FA69E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cont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987DF5B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cont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+ 2;</w:t>
      </w:r>
    </w:p>
    <w:p w14:paraId="0C906560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8DDA03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EF1592A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F68351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cont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B1872D8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FAC00E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cont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5A6AF07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95867E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1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cont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1557FA4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0E97C3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1B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481B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1B0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E0DDDE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AC792C" w14:textId="77777777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1B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1598F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1B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7A18804" w14:textId="36333DA6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D0D7E7" w14:textId="74F7A782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C19A5D" w14:textId="0846442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 программы</w:t>
      </w:r>
    </w:p>
    <w:p w14:paraId="0AB134DC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4634B59" w14:textId="3478F764" w:rsidR="00481B08" w:rsidRP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81B08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1FB795D1" wp14:editId="60FB2846">
            <wp:extent cx="3562847" cy="676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B08" w:rsidRPr="00481B08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00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234D5"/>
    <w:rsid w:val="002034F6"/>
    <w:rsid w:val="00481B08"/>
    <w:rsid w:val="004E5978"/>
    <w:rsid w:val="005074B3"/>
    <w:rsid w:val="005D3041"/>
    <w:rsid w:val="00723CA4"/>
    <w:rsid w:val="00730795"/>
    <w:rsid w:val="007530E0"/>
    <w:rsid w:val="00851352"/>
    <w:rsid w:val="00CF0240"/>
    <w:rsid w:val="00F5709C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1</cp:revision>
  <dcterms:created xsi:type="dcterms:W3CDTF">2022-03-15T09:13:00Z</dcterms:created>
  <dcterms:modified xsi:type="dcterms:W3CDTF">2022-03-15T10:27:00Z</dcterms:modified>
</cp:coreProperties>
</file>