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A2EC905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6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59813A96" w14:textId="77777777" w:rsidR="000C07B3" w:rsidRPr="000C07B3" w:rsidRDefault="000C07B3" w:rsidP="000C07B3">
      <w:pPr>
        <w:rPr>
          <w:rFonts w:ascii="Times New Roman" w:hAnsi="Times New Roman" w:cs="Times New Roman"/>
          <w:sz w:val="28"/>
          <w:szCs w:val="28"/>
        </w:rPr>
      </w:pPr>
      <w:r w:rsidRPr="000C07B3">
        <w:rPr>
          <w:rFonts w:ascii="Times New Roman" w:hAnsi="Times New Roman" w:cs="Times New Roman"/>
          <w:sz w:val="28"/>
          <w:szCs w:val="28"/>
        </w:rPr>
        <w:t>Напечатать самое длинное и самое короткое слово в этой строке.</w:t>
      </w:r>
    </w:p>
    <w:p w14:paraId="5CB8DB77" w14:textId="11504560" w:rsidR="00F96DC8" w:rsidRPr="00C470D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947926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7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C97EAC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0D57F0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C07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4F368A7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902C008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98DEC4B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4AEB69D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075C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FD458B3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5B7E0D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FAD50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BA8A1D0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549AE7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BC770C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4D3F3D11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1691CA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E3B958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4A18F8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46ACBE2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C08CD9D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C4F73F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885E8" w14:textId="7A6565B3" w:rsidR="00C470DA" w:rsidRPr="00C470DA" w:rsidRDefault="000C07B3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данного цикла проходим по все строке и находим максимальное количество символов в одном слове и так же минимальное</w:t>
      </w:r>
    </w:p>
    <w:p w14:paraId="656D5EAE" w14:textId="77777777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0D42A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7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981444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C4E59B5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C07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4D448E6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EFD78B7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D0D0A87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9B53B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8A909F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DAE4B9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85798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tmax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50916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18A7C4B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[s] == </w:t>
      </w:r>
      <w:r w:rsidRPr="000C07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CF00EB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8630FA2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5BC479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tmin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D0AEE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E93668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D92DD6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C07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erase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C066E7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14:paraId="1E385E92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390D8C8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7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C07B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6D97761" w14:textId="77777777" w:rsidR="000C07B3" w:rsidRPr="000C07B3" w:rsidRDefault="000C07B3" w:rsidP="000C0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7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B5A0A12" w14:textId="7214257D" w:rsidR="00481B08" w:rsidRDefault="000C07B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Запись слов в соответствующие переменные с помощью значения максимального и минимального слова.</w:t>
      </w:r>
    </w:p>
    <w:p w14:paraId="3726A9DF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376DD2D3" w:rsidR="00C470DA" w:rsidRPr="00B3479B" w:rsidRDefault="00003ED1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7294E94" wp14:editId="67C97A83">
            <wp:extent cx="192595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1DC302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72F9D76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8B87D5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ACC19B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8C12B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B744FC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FDE4219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AAF0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928E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3413E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4AD61E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051AA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DB9B9B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D7296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519FD5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DA92F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00653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= {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1636B8AF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57C7AC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3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93F0DE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8C574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EFC33F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C61DB4E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126F3A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E5D85CF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34EFD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F59EBE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BB7B91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05FB1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DE3C00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98A67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14F796B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70F1DC3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99AB08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7431A5C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72E11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F8EF23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9EE9F4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1B107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D11688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5A5A11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3DFEE9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92E7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3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27CAB8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98BF9F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51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FFC1B3D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5ADE355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AF6E43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DA529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D602E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B3AAFF1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7C577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347F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05BC3BD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[s] ==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7105C0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9F6534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E63518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8FB32E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6D9E744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8A09C6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A5C453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469845B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F079FF5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902816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5EA2AA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"Max: "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tmax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934952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"Min: "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tmin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70A867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1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1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F95A8D" w14:textId="77777777" w:rsidR="00651303" w:rsidRPr="00651303" w:rsidRDefault="00651303" w:rsidP="0065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13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4B361346" w:rsidR="00481B08" w:rsidRPr="00481B08" w:rsidRDefault="006513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51303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48E33C7" wp14:editId="0E6540D9">
            <wp:extent cx="3010320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3479B"/>
    <w:rsid w:val="00C470DA"/>
    <w:rsid w:val="00CF0240"/>
    <w:rsid w:val="00F5709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3</cp:revision>
  <dcterms:created xsi:type="dcterms:W3CDTF">2022-03-15T09:13:00Z</dcterms:created>
  <dcterms:modified xsi:type="dcterms:W3CDTF">2022-05-27T12:37:00Z</dcterms:modified>
</cp:coreProperties>
</file>