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70B7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19F8FFEA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007E68E9" w14:textId="77777777" w:rsidR="00F96DC8" w:rsidRPr="00A32310" w:rsidRDefault="00F96DC8" w:rsidP="00F96DC8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0C8B6F44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735C2060" w14:textId="1AF8FAE0" w:rsidR="00F96DC8" w:rsidRDefault="00F96DC8" w:rsidP="005074B3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3052E721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7779B85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13A1321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2A0BE34B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51B718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8DF84F0" w14:textId="77777777" w:rsidR="00F96DC8" w:rsidRDefault="00F96DC8" w:rsidP="005074B3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5246D4C6" w14:textId="0EA59F4F" w:rsidR="00F96DC8" w:rsidRPr="007E3B31" w:rsidRDefault="000C07B3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Отчет по </w:t>
      </w:r>
      <w:r w:rsidR="005074B3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Л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абораторной работе № </w:t>
      </w:r>
      <w:r w:rsidR="00B1157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9</w:t>
      </w:r>
      <w:r w:rsidR="00F96DC8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</w:p>
    <w:p w14:paraId="025DA113" w14:textId="77777777" w:rsidR="00F96DC8" w:rsidRPr="00027537" w:rsidRDefault="00F96DC8" w:rsidP="005074B3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5CF91404" w14:textId="086BEB39" w:rsidR="00F96DC8" w:rsidRPr="00194B27" w:rsidRDefault="00F96DC8" w:rsidP="00F96DC8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</w:p>
    <w:p w14:paraId="5A81CD8C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0B75A83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182795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1AB370B9" w14:textId="77777777" w:rsidR="00F96DC8" w:rsidRPr="00027537" w:rsidRDefault="00F96DC8" w:rsidP="00F96DC8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70F82AC4" w14:textId="4D9F1B8C" w:rsidR="00F96DC8" w:rsidRPr="00F96DC8" w:rsidRDefault="00F96DC8" w:rsidP="00F96DC8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77E4C" wp14:editId="22552BFD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C36B7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i/VRe9oAAAAGAQAADwAAAGRycy9kb3ducmV2LnhtbEyPwW7CMBBE75X6D9ZW&#10;6q3Y0CZAGgcBUtVzgQs3J16SqPE6xAbSv+/2VI4zs5p5m69G14krDqH1pGE6USCQKm9bqjUc9h8v&#10;CxAhGrKm84QafjDAqnh8yE1m/Y2+8LqLteASCpnR0MTYZ1KGqkFnwsT3SJyd/OBMZDnU0g7mxuWu&#10;kzOlUulMS7zQmB63DVbfu4vTsP90aixju0U6z9X6uElSOiZaPz+N63cQEcf4fwx/+IwOBTOV/kI2&#10;iE4DPxI1zJI3EJy+LqZslGykS5BFLu/xi18AAAD//wMAUEsBAi0AFAAGAAgAAAAhALaDOJL+AAAA&#10;4QEAABMAAAAAAAAAAAAAAAAAAAAAAFtDb250ZW50X1R5cGVzXS54bWxQSwECLQAUAAYACAAAACEA&#10;OP0h/9YAAACUAQAACwAAAAAAAAAAAAAAAAAvAQAAX3JlbHMvLnJlbHNQSwECLQAUAAYACAAAACEA&#10;0tky/aYBAACVAwAADgAAAAAAAAAAAAAAAAAuAgAAZHJzL2Uyb0RvYy54bWxQSwECLQAUAAYACAAA&#10;ACEAi/VRe9oAAAAG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Ахунов Руслан Булатович</w:t>
      </w:r>
    </w:p>
    <w:p w14:paraId="7B8D9EEE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031708E0" w14:textId="77777777" w:rsidR="00F96DC8" w:rsidRPr="00B37344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5BC28F5" w14:textId="77777777" w:rsidR="00F96DC8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853E7C" wp14:editId="6ABAF003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4FFBE" id="Прямая соединительная линия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wr4oAEAAJIDAAAOAAAAZHJzL2Uyb0RvYy54bWysU8mO2zAMvRfoPwi6N3aCohgYceYwg/ZS&#10;tINud41MxUK1gVJj5+9L0Ymn6AIURS+ClsfH90hqfzt7J06A2cbQy+2mlQKCjoMNx15+/vT6xY0U&#10;uagwKBcD9PIMWd4enj/bT6mDXRyjGwAFkYTcTamXYympa5qsR/Aqb2KCQI8moleFjnhsBlQTsXvX&#10;7Nr2VTNFHBJGDTnT7f3yKA/Mbwzo8t6YDEW4XpK2wivy+ljX5rBX3RFVGq2+yFD/oMIrGyjpSnWv&#10;ihLf0P5C5a3GmKMpGx19E42xGtgDudm2P7n5OKoE7IWKk9Napvz/aPW70114QCrDlHKX0wNWF7NB&#10;L4yz6Qv1lH2RUjFz2c5r2WAuQtPl7iU14oYara9vzUJRqRLm8gaiF3XTS2dDdaQ6dXqbC6Ul6BVC&#10;hycRvCtnBxXswgcwwg6UbJHD8wF3DsVJUWeHr9vaSeJiZA0x1rk1qOWUfwy6YGsY8Mz8beCK5owx&#10;lDXQ2xDxd1nLfJVqFvzV9eK12n6Mw5lbwuWgxrOzy5DWyfrxzOFPX+nwHQAA//8DAFBLAwQUAAYA&#10;CAAAACEANRkLJ9kAAAAGAQAADwAAAGRycy9kb3ducmV2LnhtbEyPwU7DMBBE70j8g7VI3KjdojYl&#10;ZFOVSogzLZfenHhJIuJ1iLdt+HuMOMBxZ0Yzb4vN5Ht1pjF2gRHmMwOKuA6u4wbh7fB8twYVxbKz&#10;fWBC+KIIm/L6qrC5Cxd+pfNeGpVKOOYWoRUZcq1j3ZK3cRYG4uS9h9FbSefYaDfaSyr3vV4Ys9Le&#10;dpwWWjvQrqX6Y3/yCIcXb6ZKuh3xZ2a2x6flio9LxNubafsISmiSvzD84Cd0KBNTFU7souoR0iOC&#10;sMgeQCX3PlvPQVW/gi4L/R+//AYAAP//AwBQSwECLQAUAAYACAAAACEAtoM4kv4AAADhAQAAEwAA&#10;AAAAAAAAAAAAAAAAAAAAW0NvbnRlbnRfVHlwZXNdLnhtbFBLAQItABQABgAIAAAAIQA4/SH/1gAA&#10;AJQBAAALAAAAAAAAAAAAAAAAAC8BAABfcmVscy8ucmVsc1BLAQItABQABgAIAAAAIQDehwr4oAEA&#10;AJIDAAAOAAAAAAAAAAAAAAAAAC4CAABkcnMvZTJvRG9jLnhtbFBLAQItABQABgAIAAAAIQA1GQsn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E7BFF98" w14:textId="06D9E23D" w:rsidR="00F96DC8" w:rsidRPr="00194B27" w:rsidRDefault="00F96DC8" w:rsidP="00F96DC8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6A28C" wp14:editId="4DE68736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CC58B" id="Прямая соединительная линия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TL9pgEAAJUDAAAOAAAAZHJzL2Uyb0RvYy54bWysU8tu2zAQvAfoPxC815LduEgEyzkkaC9F&#10;G/R1Z6ilRYTkEiRryX/fJWUrRZMAQZALwcfO7M7scnM1WsP2EKJG1/LlouYMnMROu13Lf/389P6C&#10;s5iE64RBBy0/QORX23dnm8E3sMIeTQeBEYmLzeBb3qfkm6qKsgcr4gI9OHpUGKxIdAy7qgtiIHZr&#10;qlVdf6wGDJ0PKCFGur2ZHvm28CsFMn1TKkJipuVUWyprKOtdXqvtRjS7IHyv5bEM8YoqrNCOks5U&#10;NyIJ9ifoR1RWy4ARVVpItBUqpSUUDaRmWf+n5kcvPBQtZE70s03x7Wjl1/21uw1kw+BjE/1tyCpG&#10;FSxTRvvf1NOiiyplY7HtMNsGY2KSLlfny8sPa3JX0tvlerXOrlYTS2bzIabPgJblTcuNdlmUaMT+&#10;S0xT6CmEcA91lF06GMjBxn0HxXRH+aaKyojAtQlsL6i53f3ymLZEZojSxsyguqR8FnSMzTAoY/NS&#10;4BxdMqJLM9Bqh+GprGk8laqm+JPqSWuWfYfdoXSl2EG9L4Ye5zQP17/nAn/4Tdu/AAAA//8DAFBL&#10;AwQUAAYACAAAACEAojVqM9kAAAAGAQAADwAAAGRycy9kb3ducmV2LnhtbEyPwU7DMBBE70j8g7VI&#10;3KjdVm2jEKcqlRBn2l56c+IliYjXId624e9ZTnCcmdXM22I7hV5dcUxdJAvzmQGFVEffUWPhdHx9&#10;ykAlduRdHwktfGOCbXl/V7jcxxu94/XAjZISSrmz0DIPudapbjG4NIsDkmQfcQyORY6N9qO7SXno&#10;9cKYtQ6uI1lo3YD7FuvPwyVYOL4FM1Xc7ZG+NmZ3flmt6byy9vFh2j2DYpz47xh+8QUdSmGq4oV8&#10;Ur0FeYQtLDZLUJIus7kYlRhZBros9H/88gcAAP//AwBQSwECLQAUAAYACAAAACEAtoM4kv4AAADh&#10;AQAAEwAAAAAAAAAAAAAAAAAAAAAAW0NvbnRlbnRfVHlwZXNdLnhtbFBLAQItABQABgAIAAAAIQA4&#10;/SH/1gAAAJQBAAALAAAAAAAAAAAAAAAAAC8BAABfcmVscy8ucmVsc1BLAQItABQABgAIAAAAIQDS&#10;2TL9pgEAAJUDAAAOAAAAAAAAAAAAAAAAAC4CAABkcnMvZTJvRG9jLnhtbFBLAQItABQABgAIAAAA&#10;IQCiNWoz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Яруллин</w:t>
      </w:r>
      <w:r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730795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енис Владимирович</w:t>
      </w:r>
    </w:p>
    <w:p w14:paraId="36094ABA" w14:textId="77777777" w:rsidR="00F96DC8" w:rsidRPr="00027537" w:rsidRDefault="00F96DC8" w:rsidP="00F96DC8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1D84999D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DFEDB" wp14:editId="2286E20A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2792" id="Прямая соединительная линия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mImQEAAIcDAAAOAAAAZHJzL2Uyb0RvYy54bWysU02P0zAQvSPxHyzfadIV7ELUdA+7gguC&#10;FSw/wOuMGwvbY41Nk/57xm6bIkAIIS6OP957M29msrmdvRN7oGQx9HK9aqWAoHGwYdfLL49vX7yW&#10;ImUVBuUwQC8PkOTt9vmzzRQ7uMIR3QAkWCSkboq9HHOOXdMkPYJXaYURAj8aJK8yH2nXDKQmVveu&#10;uWrb62ZCGiKhhpT49v74KLdV3xjQ+aMxCbJwveTccl2prk9lbbYb1e1IxdHqUxrqH7LwygYOukjd&#10;q6zEN7K/SHmrCROavNLoGzTGaqge2M26/cnN51FFqF64OCkuZUr/T1Z/2N+FB+IyTDF1KT5QcTEb&#10;8uXL+Ym5FuuwFAvmLDRf3ry8fnPzSgp9fmouvEgpvwP0omx66WwoNlSn9u9T5lgMPUP4cIlcd/ng&#10;oIBd+ARG2IFjrSu7DgXcORJ7xe0cvq5L+1irIgvFWOcWUvtn0glbaFAH5W+JC7pGxJAXorcB6XdR&#10;83xO1RzxZ9dHr8X2Ew6H2odaDu52dXaazDJOP54r/fL/bL8DAAD//wMAUEsDBBQABgAIAAAAIQDL&#10;juL/2wAAAAcBAAAPAAAAZHJzL2Rvd25yZXYueG1sTI7BTsMwEETvSPyDtUjcqEMQaRviVFUlhLgg&#10;msLdjV0nYK8j20nD37NwgePojWZetZmdZZMOsfco4HaRAdPYetWjEfB2eLxZAYtJopLWoxbwpSNs&#10;6suLSpbKn3GvpyYZRiMYSymgS2koOY9tp52MCz9oJHbywclEMRiugjzTuLM8z7KCO9kjPXRy0LtO&#10;t5/N6ATY5zC9m53ZxvFpXzQfr6f85TAJcX01bx+AJT2nvzL86JM61OR09COqyKyA1d26oCqBJTDi&#10;6/tlDuz4m3ld8f/+9TcAAAD//wMAUEsBAi0AFAAGAAgAAAAhALaDOJL+AAAA4QEAABMAAAAAAAAA&#10;AAAAAAAAAAAAAFtDb250ZW50X1R5cGVzXS54bWxQSwECLQAUAAYACAAAACEAOP0h/9YAAACUAQAA&#10;CwAAAAAAAAAAAAAAAAAvAQAAX3JlbHMvLnJlbHNQSwECLQAUAAYACAAAACEAKa05iJkBAACHAwAA&#10;DgAAAAAAAAAAAAAAAAAuAgAAZHJzL2Uyb0RvYy54bWxQSwECLQAUAAYACAAAACEAy47i/9sAAAAH&#10;AQAADwAAAAAAAAAAAAAAAADzAwAAZHJzL2Rvd25yZXYueG1sUEsFBgAAAAAEAAQA8wAAAPsEAAAA&#10;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9A623D" wp14:editId="5CB7985F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883E5" id="Прямая соединительная линия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13mAEAAIcDAAAOAAAAZHJzL2Uyb0RvYy54bWysU9uO0zAQfUfiHyy/06Qr1EVR033YFbwg&#10;WHH5AK8zbixsjzU2Tfr3jN02RQtCCPHi+HLOmTkzk+3d7J04ACWLoZfrVSsFBI2DDftefv3y9tUb&#10;KVJWYVAOA/TyCEne7V6+2E6xgxsc0Q1AgkVC6qbYyzHn2DVN0iN4lVYYIfCjQfIq85H2zUBqYnXv&#10;mpu23TQT0hAJNaTEtw+nR7mr+saAzh+NSZCF6yXnlutKdX0qa7Pbqm5PKo5Wn9NQ/5CFVzZw0EXq&#10;QWUlvpP9RcpbTZjQ5JVG36AxVkP1wG7W7TM3n0cVoXrh4qS4lCn9P1n94XAfHonLMMXUpfhIxcVs&#10;yJcv5yfmWqzjUiyYs9B8eft6c7vhkurLU3PlRUr5HaAXZdNLZ0OxoTp1eJ8yx2LoBcKHa+S6y0cH&#10;BezCJzDCDhxrXdl1KODekTgobufwbV3ax1oVWSjGOreQ2j+TzthCgzoof0tc0DUihrwQvQ1Iv4ua&#10;50uq5oS/uD55LbafcDjWPtRycLers/NklnH6+Vzp1/9n9wMAAP//AwBQSwMEFAAGAAgAAAAhAIwR&#10;0qDaAAAABwEAAA8AAABkcnMvZG93bnJldi54bWxMjsFOwzAQRO9I/IO1SNyoQ0BplcapqkoIcUE0&#10;hbsbu06KvY5sJw1/z8IFjqM3mnnVZnaWTTrE3qOA+0UGTGPrVY9GwPvh6W4FLCaJSlqPWsCXjrCp&#10;r68qWSp/wb2emmQYjWAspYAupaHkPLaddjIu/KCR2MkHJxPFYLgK8kLjzvI8ywruZI/00MlB7zrd&#10;fjajE2BfwvRhdmYbx+d90ZzfTvnrYRLi9mberoElPae/MvzokzrU5HT0I6rIrIDiISuoSmAJjPjy&#10;cZUDO/5mXlf8v3/9DQAA//8DAFBLAQItABQABgAIAAAAIQC2gziS/gAAAOEBAAATAAAAAAAAAAAA&#10;AAAAAAAAAABbQ29udGVudF9UeXBlc10ueG1sUEsBAi0AFAAGAAgAAAAhADj9If/WAAAAlAEAAAsA&#10;AAAAAAAAAAAAAAAALwEAAF9yZWxzLy5yZWxzUEsBAi0AFAAGAAgAAAAhAMVwvXeYAQAAhwMAAA4A&#10;AAAAAAAAAAAAAAAALgIAAGRycy9lMm9Eb2MueG1sUEsBAi0AFAAGAAgAAAAhAIwR0qDaAAAABw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36C29F1" w14:textId="7D891F73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3791C7CA" w14:textId="77777777" w:rsid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0E384B0" w14:textId="13664349" w:rsidR="00F96DC8" w:rsidRPr="00F96DC8" w:rsidRDefault="00F96DC8" w:rsidP="00F96DC8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1472B25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E6698A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52C4BC4E" w14:textId="77777777" w:rsidR="005074B3" w:rsidRDefault="005074B3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177B23C2" w14:textId="52E89459" w:rsidR="00F96DC8" w:rsidRDefault="00F96DC8" w:rsidP="00F96DC8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</w:t>
      </w:r>
      <w:r w:rsidR="0073079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2022</w:t>
      </w:r>
    </w:p>
    <w:p w14:paraId="643F521E" w14:textId="58B61239" w:rsidR="00F5709C" w:rsidRPr="000C07B3" w:rsidRDefault="00F96D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AC84D71" w14:textId="69A85204" w:rsidR="00730795" w:rsidRPr="00730795" w:rsidRDefault="007307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p w14:paraId="728EB34B" w14:textId="77777777" w:rsidR="00B1157D" w:rsidRPr="00B1157D" w:rsidRDefault="00B1157D" w:rsidP="00B1157D">
      <w:pPr>
        <w:rPr>
          <w:rFonts w:ascii="Times New Roman" w:hAnsi="Times New Roman" w:cs="Times New Roman"/>
          <w:sz w:val="28"/>
          <w:szCs w:val="28"/>
        </w:rPr>
      </w:pPr>
      <w:r w:rsidRPr="00B1157D">
        <w:rPr>
          <w:rFonts w:ascii="Times New Roman" w:hAnsi="Times New Roman" w:cs="Times New Roman"/>
          <w:sz w:val="28"/>
          <w:szCs w:val="28"/>
        </w:rPr>
        <w:t>1) Скопировать в файл F2 только те строки из F1, которые</w:t>
      </w:r>
    </w:p>
    <w:p w14:paraId="678131CA" w14:textId="77777777" w:rsidR="00B1157D" w:rsidRPr="00B1157D" w:rsidRDefault="00B1157D" w:rsidP="00B1157D">
      <w:pPr>
        <w:rPr>
          <w:rFonts w:ascii="Times New Roman" w:hAnsi="Times New Roman" w:cs="Times New Roman"/>
          <w:sz w:val="28"/>
          <w:szCs w:val="28"/>
        </w:rPr>
      </w:pPr>
      <w:r w:rsidRPr="00B1157D">
        <w:rPr>
          <w:rFonts w:ascii="Times New Roman" w:hAnsi="Times New Roman" w:cs="Times New Roman"/>
          <w:sz w:val="28"/>
          <w:szCs w:val="28"/>
        </w:rPr>
        <w:t>начинаются с буквы «А».</w:t>
      </w:r>
    </w:p>
    <w:p w14:paraId="626001CD" w14:textId="77777777" w:rsidR="00B1157D" w:rsidRPr="00B1157D" w:rsidRDefault="00B1157D" w:rsidP="00B1157D">
      <w:pPr>
        <w:rPr>
          <w:rFonts w:ascii="Times New Roman" w:hAnsi="Times New Roman" w:cs="Times New Roman"/>
          <w:sz w:val="28"/>
          <w:szCs w:val="28"/>
        </w:rPr>
      </w:pPr>
      <w:r w:rsidRPr="00B1157D">
        <w:rPr>
          <w:rFonts w:ascii="Times New Roman" w:hAnsi="Times New Roman" w:cs="Times New Roman"/>
          <w:sz w:val="28"/>
          <w:szCs w:val="28"/>
        </w:rPr>
        <w:t>2) Подсчитать количество слов в F2.</w:t>
      </w:r>
    </w:p>
    <w:p w14:paraId="5CB8DB77" w14:textId="11504560" w:rsidR="00F96DC8" w:rsidRPr="00B1157D" w:rsidRDefault="00F96DC8" w:rsidP="00F96D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  <w:r w:rsidRPr="00B1157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B7AA71D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fstream F1(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"F1.txt"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ios::in);</w:t>
      </w:r>
    </w:p>
    <w:p w14:paraId="7B69B2F6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fstream F2(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"F2.txt"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ios::out);</w:t>
      </w:r>
    </w:p>
    <w:p w14:paraId="210386BF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(getline(F1, tmp))</w:t>
      </w:r>
    </w:p>
    <w:p w14:paraId="1F551F23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F983BB6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(tmp.front() ==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377F39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21879D6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F2 &lt;&lt; tmp &lt;&lt; endl;</w:t>
      </w:r>
    </w:p>
    <w:p w14:paraId="2006CF33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}   </w:t>
      </w:r>
    </w:p>
    <w:p w14:paraId="656D5EAE" w14:textId="60E9FE28" w:rsidR="00C470DA" w:rsidRDefault="00C470DA" w:rsidP="00723CA4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26A9DF" w14:textId="4462B5C6" w:rsidR="00481B08" w:rsidRPr="00B1157D" w:rsidRDefault="00B1157D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11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B115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считываем данные из файлов, и потом в цикле, благодаря методу </w:t>
      </w: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r>
        <w:rPr>
          <w:rFonts w:ascii="Times New Roman" w:hAnsi="Times New Roman" w:cs="Times New Roman"/>
          <w:sz w:val="28"/>
          <w:szCs w:val="28"/>
        </w:rPr>
        <w:t xml:space="preserve"> получаем строку и если она начинается с «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», то она выводиться</w:t>
      </w:r>
    </w:p>
    <w:p w14:paraId="4722CE27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BB76A5A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602CCB1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Блок-схема</w:t>
      </w:r>
    </w:p>
    <w:p w14:paraId="402709D0" w14:textId="01CA3774" w:rsidR="00481B08" w:rsidRDefault="00481B08" w:rsidP="00481B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9969B21" w14:textId="005EC10F" w:rsidR="00C470DA" w:rsidRPr="00B3479B" w:rsidRDefault="00B1157D" w:rsidP="00B347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03E15B5" wp14:editId="6E81B08B">
            <wp:extent cx="5229225" cy="877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77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B955" w14:textId="6F08974E" w:rsidR="00481B08" w:rsidRPr="00C470DA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  <w:r w:rsidRPr="00C470DA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541EA1D5" w14:textId="77777777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7C41C403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 xml:space="preserve">#include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2099144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14:paraId="4416A004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#include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330589C8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837D58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std;</w:t>
      </w:r>
    </w:p>
    <w:p w14:paraId="2D6C81F2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C1E6D3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main()</w:t>
      </w:r>
    </w:p>
    <w:p w14:paraId="47C0F230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017E47E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setlocale(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A5936F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string tmp;</w:t>
      </w:r>
    </w:p>
    <w:p w14:paraId="4E15E51C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fstream F1(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"F1.txt"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ios::in);</w:t>
      </w:r>
    </w:p>
    <w:p w14:paraId="39035091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fstream F2(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"F2.txt"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ios::out);</w:t>
      </w:r>
    </w:p>
    <w:p w14:paraId="4F36AC02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while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(getline(F1, tmp))</w:t>
      </w:r>
    </w:p>
    <w:p w14:paraId="7F71A0B0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452E8995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(tmp.front() == 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B1157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60E688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1178BB3D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F2 &lt;&lt; tmp &lt;&lt; endl;</w:t>
      </w:r>
    </w:p>
    <w:p w14:paraId="5FB3BFBE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  </w:t>
      </w:r>
    </w:p>
    <w:p w14:paraId="0DCFB8CA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74F0CBE9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F1.close();</w:t>
      </w:r>
    </w:p>
    <w:p w14:paraId="54CBA221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F2.close();</w:t>
      </w:r>
    </w:p>
    <w:p w14:paraId="2317A8D4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1157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return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1157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DB48283" w14:textId="77777777" w:rsidR="00B1157D" w:rsidRPr="00B1157D" w:rsidRDefault="00B1157D" w:rsidP="00B11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1157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AB134DC" w14:textId="60B6044B" w:rsidR="00481B08" w:rsidRDefault="00481B08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4634B59" w14:textId="17AC1579" w:rsid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 программы</w:t>
      </w:r>
    </w:p>
    <w:p w14:paraId="3FC07EE6" w14:textId="0DC0A2CD" w:rsidR="00F943EA" w:rsidRPr="00481B08" w:rsidRDefault="00F943EA" w:rsidP="00481B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943EA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32325C6E" wp14:editId="5110A627">
            <wp:extent cx="3115110" cy="428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3EA" w:rsidRPr="00481B08" w:rsidSect="00F96DC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7DF"/>
    <w:multiLevelType w:val="hybridMultilevel"/>
    <w:tmpl w:val="6C6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D563C"/>
    <w:multiLevelType w:val="hybridMultilevel"/>
    <w:tmpl w:val="0EB2045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24371"/>
    <w:multiLevelType w:val="multilevel"/>
    <w:tmpl w:val="0EDC5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C1120F"/>
    <w:multiLevelType w:val="hybridMultilevel"/>
    <w:tmpl w:val="889C5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236046">
    <w:abstractNumId w:val="2"/>
  </w:num>
  <w:num w:numId="2" w16cid:durableId="1159811494">
    <w:abstractNumId w:val="3"/>
  </w:num>
  <w:num w:numId="3" w16cid:durableId="926154844">
    <w:abstractNumId w:val="0"/>
  </w:num>
  <w:num w:numId="4" w16cid:durableId="47418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C8"/>
    <w:rsid w:val="00003ED1"/>
    <w:rsid w:val="000234D5"/>
    <w:rsid w:val="000C07B3"/>
    <w:rsid w:val="002034F6"/>
    <w:rsid w:val="00481B08"/>
    <w:rsid w:val="004E5978"/>
    <w:rsid w:val="005074B3"/>
    <w:rsid w:val="005D3041"/>
    <w:rsid w:val="00651303"/>
    <w:rsid w:val="00723CA4"/>
    <w:rsid w:val="00730795"/>
    <w:rsid w:val="007530E0"/>
    <w:rsid w:val="00851352"/>
    <w:rsid w:val="00B1157D"/>
    <w:rsid w:val="00B3479B"/>
    <w:rsid w:val="00C470DA"/>
    <w:rsid w:val="00CF0240"/>
    <w:rsid w:val="00F5709C"/>
    <w:rsid w:val="00F943EA"/>
    <w:rsid w:val="00F9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1D366"/>
  <w15:chartTrackingRefBased/>
  <w15:docId w15:val="{BB46D541-799E-4F1A-BA54-85923606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Ахунов</dc:creator>
  <cp:keywords/>
  <dc:description/>
  <cp:lastModifiedBy>Руслан Ахунов</cp:lastModifiedBy>
  <cp:revision>5</cp:revision>
  <dcterms:created xsi:type="dcterms:W3CDTF">2022-03-15T09:13:00Z</dcterms:created>
  <dcterms:modified xsi:type="dcterms:W3CDTF">2022-05-27T13:15:00Z</dcterms:modified>
</cp:coreProperties>
</file>