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870B7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19F8FFEA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007E68E9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w14:paraId="0C8B6F44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w14:paraId="735C2060" w14:textId="1AF8FAE0" w:rsidR="00F96DC8" w:rsidRDefault="00F96DC8" w:rsidP="005074B3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w14:paraId="3052E721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Электротехнический факультет</w:t>
      </w:r>
    </w:p>
    <w:p w14:paraId="7779B853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13A1321B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2A0BE34B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51B718A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8DF84F0" w14:textId="77777777" w:rsidR="00F96DC8" w:rsidRDefault="00F96DC8" w:rsidP="005074B3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5246D4C6" w14:textId="1CCC6003" w:rsidR="00F96DC8" w:rsidRPr="00FD338D" w:rsidRDefault="000C07B3" w:rsidP="005074B3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Отчет по </w:t>
      </w:r>
      <w:r w:rsidR="005074B3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Л</w:t>
      </w:r>
      <w:r w:rsidR="00F96DC8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абораторной работе </w:t>
      </w:r>
      <w:r w:rsidR="00FD338D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Ханойской башне</w:t>
      </w:r>
    </w:p>
    <w:p w14:paraId="025DA113" w14:textId="77777777" w:rsidR="00F96DC8" w:rsidRPr="00027537" w:rsidRDefault="00F96DC8" w:rsidP="005074B3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w14:paraId="5CF91404" w14:textId="086BEB39" w:rsidR="00F96DC8" w:rsidRPr="00194B27" w:rsidRDefault="00F96DC8" w:rsidP="00F96DC8">
      <w:pPr>
        <w:jc w:val="center"/>
        <w:rPr>
          <w:rFonts w:ascii="Times New Roman" w:hAnsi="Times New Roman" w:cs="Times New Roman"/>
          <w:sz w:val="32"/>
        </w:rPr>
      </w:pP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«</w:t>
      </w:r>
      <w:r w:rsidRPr="00B403E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»</w:t>
      </w:r>
    </w:p>
    <w:p w14:paraId="5A81CD8C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40B75A83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5182795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1AB370B9" w14:textId="77777777" w:rsidR="00F96DC8" w:rsidRPr="00027537" w:rsidRDefault="00F96DC8" w:rsidP="00F96DC8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w14:paraId="70F82AC4" w14:textId="4D9F1B8C" w:rsidR="00F96DC8" w:rsidRPr="00F96DC8" w:rsidRDefault="00F96DC8" w:rsidP="00F96DC8">
      <w:pPr>
        <w:spacing w:line="30" w:lineRule="atLeast"/>
        <w:ind w:left="4956" w:firstLine="708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77E4C" wp14:editId="22552BFD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C36B7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2.7pt" to="329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Ахунов Руслан Булатович</w:t>
      </w:r>
    </w:p>
    <w:p w14:paraId="7B8D9EEE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w14:paraId="031708E0" w14:textId="77777777" w:rsidR="00F96DC8" w:rsidRPr="00B37344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w14:paraId="25BC28F5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853E7C" wp14:editId="6ABAF003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4FFBE" id="Прямая соединительная линия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7.85pt,13.95pt" to="326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Ст</w:t>
      </w:r>
      <w:r w:rsidRP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Преподаватель кафедры ИТАС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3E7BFF98" w14:textId="06D9E23D" w:rsidR="00F96DC8" w:rsidRPr="00194B27" w:rsidRDefault="00F96DC8" w:rsidP="00F96DC8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96A28C" wp14:editId="4DE68736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CC58B" id="Прямая соединительная линия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3.65pt" to="329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Яруллин</w:t>
      </w:r>
      <w:r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Д</w:t>
      </w:r>
      <w:r w:rsidR="00730795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енис Владимирович</w:t>
      </w:r>
    </w:p>
    <w:p w14:paraId="36094ABA" w14:textId="77777777" w:rsidR="00F96DC8" w:rsidRPr="00027537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1D84999D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DDFEDB" wp14:editId="2286E20A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22792" id="Прямая соединительная линия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19.8pt,.85pt" to="478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9A623D" wp14:editId="5CB7985F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883E5" id="Прямая соединительная линия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3pt,.85pt" to="374.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  <w:t xml:space="preserve">       </w:t>
      </w:r>
      <w:r w:rsidRPr="00B37344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(</w:t>
      </w:r>
      <w:r w:rsidRPr="00027537"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>оценка</w:t>
      </w:r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)                        (подпись)      </w:t>
      </w:r>
    </w:p>
    <w:p w14:paraId="136C29F1" w14:textId="7D891F73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3791C7CA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0E384B0" w14:textId="13664349" w:rsidR="00F96DC8" w:rsidRP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1472B25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E6698AE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52C4BC4E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77B23C2" w14:textId="52E89459" w:rsidR="00F96DC8" w:rsidRDefault="00F96DC8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</w:t>
      </w:r>
      <w:r w:rsidR="0073079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-</w:t>
      </w:r>
      <w:r w:rsidR="0073079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2022</w:t>
      </w:r>
    </w:p>
    <w:p w14:paraId="643F521E" w14:textId="58B61239" w:rsidR="00F5709C" w:rsidRPr="000C07B3" w:rsidRDefault="00F96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задачи:</w:t>
      </w:r>
    </w:p>
    <w:p w14:paraId="06DA92BD" w14:textId="2C969480" w:rsidR="00FD338D" w:rsidRPr="00FD338D" w:rsidRDefault="00FD338D" w:rsidP="00FD338D">
      <w:pPr>
        <w:rPr>
          <w:rFonts w:ascii="Times New Roman" w:hAnsi="Times New Roman" w:cs="Times New Roman"/>
          <w:sz w:val="28"/>
          <w:szCs w:val="28"/>
        </w:rPr>
      </w:pPr>
      <w:r w:rsidRPr="00FD338D">
        <w:rPr>
          <w:rFonts w:ascii="Times New Roman" w:hAnsi="Times New Roman" w:cs="Times New Roman"/>
          <w:sz w:val="28"/>
          <w:szCs w:val="28"/>
        </w:rPr>
        <w:t>Переместить диски с одного стержня на другой. (При этом перекладывать можно только по 1-ому диску за ход. Меньший диск можно сло</w:t>
      </w:r>
      <w:r>
        <w:rPr>
          <w:rFonts w:ascii="Times New Roman" w:hAnsi="Times New Roman" w:cs="Times New Roman"/>
          <w:sz w:val="28"/>
          <w:szCs w:val="28"/>
        </w:rPr>
        <w:t>ж</w:t>
      </w:r>
      <w:r w:rsidRPr="00FD338D">
        <w:rPr>
          <w:rFonts w:ascii="Times New Roman" w:hAnsi="Times New Roman" w:cs="Times New Roman"/>
          <w:sz w:val="28"/>
          <w:szCs w:val="28"/>
        </w:rPr>
        <w:t>ить только на больший)</w:t>
      </w:r>
    </w:p>
    <w:p w14:paraId="0A3C21AC" w14:textId="77777777" w:rsidR="00FD338D" w:rsidRPr="00FD338D" w:rsidRDefault="00FD338D" w:rsidP="00FD338D">
      <w:pPr>
        <w:rPr>
          <w:rFonts w:ascii="Times New Roman" w:hAnsi="Times New Roman" w:cs="Times New Roman"/>
          <w:sz w:val="28"/>
          <w:szCs w:val="28"/>
        </w:rPr>
      </w:pPr>
    </w:p>
    <w:p w14:paraId="5CB8DB77" w14:textId="11504560" w:rsidR="00F96DC8" w:rsidRPr="00B1157D" w:rsidRDefault="00F96DC8" w:rsidP="00F96D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Анализ</w:t>
      </w:r>
      <w:r w:rsidRPr="00B1157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задачи</w:t>
      </w:r>
      <w:r w:rsidRPr="00B1157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D37EBF7" w14:textId="77777777" w:rsidR="00FD338D" w:rsidRPr="00FD338D" w:rsidRDefault="00FD338D" w:rsidP="00FD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338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FD33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bashnya(</w:t>
      </w:r>
      <w:r w:rsidRPr="00FD338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FD33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n, </w:t>
      </w:r>
      <w:r w:rsidRPr="00FD338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FD33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st, </w:t>
      </w:r>
      <w:r w:rsidRPr="00FD338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FD33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fnl, </w:t>
      </w:r>
      <w:r w:rsidRPr="00FD338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FD33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tmp)</w:t>
      </w:r>
    </w:p>
    <w:p w14:paraId="05641935" w14:textId="77777777" w:rsidR="00FD338D" w:rsidRPr="00FD338D" w:rsidRDefault="00FD338D" w:rsidP="00FD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C27BBC0" w14:textId="77777777" w:rsidR="00FD338D" w:rsidRPr="00FD338D" w:rsidRDefault="00FD338D" w:rsidP="00FD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D33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FD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(n &gt; </w:t>
      </w:r>
      <w:r w:rsidRPr="00FD33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D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B5AA91D" w14:textId="77777777" w:rsidR="00FD338D" w:rsidRPr="00FD338D" w:rsidRDefault="00FD338D" w:rsidP="00FD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70169AD1" w14:textId="77777777" w:rsidR="00FD338D" w:rsidRPr="00FD338D" w:rsidRDefault="00FD338D" w:rsidP="00FD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bashnya(n - </w:t>
      </w:r>
      <w:r w:rsidRPr="00FD33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D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st, tmp, fnl);</w:t>
      </w:r>
    </w:p>
    <w:p w14:paraId="2E3E4999" w14:textId="77777777" w:rsidR="00FD338D" w:rsidRPr="00FD338D" w:rsidRDefault="00FD338D" w:rsidP="00FD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cout &lt;&lt; st &lt;&lt; </w:t>
      </w:r>
      <w:r w:rsidRPr="00FD33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=&gt; "</w:t>
      </w:r>
      <w:r w:rsidRPr="00FD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fnl &lt;&lt; endl;</w:t>
      </w:r>
    </w:p>
    <w:p w14:paraId="269A4E39" w14:textId="77777777" w:rsidR="00FD338D" w:rsidRPr="00FD338D" w:rsidRDefault="00FD338D" w:rsidP="00FD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bashnya(n - </w:t>
      </w:r>
      <w:r w:rsidRPr="00FD33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D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tmp, fnl, st);</w:t>
      </w:r>
    </w:p>
    <w:p w14:paraId="08B799CE" w14:textId="77777777" w:rsidR="00FD338D" w:rsidRPr="00FD338D" w:rsidRDefault="00FD338D" w:rsidP="00FD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D33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694370D" w14:textId="77777777" w:rsidR="00FD338D" w:rsidRPr="00FD338D" w:rsidRDefault="00FD338D" w:rsidP="00FD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33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D338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</w:t>
      </w:r>
      <w:r w:rsidRPr="00FD33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D338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D33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F109E93" w14:textId="77777777" w:rsidR="00FD338D" w:rsidRPr="00FD338D" w:rsidRDefault="00FD338D" w:rsidP="00FD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33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56D5EAE" w14:textId="60E9FE28" w:rsidR="00C470DA" w:rsidRDefault="00C470DA" w:rsidP="00723CA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726A9DF" w14:textId="2106EC4E" w:rsidR="00481B08" w:rsidRDefault="00FD338D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рекурсивной функции</w:t>
      </w:r>
    </w:p>
    <w:p w14:paraId="27FEB460" w14:textId="77777777" w:rsidR="00F11F62" w:rsidRPr="00F11F62" w:rsidRDefault="00F11F62" w:rsidP="00F11F62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F62">
        <w:rPr>
          <w:rFonts w:ascii="Times New Roman" w:hAnsi="Times New Roman" w:cs="Times New Roman"/>
          <w:sz w:val="28"/>
          <w:szCs w:val="28"/>
        </w:rPr>
        <w:t xml:space="preserve">Перекладываем </w:t>
      </w:r>
      <w:r w:rsidRPr="00F11F6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1F62">
        <w:rPr>
          <w:rFonts w:ascii="Times New Roman" w:hAnsi="Times New Roman" w:cs="Times New Roman"/>
          <w:sz w:val="28"/>
          <w:szCs w:val="28"/>
        </w:rPr>
        <w:t>-1 дисков на свободную стрежень.</w:t>
      </w:r>
    </w:p>
    <w:p w14:paraId="715A96E5" w14:textId="77777777" w:rsidR="00F11F62" w:rsidRPr="00F11F62" w:rsidRDefault="00F11F62" w:rsidP="00F11F62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F62">
        <w:rPr>
          <w:rFonts w:ascii="Times New Roman" w:hAnsi="Times New Roman" w:cs="Times New Roman"/>
          <w:sz w:val="28"/>
          <w:szCs w:val="28"/>
        </w:rPr>
        <w:t xml:space="preserve">Перекладываем </w:t>
      </w:r>
      <w:r w:rsidRPr="00F11F6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1F62">
        <w:rPr>
          <w:rFonts w:ascii="Times New Roman" w:hAnsi="Times New Roman" w:cs="Times New Roman"/>
          <w:sz w:val="28"/>
          <w:szCs w:val="28"/>
        </w:rPr>
        <w:t>-ый диск на нужный стержень</w:t>
      </w:r>
    </w:p>
    <w:p w14:paraId="3B5BCF18" w14:textId="77777777" w:rsidR="00F11F62" w:rsidRPr="00F11F62" w:rsidRDefault="00F11F62" w:rsidP="00F11F62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F62">
        <w:rPr>
          <w:rFonts w:ascii="Times New Roman" w:hAnsi="Times New Roman" w:cs="Times New Roman"/>
          <w:sz w:val="28"/>
          <w:szCs w:val="28"/>
        </w:rPr>
        <w:t xml:space="preserve">Перекладываем </w:t>
      </w:r>
      <w:r w:rsidRPr="00F11F6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1F62">
        <w:rPr>
          <w:rFonts w:ascii="Times New Roman" w:hAnsi="Times New Roman" w:cs="Times New Roman"/>
          <w:sz w:val="28"/>
          <w:szCs w:val="28"/>
        </w:rPr>
        <w:t>-1 дисков на нужный стержень</w:t>
      </w:r>
    </w:p>
    <w:p w14:paraId="4C24A7F4" w14:textId="77777777" w:rsidR="00F11F62" w:rsidRPr="00F11F62" w:rsidRDefault="00F11F62" w:rsidP="00F11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F62">
        <w:rPr>
          <w:rFonts w:ascii="Times New Roman" w:hAnsi="Times New Roman" w:cs="Times New Roman"/>
          <w:sz w:val="28"/>
          <w:szCs w:val="28"/>
        </w:rPr>
        <w:t xml:space="preserve">А чтобы переложить </w:t>
      </w:r>
      <w:r w:rsidRPr="00F11F6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1F62">
        <w:rPr>
          <w:rFonts w:ascii="Times New Roman" w:hAnsi="Times New Roman" w:cs="Times New Roman"/>
          <w:sz w:val="28"/>
          <w:szCs w:val="28"/>
        </w:rPr>
        <w:t>-1 дисков, нужно:</w:t>
      </w:r>
    </w:p>
    <w:p w14:paraId="354C2C7C" w14:textId="77777777" w:rsidR="00F11F62" w:rsidRPr="00F11F62" w:rsidRDefault="00F11F62" w:rsidP="00F11F6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F62">
        <w:rPr>
          <w:rFonts w:ascii="Times New Roman" w:hAnsi="Times New Roman" w:cs="Times New Roman"/>
          <w:sz w:val="28"/>
          <w:szCs w:val="28"/>
        </w:rPr>
        <w:t xml:space="preserve">Перекладывать </w:t>
      </w:r>
      <w:r w:rsidRPr="00F11F6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1F62">
        <w:rPr>
          <w:rFonts w:ascii="Times New Roman" w:hAnsi="Times New Roman" w:cs="Times New Roman"/>
          <w:sz w:val="28"/>
          <w:szCs w:val="28"/>
        </w:rPr>
        <w:t>-2 дисков на свободный стержень</w:t>
      </w:r>
    </w:p>
    <w:p w14:paraId="465359A7" w14:textId="77777777" w:rsidR="00F11F62" w:rsidRPr="00F11F62" w:rsidRDefault="00F11F62" w:rsidP="00F11F6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F62">
        <w:rPr>
          <w:rFonts w:ascii="Times New Roman" w:hAnsi="Times New Roman" w:cs="Times New Roman"/>
          <w:sz w:val="28"/>
          <w:szCs w:val="28"/>
        </w:rPr>
        <w:t xml:space="preserve">Перекладываем </w:t>
      </w:r>
      <w:r w:rsidRPr="00F11F6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1F62">
        <w:rPr>
          <w:rFonts w:ascii="Times New Roman" w:hAnsi="Times New Roman" w:cs="Times New Roman"/>
          <w:sz w:val="28"/>
          <w:szCs w:val="28"/>
        </w:rPr>
        <w:t>-1 диск на нужный стержень</w:t>
      </w:r>
    </w:p>
    <w:p w14:paraId="06A335E3" w14:textId="77777777" w:rsidR="00F11F62" w:rsidRPr="00F11F62" w:rsidRDefault="00F11F62" w:rsidP="00F11F6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F62">
        <w:rPr>
          <w:rFonts w:ascii="Times New Roman" w:hAnsi="Times New Roman" w:cs="Times New Roman"/>
          <w:sz w:val="28"/>
          <w:szCs w:val="28"/>
        </w:rPr>
        <w:t xml:space="preserve">Перекладываем </w:t>
      </w:r>
      <w:r w:rsidRPr="00F11F6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1F62">
        <w:rPr>
          <w:rFonts w:ascii="Times New Roman" w:hAnsi="Times New Roman" w:cs="Times New Roman"/>
          <w:sz w:val="28"/>
          <w:szCs w:val="28"/>
        </w:rPr>
        <w:t>-2 дисков на нужный стержень</w:t>
      </w:r>
    </w:p>
    <w:p w14:paraId="21A43638" w14:textId="7DCBD0DC" w:rsidR="00F11F62" w:rsidRPr="00B1157D" w:rsidRDefault="00F11F62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1F62">
        <w:rPr>
          <w:rFonts w:ascii="Times New Roman" w:hAnsi="Times New Roman" w:cs="Times New Roman"/>
          <w:sz w:val="28"/>
          <w:szCs w:val="28"/>
        </w:rPr>
        <w:t xml:space="preserve"> – введенное пользователе</w:t>
      </w:r>
      <w:r>
        <w:rPr>
          <w:rFonts w:ascii="Times New Roman" w:hAnsi="Times New Roman" w:cs="Times New Roman"/>
          <w:sz w:val="28"/>
          <w:szCs w:val="28"/>
        </w:rPr>
        <w:t>м кол-во дисков</w:t>
      </w:r>
      <w:r w:rsidRPr="00F11F6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F11F62">
        <w:rPr>
          <w:rFonts w:ascii="Times New Roman" w:hAnsi="Times New Roman" w:cs="Times New Roman"/>
          <w:sz w:val="28"/>
          <w:szCs w:val="28"/>
        </w:rPr>
        <w:t xml:space="preserve"> – главный стержень, </w:t>
      </w:r>
      <w:r>
        <w:rPr>
          <w:rFonts w:ascii="Times New Roman" w:hAnsi="Times New Roman" w:cs="Times New Roman"/>
          <w:sz w:val="28"/>
          <w:szCs w:val="28"/>
          <w:lang w:val="en-US"/>
        </w:rPr>
        <w:t>fnl</w:t>
      </w:r>
      <w:r w:rsidRPr="00F11F62">
        <w:rPr>
          <w:rFonts w:ascii="Times New Roman" w:hAnsi="Times New Roman" w:cs="Times New Roman"/>
          <w:sz w:val="28"/>
          <w:szCs w:val="28"/>
        </w:rPr>
        <w:t xml:space="preserve"> – стержень, куда переходят </w:t>
      </w:r>
      <w:r>
        <w:rPr>
          <w:rFonts w:ascii="Times New Roman" w:hAnsi="Times New Roman" w:cs="Times New Roman"/>
          <w:sz w:val="28"/>
          <w:szCs w:val="28"/>
        </w:rPr>
        <w:t>диски</w:t>
      </w:r>
      <w:r w:rsidRPr="00F11F62">
        <w:rPr>
          <w:rFonts w:ascii="Times New Roman" w:hAnsi="Times New Roman" w:cs="Times New Roman"/>
          <w:sz w:val="28"/>
          <w:szCs w:val="28"/>
        </w:rPr>
        <w:t xml:space="preserve"> после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F11F6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tmp</w:t>
      </w:r>
      <w:r w:rsidRPr="00F11F62">
        <w:rPr>
          <w:rFonts w:ascii="Times New Roman" w:hAnsi="Times New Roman" w:cs="Times New Roman"/>
          <w:sz w:val="28"/>
          <w:szCs w:val="28"/>
        </w:rPr>
        <w:t xml:space="preserve"> – вспомогательный стержень (3-ий стакан).</w:t>
      </w:r>
    </w:p>
    <w:p w14:paraId="4722CE27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BB76A5A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602CCB1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Блок-схема</w:t>
      </w:r>
    </w:p>
    <w:p w14:paraId="402709D0" w14:textId="01CA3774" w:rsidR="00481B08" w:rsidRDefault="00481B08" w:rsidP="00481B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59969B21" w14:textId="21D01C44" w:rsidR="00C470DA" w:rsidRPr="00B3479B" w:rsidRDefault="00F11F62" w:rsidP="00B34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11EBF4E7" wp14:editId="119D2325">
            <wp:extent cx="5939790" cy="512826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1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4B955" w14:textId="6F08974E" w:rsidR="00481B08" w:rsidRPr="00C470DA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Код</w:t>
      </w:r>
      <w:r w:rsidRPr="00C470DA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программы</w:t>
      </w:r>
    </w:p>
    <w:p w14:paraId="541EA1D5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3EE904F0" w14:textId="77777777" w:rsidR="00F11F62" w:rsidRPr="00F11F62" w:rsidRDefault="00F11F62" w:rsidP="00F11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1F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#include </w:t>
      </w:r>
      <w:r w:rsidRPr="00F11F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0C6F4D6C" w14:textId="77777777" w:rsidR="00F11F62" w:rsidRPr="00F11F62" w:rsidRDefault="00F11F62" w:rsidP="00F11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4F9E0BB" w14:textId="77777777" w:rsidR="00F11F62" w:rsidRPr="00F11F62" w:rsidRDefault="00F11F62" w:rsidP="00F11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1F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F11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11F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F11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std;</w:t>
      </w:r>
    </w:p>
    <w:p w14:paraId="212F3E20" w14:textId="77777777" w:rsidR="00F11F62" w:rsidRPr="00F11F62" w:rsidRDefault="00F11F62" w:rsidP="00F11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C6F2373" w14:textId="77777777" w:rsidR="00F11F62" w:rsidRPr="00F11F62" w:rsidRDefault="00F11F62" w:rsidP="00F11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1F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11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bashnya(</w:t>
      </w:r>
      <w:r w:rsidRPr="00F11F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11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n, </w:t>
      </w:r>
      <w:r w:rsidRPr="00F11F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11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st, </w:t>
      </w:r>
      <w:r w:rsidRPr="00F11F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11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fnl, </w:t>
      </w:r>
      <w:r w:rsidRPr="00F11F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11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tmp)</w:t>
      </w:r>
    </w:p>
    <w:p w14:paraId="3EAFB3BE" w14:textId="77777777" w:rsidR="00F11F62" w:rsidRPr="00F11F62" w:rsidRDefault="00F11F62" w:rsidP="00F11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1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58F4601" w14:textId="77777777" w:rsidR="00F11F62" w:rsidRPr="00F11F62" w:rsidRDefault="00F11F62" w:rsidP="00F11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1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11F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F11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(n &gt; </w:t>
      </w:r>
      <w:r w:rsidRPr="00F11F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11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47D873B" w14:textId="77777777" w:rsidR="00F11F62" w:rsidRPr="00F11F62" w:rsidRDefault="00F11F62" w:rsidP="00F11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1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2EB9A772" w14:textId="77777777" w:rsidR="00F11F62" w:rsidRPr="00F11F62" w:rsidRDefault="00F11F62" w:rsidP="00F11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1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bashnya(n - </w:t>
      </w:r>
      <w:r w:rsidRPr="00F11F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11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st, tmp, fnl);</w:t>
      </w:r>
    </w:p>
    <w:p w14:paraId="23597F0E" w14:textId="77777777" w:rsidR="00F11F62" w:rsidRPr="00F11F62" w:rsidRDefault="00F11F62" w:rsidP="00F11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1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cout &lt;&lt; st &lt;&lt; </w:t>
      </w:r>
      <w:r w:rsidRPr="00F11F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=&gt; "</w:t>
      </w:r>
      <w:r w:rsidRPr="00F11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fnl &lt;&lt; endl;</w:t>
      </w:r>
    </w:p>
    <w:p w14:paraId="3B6C103B" w14:textId="77777777" w:rsidR="00F11F62" w:rsidRPr="00F11F62" w:rsidRDefault="00F11F62" w:rsidP="00F11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1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bashnya(n - </w:t>
      </w:r>
      <w:r w:rsidRPr="00F11F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11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tmp, fnl, st);</w:t>
      </w:r>
    </w:p>
    <w:p w14:paraId="3BB78099" w14:textId="77777777" w:rsidR="00F11F62" w:rsidRPr="00F11F62" w:rsidRDefault="00F11F62" w:rsidP="00F11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1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9CD4D45" w14:textId="77777777" w:rsidR="00F11F62" w:rsidRPr="00F11F62" w:rsidRDefault="00F11F62" w:rsidP="00F11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1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11F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F11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11F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11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41A01D2" w14:textId="77777777" w:rsidR="00F11F62" w:rsidRPr="00F11F62" w:rsidRDefault="00F11F62" w:rsidP="00F11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1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4C4A025" w14:textId="77777777" w:rsidR="00F11F62" w:rsidRPr="00F11F62" w:rsidRDefault="00F11F62" w:rsidP="00F11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6407086" w14:textId="77777777" w:rsidR="00F11F62" w:rsidRPr="00F11F62" w:rsidRDefault="00F11F62" w:rsidP="00F11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1F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11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main()</w:t>
      </w:r>
    </w:p>
    <w:p w14:paraId="0129B0A8" w14:textId="77777777" w:rsidR="00F11F62" w:rsidRPr="00F11F62" w:rsidRDefault="00F11F62" w:rsidP="00F11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1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76AC6B1" w14:textId="77777777" w:rsidR="00F11F62" w:rsidRPr="00F11F62" w:rsidRDefault="00F11F62" w:rsidP="00F11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1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11F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11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n;</w:t>
      </w:r>
      <w:r w:rsidRPr="00F11F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F11F6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Кол</w:t>
      </w:r>
      <w:r w:rsidRPr="00F11F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</w:t>
      </w:r>
      <w:r w:rsidRPr="00F11F6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во</w:t>
      </w:r>
      <w:r w:rsidRPr="00F11F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11F6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дисков</w:t>
      </w:r>
    </w:p>
    <w:p w14:paraId="16554DD8" w14:textId="77777777" w:rsidR="00F11F62" w:rsidRPr="00F11F62" w:rsidRDefault="00F11F62" w:rsidP="00F11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1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cin &gt;&gt; n;</w:t>
      </w:r>
    </w:p>
    <w:p w14:paraId="619818BB" w14:textId="77777777" w:rsidR="00F11F62" w:rsidRPr="00F11F62" w:rsidRDefault="00F11F62" w:rsidP="00F11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1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bashnya(n, </w:t>
      </w:r>
      <w:r w:rsidRPr="00F11F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11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11F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11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11F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11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2F99FCB" w14:textId="77777777" w:rsidR="00F11F62" w:rsidRPr="00F11F62" w:rsidRDefault="00F11F62" w:rsidP="00F11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1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F11F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F11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11F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11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73EAC3" w14:textId="77777777" w:rsidR="00F11F62" w:rsidRPr="00F11F62" w:rsidRDefault="00F11F62" w:rsidP="00F11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1F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AB134DC" w14:textId="60B6044B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4634B59" w14:textId="17AC1579" w:rsidR="00481B08" w:rsidRDefault="00F943EA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Вывод программы</w:t>
      </w:r>
    </w:p>
    <w:p w14:paraId="3FC07EE6" w14:textId="54E2D012" w:rsidR="00F943EA" w:rsidRPr="00481B08" w:rsidRDefault="00F11F62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F11F62">
        <w:rPr>
          <w:rFonts w:ascii="Times New Roman" w:hAnsi="Times New Roman" w:cs="Times New Roman"/>
          <w:b/>
          <w:bCs/>
          <w:color w:val="000000"/>
          <w:sz w:val="32"/>
          <w:szCs w:val="32"/>
        </w:rPr>
        <w:drawing>
          <wp:inline distT="0" distB="0" distL="0" distR="0" wp14:anchorId="1C551E07" wp14:editId="086DC412">
            <wp:extent cx="885949" cy="556337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3EA" w:rsidRPr="00481B08" w:rsidSect="00F96DC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7DF"/>
    <w:multiLevelType w:val="hybridMultilevel"/>
    <w:tmpl w:val="6C6E39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D563C"/>
    <w:multiLevelType w:val="hybridMultilevel"/>
    <w:tmpl w:val="0EB2045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24371"/>
    <w:multiLevelType w:val="multilevel"/>
    <w:tmpl w:val="0EDC5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DE33A6"/>
    <w:multiLevelType w:val="hybridMultilevel"/>
    <w:tmpl w:val="B64E6C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663F5"/>
    <w:multiLevelType w:val="hybridMultilevel"/>
    <w:tmpl w:val="E78203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C1120F"/>
    <w:multiLevelType w:val="hybridMultilevel"/>
    <w:tmpl w:val="889C5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236046">
    <w:abstractNumId w:val="2"/>
  </w:num>
  <w:num w:numId="2" w16cid:durableId="1159811494">
    <w:abstractNumId w:val="5"/>
  </w:num>
  <w:num w:numId="3" w16cid:durableId="926154844">
    <w:abstractNumId w:val="0"/>
  </w:num>
  <w:num w:numId="4" w16cid:durableId="474182319">
    <w:abstractNumId w:val="1"/>
  </w:num>
  <w:num w:numId="5" w16cid:durableId="1701080481">
    <w:abstractNumId w:val="3"/>
  </w:num>
  <w:num w:numId="6" w16cid:durableId="4647394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C8"/>
    <w:rsid w:val="00003ED1"/>
    <w:rsid w:val="000234D5"/>
    <w:rsid w:val="000C07B3"/>
    <w:rsid w:val="002034F6"/>
    <w:rsid w:val="00481B08"/>
    <w:rsid w:val="004E5978"/>
    <w:rsid w:val="005074B3"/>
    <w:rsid w:val="005D3041"/>
    <w:rsid w:val="00651303"/>
    <w:rsid w:val="00723CA4"/>
    <w:rsid w:val="00730795"/>
    <w:rsid w:val="007530E0"/>
    <w:rsid w:val="00851352"/>
    <w:rsid w:val="00B1157D"/>
    <w:rsid w:val="00B3479B"/>
    <w:rsid w:val="00C470DA"/>
    <w:rsid w:val="00CF0240"/>
    <w:rsid w:val="00F11F62"/>
    <w:rsid w:val="00F5709C"/>
    <w:rsid w:val="00F943EA"/>
    <w:rsid w:val="00F96DC8"/>
    <w:rsid w:val="00FD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1D366"/>
  <w15:chartTrackingRefBased/>
  <w15:docId w15:val="{BB46D541-799E-4F1A-BA54-85923606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DC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Ахунов</dc:creator>
  <cp:keywords/>
  <dc:description/>
  <cp:lastModifiedBy>Руслан Ахунов</cp:lastModifiedBy>
  <cp:revision>6</cp:revision>
  <dcterms:created xsi:type="dcterms:W3CDTF">2022-03-15T09:13:00Z</dcterms:created>
  <dcterms:modified xsi:type="dcterms:W3CDTF">2022-05-28T11:21:00Z</dcterms:modified>
</cp:coreProperties>
</file>