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54D0D9CC" w:rsidR="00F96DC8" w:rsidRPr="007E3B31" w:rsidRDefault="000C07B3" w:rsidP="000E067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0E067B" w:rsidRPr="000E067B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Очередь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054558F" w14:textId="77777777" w:rsidR="000E067B" w:rsidRPr="000E067B" w:rsidRDefault="000E067B" w:rsidP="000E067B">
      <w:pPr>
        <w:rPr>
          <w:rFonts w:ascii="Times New Roman" w:hAnsi="Times New Roman" w:cs="Times New Roman"/>
          <w:sz w:val="28"/>
          <w:szCs w:val="28"/>
        </w:rPr>
      </w:pPr>
      <w:r w:rsidRPr="000E067B">
        <w:rPr>
          <w:rFonts w:ascii="Times New Roman" w:hAnsi="Times New Roman" w:cs="Times New Roman"/>
          <w:sz w:val="28"/>
          <w:szCs w:val="28"/>
        </w:rPr>
        <w:t>Тип информационного поля char*. Добавить в очередь элементы с номерами 1, 3, 5 и т. д.</w:t>
      </w:r>
    </w:p>
    <w:p w14:paraId="5CB8DB77" w14:textId="11504560" w:rsidR="00F96DC8" w:rsidRPr="000E067B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0E06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0E067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A996C0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0AD0E91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</w:t>
      </w:r>
    </w:p>
    <w:p w14:paraId="0B8A280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2F480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 data;</w:t>
      </w:r>
    </w:p>
    <w:p w14:paraId="06EA6FA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next;</w:t>
      </w:r>
    </w:p>
    <w:p w14:paraId="6AC9F949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16D586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E492F9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6DE73F7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Queue</w:t>
      </w:r>
    </w:p>
    <w:p w14:paraId="5B7A660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A85A5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9E2F2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head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84589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tail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487C2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56D5EAE" w14:textId="60E9FE28" w:rsidR="00C470DA" w:rsidRPr="000E067B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26A9DF" w14:textId="63E68DB3" w:rsidR="00481B08" w:rsidRDefault="000E067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Нода, поля для значения и указатель на следующую Ноду.</w:t>
      </w:r>
    </w:p>
    <w:p w14:paraId="1ED703B1" w14:textId="64A3398C" w:rsidR="000E067B" w:rsidRPr="000E067B" w:rsidRDefault="000E067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Очередь, есть поля для размера очереди, а так же указатели типа Нода на начало и конец.</w:t>
      </w:r>
    </w:p>
    <w:p w14:paraId="4722CE27" w14:textId="77777777" w:rsidR="00481B08" w:rsidRPr="000E067B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2720FF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3CDC551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push(Queue&lt;T&gt;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q,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data)</w:t>
      </w:r>
    </w:p>
    <w:p w14:paraId="6BB9610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CCCF5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(q.head !=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3B2F9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9EB9A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Node&lt;T&gt;* newnode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4A4451A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q.size++;</w:t>
      </w:r>
    </w:p>
    <w:p w14:paraId="39FCFFF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newnode-&gt;data = data;</w:t>
      </w:r>
    </w:p>
    <w:p w14:paraId="39F42BC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newnode-&gt;next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3F451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q.tail-&gt;next = newnode;</w:t>
      </w:r>
    </w:p>
    <w:p w14:paraId="014B0D4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q.tail = newnode;</w:t>
      </w:r>
    </w:p>
    <w:p w14:paraId="374928E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B3AE3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642E658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2FA53D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Node&lt;T&gt;* newnode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38706BB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newnode-&gt;data = data;</w:t>
      </w:r>
    </w:p>
    <w:p w14:paraId="4BE09C2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q.head = newnode;</w:t>
      </w:r>
    </w:p>
    <w:p w14:paraId="02D2594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q.tail = newnode;</w:t>
      </w:r>
    </w:p>
    <w:p w14:paraId="5AB7067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q.size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F62F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403770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B76A5A" w14:textId="0C4D889D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7EAC41" w14:textId="39A0AF0A" w:rsidR="000E067B" w:rsidRDefault="000E067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Функция добавления элемента, сперва проверяем пуста ли очередь, если нет, то в конец очереди добавляем нашу Ноду, а так же увеличиваем размер очереди.</w:t>
      </w:r>
    </w:p>
    <w:p w14:paraId="6467DBB9" w14:textId="7F653C7E" w:rsidR="000E067B" w:rsidRDefault="000E067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F7223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7BE8289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pop(Queue&lt;T&gt;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q)</w:t>
      </w:r>
    </w:p>
    <w:p w14:paraId="146AF55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51D5A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tmp = q.head;</w:t>
      </w:r>
    </w:p>
    <w:p w14:paraId="6C7E4E7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q.head = q.head-&gt;next;</w:t>
      </w:r>
    </w:p>
    <w:p w14:paraId="4495338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q.size--;</w:t>
      </w:r>
    </w:p>
    <w:p w14:paraId="2AE6851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delete tmp;</w:t>
      </w:r>
    </w:p>
    <w:p w14:paraId="688D261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CEAA61" w14:textId="0798F91E" w:rsidR="000E067B" w:rsidRPr="000E067B" w:rsidRDefault="000E067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удаления элемента. Начало списка переприсваиваем на следующий элемент. А текущий удаляем. Первый пришел, первым ушел.</w:t>
      </w:r>
    </w:p>
    <w:p w14:paraId="6602CCB1" w14:textId="77777777" w:rsidR="00481B08" w:rsidRPr="000E067B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0E067B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402709D0" w14:textId="01CA3774" w:rsidR="00481B08" w:rsidRPr="000E067B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7E2A159F" w:rsidR="00C470DA" w:rsidRDefault="00F16E41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16E4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0014629A" wp14:editId="29174E78">
            <wp:extent cx="2781688" cy="740195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5B2D" w14:textId="77777777" w:rsidR="00F16E41" w:rsidRDefault="00F16E41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16E4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65E95797" wp14:editId="633F5CC7">
            <wp:extent cx="5939790" cy="36633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614C" w14:textId="13D7A793" w:rsidR="00F16E41" w:rsidRDefault="00F16E41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16E4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0C56479D" wp14:editId="65061398">
            <wp:extent cx="4620270" cy="5630061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752A" w14:textId="7A62B00C" w:rsidR="00F16E41" w:rsidRPr="00B3479B" w:rsidRDefault="00F16E41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16E4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68939C85" wp14:editId="01E89461">
            <wp:extent cx="2524477" cy="670653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E4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3708C747" wp14:editId="26C51E6F">
            <wp:extent cx="5939790" cy="55473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5D2C0C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E0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13B991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6DFE8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54CA205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866C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199BB5B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</w:t>
      </w:r>
    </w:p>
    <w:p w14:paraId="0596E3A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8A8640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 data;</w:t>
      </w:r>
    </w:p>
    <w:p w14:paraId="3F11F24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next;</w:t>
      </w:r>
    </w:p>
    <w:p w14:paraId="2E894FB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4C2D30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258C7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388A15B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Queue</w:t>
      </w:r>
    </w:p>
    <w:p w14:paraId="24708DB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FA473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8B656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head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EA28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Node&lt;T&gt;* tail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6EA54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1C6AAF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9AC03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64CC039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newQueue(Queue&lt;T&gt;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q,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</w:t>
      </w:r>
    </w:p>
    <w:p w14:paraId="01B3D34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BD804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 a;</w:t>
      </w:r>
    </w:p>
    <w:p w14:paraId="02EEAE5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19A3E15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F09230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a;</w:t>
      </w:r>
    </w:p>
    <w:p w14:paraId="5C925CA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push(q, a);</w:t>
      </w:r>
    </w:p>
    <w:p w14:paraId="75FA201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7AE7BA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CBB45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1C67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3AB8B0A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push(Queue&lt;T&gt;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q,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data)</w:t>
      </w:r>
    </w:p>
    <w:p w14:paraId="5A5DF1A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0B63B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(q.head !=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FE109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9D057C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Node&lt;T&gt;* newnode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18C3AFE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q.size++;</w:t>
      </w:r>
    </w:p>
    <w:p w14:paraId="2640FA0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newnode-&gt;data = data;</w:t>
      </w:r>
    </w:p>
    <w:p w14:paraId="25C3C93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newnode-&gt;next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AF61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q.tail-&gt;next = newnode;</w:t>
      </w:r>
    </w:p>
    <w:p w14:paraId="368F58D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q.tail = newnode;</w:t>
      </w:r>
    </w:p>
    <w:p w14:paraId="344F5E49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E0E2D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456C625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A06BCC9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Node&lt;T&gt;* newnode 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Node&lt;T&gt;;</w:t>
      </w:r>
    </w:p>
    <w:p w14:paraId="1F8568E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newnode-&gt;data = data;</w:t>
      </w:r>
    </w:p>
    <w:p w14:paraId="5C161F6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q.head = newnode;</w:t>
      </w:r>
    </w:p>
    <w:p w14:paraId="57BEFF0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q.tail = newnode;</w:t>
      </w:r>
    </w:p>
    <w:p w14:paraId="554A256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q.size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8AB2C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BF9FAA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128C0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29F7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0DFC778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pop(Queue&lt;T&gt;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q)</w:t>
      </w:r>
    </w:p>
    <w:p w14:paraId="2982C4C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C3990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tmp = q.head;</w:t>
      </w:r>
    </w:p>
    <w:p w14:paraId="22D264C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q.head = q.head-&gt;next;</w:t>
      </w:r>
    </w:p>
    <w:p w14:paraId="7C70175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q.size--;</w:t>
      </w:r>
    </w:p>
    <w:p w14:paraId="733BDBD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delete tmp;</w:t>
      </w:r>
    </w:p>
    <w:p w14:paraId="5A6D975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54463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1682B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07A2C04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print(Queue&lt;T&gt;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q)</w:t>
      </w:r>
    </w:p>
    <w:p w14:paraId="09B6B35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09F04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Node&lt;T&gt;* tmp = q.head;</w:t>
      </w:r>
    </w:p>
    <w:p w14:paraId="3552F8E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(tmp !=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23A97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228CAC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cout &lt;&lt; tmp-&gt;data;</w:t>
      </w:r>
    </w:p>
    <w:p w14:paraId="61F886B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tmp = tmp-&gt;next;</w:t>
      </w:r>
    </w:p>
    <w:p w14:paraId="16540FF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31F449A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BA288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B1272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023886F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q,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n)</w:t>
      </w:r>
    </w:p>
    <w:p w14:paraId="4D9DC216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2BAD79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AABF8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(count &lt;= n)</w:t>
      </w:r>
    </w:p>
    <w:p w14:paraId="77820C8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326C43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(count %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4389D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70AE41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 a;</w:t>
      </w:r>
    </w:p>
    <w:p w14:paraId="27DD96B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cin &gt;&gt; a;</w:t>
      </w:r>
    </w:p>
    <w:p w14:paraId="7AEC633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push(q, a);</w:t>
      </w:r>
    </w:p>
    <w:p w14:paraId="59A81D29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pop(q);</w:t>
      </w:r>
    </w:p>
    <w:p w14:paraId="21738D6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9057F2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12EB5B2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A1591AE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push(q, q.head-&gt;data);</w:t>
      </w:r>
    </w:p>
    <w:p w14:paraId="5882B33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pop(q);</w:t>
      </w:r>
    </w:p>
    <w:p w14:paraId="29228AF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D39155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count++;</w:t>
      </w:r>
    </w:p>
    <w:p w14:paraId="01F4A9FD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229FA4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73EF9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BEE6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T&gt;</w:t>
      </w:r>
    </w:p>
    <w:p w14:paraId="0DB641E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deleteQ(Queue&lt;T&gt;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q)</w:t>
      </w:r>
    </w:p>
    <w:p w14:paraId="240C371B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AAD304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(q.head !=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6DE98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2A4351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pop(q);</w:t>
      </w:r>
    </w:p>
    <w:p w14:paraId="009649F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09F631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A845B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8747D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6FDC212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F13BC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setlocale(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0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8FDE8C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015967D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a;</w:t>
      </w:r>
    </w:p>
    <w:p w14:paraId="5DF0974A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0E0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очереди: "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1E8CDF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 &gt;&gt; n;</w:t>
      </w:r>
    </w:p>
    <w:p w14:paraId="0B32917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Queue&lt;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qu;</w:t>
      </w:r>
    </w:p>
    <w:p w14:paraId="2E034B2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4F664D7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2B5A5B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cin &gt;&gt; a;</w:t>
      </w:r>
    </w:p>
    <w:p w14:paraId="2DA34A2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push(qu, a);</w:t>
      </w:r>
    </w:p>
    <w:p w14:paraId="6C5F95F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0A58D1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print(qu);</w:t>
      </w:r>
    </w:p>
    <w:p w14:paraId="69FE0318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endl;</w:t>
      </w:r>
    </w:p>
    <w:p w14:paraId="50C9A043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change(qu, n);</w:t>
      </w:r>
    </w:p>
    <w:p w14:paraId="6215FD6F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endl;</w:t>
      </w:r>
    </w:p>
    <w:p w14:paraId="00A87607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print(qu);</w:t>
      </w:r>
    </w:p>
    <w:p w14:paraId="59C490D5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deleteQ(qu);</w:t>
      </w:r>
    </w:p>
    <w:p w14:paraId="64F50E40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06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06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308E82" w14:textId="77777777" w:rsidR="000E067B" w:rsidRPr="000E067B" w:rsidRDefault="000E067B" w:rsidP="000E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0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6061C975" w:rsidR="00F943EA" w:rsidRPr="00481B08" w:rsidRDefault="000E067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E067B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227A8A30" wp14:editId="52141081">
            <wp:extent cx="2419688" cy="2581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0E067B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1157D"/>
    <w:rsid w:val="00B3479B"/>
    <w:rsid w:val="00C470DA"/>
    <w:rsid w:val="00CF0240"/>
    <w:rsid w:val="00F16E41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2022-05-30T10:36:00Z</dcterms:modified>
</cp:coreProperties>
</file>