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25B51196" w:rsidR="00F96DC8" w:rsidRPr="007E3B31" w:rsidRDefault="000C07B3" w:rsidP="00FD7912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FD7912" w:rsidRPr="00FD7912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метод Бойера – Мура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68B77FA" w14:textId="5756D8C7" w:rsidR="00FD7912" w:rsidRDefault="00FD7912" w:rsidP="00FD79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912">
        <w:rPr>
          <w:rFonts w:ascii="Times New Roman" w:hAnsi="Times New Roman" w:cs="Times New Roman"/>
          <w:sz w:val="28"/>
          <w:szCs w:val="28"/>
        </w:rPr>
        <w:t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14:paraId="0AC84D71" w14:textId="2EDA44BB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75381B45" w14:textId="77777777" w:rsidR="00FD7912" w:rsidRPr="00FD7912" w:rsidRDefault="00FD7912" w:rsidP="00FD7912">
      <w:pPr>
        <w:rPr>
          <w:rFonts w:ascii="Times New Roman" w:hAnsi="Times New Roman" w:cs="Times New Roman"/>
          <w:sz w:val="28"/>
          <w:szCs w:val="28"/>
        </w:rPr>
      </w:pPr>
      <w:r w:rsidRPr="00FD7912">
        <w:rPr>
          <w:rFonts w:ascii="Times New Roman" w:hAnsi="Times New Roman" w:cs="Times New Roman"/>
          <w:sz w:val="28"/>
          <w:szCs w:val="28"/>
        </w:rPr>
        <w:t>Найти и удалить первое вхождение подстроки strl    </w:t>
      </w:r>
    </w:p>
    <w:p w14:paraId="5CB8DB77" w14:textId="11504560" w:rsidR="00F96DC8" w:rsidRPr="00FD7912" w:rsidRDefault="00F96DC8" w:rsidP="00F96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FD791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FD791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3064A4D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pos;</w:t>
      </w:r>
    </w:p>
    <w:p w14:paraId="335D540D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b[</w:t>
      </w:r>
      <w:r w:rsidRPr="00FD79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E6E35AA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FD79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r w:rsidRPr="00FD79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</w:t>
      </w:r>
    </w:p>
    <w:p w14:paraId="050D846B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29D9F2F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b[i] = sbst;</w:t>
      </w:r>
    </w:p>
    <w:p w14:paraId="23F0D59F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56D5EAE" w14:textId="60E9FE28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26A9DF" w14:textId="322FB5C0" w:rsidR="00481B08" w:rsidRPr="00B1157D" w:rsidRDefault="00FD791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Подготавливаем таблицу смещения, заранее ставя в нее максимально возможное смещение, он равен длине подстроки.</w:t>
      </w:r>
    </w:p>
    <w:p w14:paraId="3037D8AE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sbst - </w:t>
      </w:r>
      <w:r w:rsidRPr="00FD79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&gt;= </w:t>
      </w:r>
      <w:r w:rsidRPr="00FD79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i--)</w:t>
      </w:r>
    </w:p>
    <w:p w14:paraId="698049EC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9A0E435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(b[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)sbstr[i])] == sbst)</w:t>
      </w:r>
    </w:p>
    <w:p w14:paraId="2C5FC0AA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706EF386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b[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7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)sbstr[i])] = sbst - i - </w:t>
      </w:r>
      <w:r w:rsidRPr="00FD79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815D9A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CF0DBF3" w14:textId="77777777" w:rsidR="00FD7912" w:rsidRPr="00FD7912" w:rsidRDefault="00FD7912" w:rsidP="00FD7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7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722CE27" w14:textId="77777777" w:rsidR="00481B08" w:rsidRPr="00FD7912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76A5A" w14:textId="01A52D07" w:rsidR="00481B08" w:rsidRDefault="00FD7912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Корректируем массив смещения</w:t>
      </w:r>
      <w:r w:rsidR="000857D6">
        <w:rPr>
          <w:rFonts w:ascii="Times New Roman" w:hAnsi="Times New Roman" w:cs="Times New Roman"/>
          <w:color w:val="000000"/>
          <w:sz w:val="28"/>
          <w:szCs w:val="28"/>
        </w:rPr>
        <w:t xml:space="preserve">, каждой букву, благодаря </w:t>
      </w:r>
      <w:r w:rsidR="000857D6">
        <w:rPr>
          <w:rFonts w:ascii="Times New Roman" w:hAnsi="Times New Roman" w:cs="Times New Roman"/>
          <w:color w:val="000000"/>
          <w:sz w:val="28"/>
          <w:szCs w:val="28"/>
          <w:lang w:val="en-US"/>
        </w:rPr>
        <w:t>ASCII</w:t>
      </w:r>
      <w:r w:rsidR="000857D6" w:rsidRPr="000857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57D6">
        <w:rPr>
          <w:rFonts w:ascii="Times New Roman" w:hAnsi="Times New Roman" w:cs="Times New Roman"/>
          <w:color w:val="000000"/>
          <w:sz w:val="28"/>
          <w:szCs w:val="28"/>
        </w:rPr>
        <w:t xml:space="preserve">мы присваиваем определенное смещение. </w:t>
      </w:r>
      <w:r w:rsidR="000857D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0857D6" w:rsidRPr="000857D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0857D6">
        <w:rPr>
          <w:rFonts w:ascii="Times New Roman" w:hAnsi="Times New Roman" w:cs="Times New Roman"/>
          <w:color w:val="000000"/>
          <w:sz w:val="28"/>
          <w:szCs w:val="28"/>
          <w:lang w:val="en-US"/>
        </w:rPr>
        <w:t>sbst</w:t>
      </w:r>
      <w:r w:rsidR="000857D6" w:rsidRPr="000857D6">
        <w:rPr>
          <w:rFonts w:ascii="Times New Roman" w:hAnsi="Times New Roman" w:cs="Times New Roman"/>
          <w:color w:val="000000"/>
          <w:sz w:val="28"/>
          <w:szCs w:val="28"/>
        </w:rPr>
        <w:t xml:space="preserve"> – 2</w:t>
      </w:r>
      <w:r w:rsidR="000857D6">
        <w:rPr>
          <w:rFonts w:ascii="Times New Roman" w:hAnsi="Times New Roman" w:cs="Times New Roman"/>
          <w:color w:val="000000"/>
          <w:sz w:val="28"/>
          <w:szCs w:val="28"/>
        </w:rPr>
        <w:t>, так как цикл идет до 0, и самый последний символ мы не рассматриваем.</w:t>
      </w:r>
    </w:p>
    <w:p w14:paraId="1417900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 = sbst -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D431E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(pos &lt; st)</w:t>
      </w:r>
    </w:p>
    <w:p w14:paraId="1D04C94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BAAEB3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(sbstr[sbst -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!= str[pos])</w:t>
      </w:r>
    </w:p>
    <w:p w14:paraId="470F1DFC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9FE2770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pos += b[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)str[pos])];</w:t>
      </w:r>
    </w:p>
    <w:p w14:paraId="163BB3D4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B6E9214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2BE6B660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CEF41B0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sbst -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&gt;=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i--)</w:t>
      </w:r>
    </w:p>
    <w:p w14:paraId="11B7DB5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5566BA13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(sbstr[i] != str[pos - sbst + i +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0FD5573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1C401D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pos += b[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)str[pos - sbst + i +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])];</w:t>
      </w:r>
    </w:p>
    <w:p w14:paraId="078809AD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E7E08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429D7B1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88690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{</w:t>
      </w:r>
    </w:p>
    <w:p w14:paraId="4232813F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 - sbst +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9514D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04D7CD5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77BAD376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54F5F23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8BD27B5" w14:textId="7CD19E18" w:rsidR="000857D6" w:rsidRDefault="000857D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AAE945" w14:textId="3781815A" w:rsidR="000857D6" w:rsidRPr="000857D6" w:rsidRDefault="000857D6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Начинается проход по всей строке.</w:t>
      </w: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760D1A45" w:rsidR="00C470DA" w:rsidRDefault="004F539B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4F539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28F08440" wp14:editId="2E0E4F83">
            <wp:extent cx="4115374" cy="62111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66B" w14:textId="5F13FB2F" w:rsidR="004F539B" w:rsidRPr="00B3479B" w:rsidRDefault="004F539B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4F539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2688B6A4" wp14:editId="65D37EFA">
            <wp:extent cx="3610479" cy="728764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39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1C981929" wp14:editId="120A00A1">
            <wp:extent cx="4220164" cy="7211431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22D4A0C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E7E7F5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5E8AD76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5354D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09E9C4AC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ABFC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Search(string str, string sbstr)</w:t>
      </w:r>
    </w:p>
    <w:p w14:paraId="4B0CA94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FC63300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 = str.size();</w:t>
      </w:r>
    </w:p>
    <w:p w14:paraId="319F61A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sbst = sbstr.size();</w:t>
      </w:r>
    </w:p>
    <w:p w14:paraId="4A72885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 = -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E5DD7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(st !=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sbst !=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6E8A07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B22049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pos;</w:t>
      </w:r>
    </w:p>
    <w:p w14:paraId="5E8D6004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b[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0A96EF0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</w:t>
      </w:r>
    </w:p>
    <w:p w14:paraId="2F11E633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CB8F37D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b[i] = sbst;</w:t>
      </w:r>
    </w:p>
    <w:p w14:paraId="3E61EEC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E1154F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sbst -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&gt;=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i--)</w:t>
      </w:r>
    </w:p>
    <w:p w14:paraId="09F5E61F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989EAEF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(b[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)sbstr[i])] == sbst)</w:t>
      </w:r>
    </w:p>
    <w:p w14:paraId="7B06AB16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9DE6A25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b[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)sbstr[i])] = sbst - i -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9AF0B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711B68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D946AA0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pos = sbst -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CB79A1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(pos &lt; st)</w:t>
      </w:r>
    </w:p>
    <w:p w14:paraId="3605F8E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E2B2AA3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(sbstr[sbst -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!= str[pos])</w:t>
      </w:r>
    </w:p>
    <w:p w14:paraId="790F6BD4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FA8A231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pos += b[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)str[pos])];</w:t>
      </w:r>
    </w:p>
    <w:p w14:paraId="63632D81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ED5A9C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15DFBB39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31E3187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sbst -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&gt;=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i--)</w:t>
      </w:r>
    </w:p>
    <w:p w14:paraId="785EEE3E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6CE6B76F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(sbstr[i] != str[pos - sbst + i +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A18015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5F8C66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pos += b[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)str[pos - sbst + i +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])];</w:t>
      </w:r>
    </w:p>
    <w:p w14:paraId="23E0BFD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break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2CE4E4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555B85F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 ==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8F018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0D3AB1A6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 - sbst +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BDEEB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47BD246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D3EA19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6C9253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DA5C49C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B748AC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res;</w:t>
      </w:r>
    </w:p>
    <w:p w14:paraId="20FC188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44F983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24D89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3F9666C3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F11704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setlocale(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0CB591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st;</w:t>
      </w:r>
    </w:p>
    <w:p w14:paraId="4D9E4F9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sbst;</w:t>
      </w:r>
    </w:p>
    <w:p w14:paraId="4D6064D7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09782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cin &gt;&gt; st;</w:t>
      </w:r>
    </w:p>
    <w:p w14:paraId="34534729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 = st.size();</w:t>
      </w:r>
    </w:p>
    <w:p w14:paraId="79DDC54F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string* st2 = new string[n];</w:t>
      </w:r>
    </w:p>
    <w:p w14:paraId="4BE76A99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cout &lt;&lt;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подстроку: "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F15603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cin &gt;&gt; sbst;</w:t>
      </w:r>
    </w:p>
    <w:p w14:paraId="507D702E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ist = Search(st, sbst);</w:t>
      </w:r>
    </w:p>
    <w:p w14:paraId="77456C4D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(ist == -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58ACC6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DE909DD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2C2645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C50DBD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AAD0259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ist; i++)</w:t>
      </w:r>
    </w:p>
    <w:p w14:paraId="1A3FDF6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F697E48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*st2 += st[i];</w:t>
      </w:r>
    </w:p>
    <w:p w14:paraId="2D1E552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FB6114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 = sbst.size();</w:t>
      </w:r>
    </w:p>
    <w:p w14:paraId="06C10B7D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ist;</w:t>
      </w:r>
    </w:p>
    <w:p w14:paraId="36E26D4A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(st[i + size] !=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'\0'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87702C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1E71BFB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*st2 += st[i + size];</w:t>
      </w:r>
    </w:p>
    <w:p w14:paraId="6A293769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i++;</w:t>
      </w:r>
    </w:p>
    <w:p w14:paraId="4A3F9F12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5C64CE9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Итоговая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0857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81322E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cout &lt;&lt; *st2;</w:t>
      </w:r>
    </w:p>
    <w:p w14:paraId="2E6ED6A5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delete[]st2;</w:t>
      </w:r>
    </w:p>
    <w:p w14:paraId="6D2D39CD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857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57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B0F60B6" w14:textId="77777777" w:rsidR="000857D6" w:rsidRPr="000857D6" w:rsidRDefault="000857D6" w:rsidP="00085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57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Pr="004F539B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1336F6F4" w:rsidR="00F943EA" w:rsidRPr="00481B08" w:rsidRDefault="004F539B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F539B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3EACBBD1" wp14:editId="03AE1E37">
            <wp:extent cx="2829320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857D6"/>
    <w:rsid w:val="000C07B3"/>
    <w:rsid w:val="002034F6"/>
    <w:rsid w:val="00481B08"/>
    <w:rsid w:val="004E5978"/>
    <w:rsid w:val="004F539B"/>
    <w:rsid w:val="005074B3"/>
    <w:rsid w:val="005D3041"/>
    <w:rsid w:val="00651303"/>
    <w:rsid w:val="00723CA4"/>
    <w:rsid w:val="00730795"/>
    <w:rsid w:val="007530E0"/>
    <w:rsid w:val="00851352"/>
    <w:rsid w:val="00B1157D"/>
    <w:rsid w:val="00B3479B"/>
    <w:rsid w:val="00C470DA"/>
    <w:rsid w:val="00CF0240"/>
    <w:rsid w:val="00F5709C"/>
    <w:rsid w:val="00F943EA"/>
    <w:rsid w:val="00F96DC8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2022-05-30T09:37:00Z</dcterms:modified>
</cp:coreProperties>
</file>