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6432D529" w:rsidR="00F96DC8" w:rsidRPr="007E3B31" w:rsidRDefault="000C07B3" w:rsidP="004B706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</w:t>
      </w:r>
      <w:r w:rsidR="004B7068" w:rsidRPr="004B706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Стеки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AC84D71" w14:textId="69A85204" w:rsidR="00730795" w:rsidRPr="00730795" w:rsidRDefault="00730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57CB2A8B" w14:textId="77777777" w:rsidR="004B7068" w:rsidRPr="004B7068" w:rsidRDefault="004B7068" w:rsidP="004B7068">
      <w:pPr>
        <w:rPr>
          <w:rFonts w:ascii="Times New Roman" w:hAnsi="Times New Roman" w:cs="Times New Roman"/>
          <w:sz w:val="28"/>
          <w:szCs w:val="28"/>
        </w:rPr>
      </w:pPr>
      <w:r w:rsidRPr="004B7068">
        <w:rPr>
          <w:rFonts w:ascii="Times New Roman" w:hAnsi="Times New Roman" w:cs="Times New Roman"/>
          <w:sz w:val="28"/>
          <w:szCs w:val="28"/>
        </w:rPr>
        <w:t xml:space="preserve"> Тип информационного поля </w:t>
      </w:r>
      <w:proofErr w:type="spellStart"/>
      <w:r w:rsidRPr="004B706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B7068">
        <w:rPr>
          <w:rFonts w:ascii="Times New Roman" w:hAnsi="Times New Roman" w:cs="Times New Roman"/>
          <w:sz w:val="28"/>
          <w:szCs w:val="28"/>
        </w:rPr>
        <w:t>. Удалить из стека все элементы с четными номерами (2, 4, 6 и. т. д.).</w:t>
      </w:r>
    </w:p>
    <w:p w14:paraId="5CB8DB77" w14:textId="11504560" w:rsidR="00F96DC8" w:rsidRPr="004B7068" w:rsidRDefault="00F96DC8" w:rsidP="00F96D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4B70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4B706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F2CB46C" w14:textId="77777777" w:rsidR="004B7068" w:rsidRPr="004B7068" w:rsidRDefault="004B7068" w:rsidP="004B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7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proofErr w:type="spellStart"/>
      <w:r w:rsidRPr="004B7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61125385" w14:textId="77777777" w:rsidR="004B7068" w:rsidRPr="004B7068" w:rsidRDefault="004B7068" w:rsidP="004B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7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</w:t>
      </w:r>
    </w:p>
    <w:p w14:paraId="171B0FAD" w14:textId="77777777" w:rsidR="004B7068" w:rsidRPr="004B7068" w:rsidRDefault="004B7068" w:rsidP="004B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4352B14" w14:textId="77777777" w:rsidR="004B7068" w:rsidRPr="004B7068" w:rsidRDefault="004B7068" w:rsidP="004B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 data;</w:t>
      </w:r>
    </w:p>
    <w:p w14:paraId="06C25FD5" w14:textId="77777777" w:rsidR="004B7068" w:rsidRPr="004B7068" w:rsidRDefault="004B7068" w:rsidP="004B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Node&lt;T&gt;* next;</w:t>
      </w:r>
    </w:p>
    <w:p w14:paraId="69E31F61" w14:textId="77777777" w:rsidR="004B7068" w:rsidRPr="004B7068" w:rsidRDefault="004B7068" w:rsidP="004B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937C47F" w14:textId="77777777" w:rsidR="004B7068" w:rsidRPr="004B7068" w:rsidRDefault="004B7068" w:rsidP="004B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7A2A6E" w14:textId="77777777" w:rsidR="004B7068" w:rsidRPr="004B7068" w:rsidRDefault="004B7068" w:rsidP="004B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7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proofErr w:type="spellStart"/>
      <w:r w:rsidRPr="004B7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18BAA630" w14:textId="77777777" w:rsidR="004B7068" w:rsidRPr="004B7068" w:rsidRDefault="004B7068" w:rsidP="004B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7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Stack</w:t>
      </w:r>
    </w:p>
    <w:p w14:paraId="4B864C63" w14:textId="77777777" w:rsidR="004B7068" w:rsidRPr="004B7068" w:rsidRDefault="004B7068" w:rsidP="004B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2D60B5" w14:textId="77777777" w:rsidR="004B7068" w:rsidRPr="004B7068" w:rsidRDefault="004B7068" w:rsidP="004B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Node&lt;T&gt;* head = </w:t>
      </w:r>
      <w:proofErr w:type="spellStart"/>
      <w:r w:rsidRPr="004B7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E3EB6D" w14:textId="77777777" w:rsidR="004B7068" w:rsidRPr="004B7068" w:rsidRDefault="004B7068" w:rsidP="004B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B7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 = </w:t>
      </w:r>
      <w:r w:rsidRPr="004B70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CB8F2F" w14:textId="77777777" w:rsidR="004B7068" w:rsidRPr="004B7068" w:rsidRDefault="004B7068" w:rsidP="004B7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70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656D5EAE" w14:textId="60E9FE28" w:rsid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2F89DA" w14:textId="77777777" w:rsidR="004B7068" w:rsidRDefault="004B7068" w:rsidP="004B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поля для значения и указатель на следующую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C829BE" w14:textId="624784EE" w:rsidR="004B7068" w:rsidRPr="003412AC" w:rsidRDefault="004B7068" w:rsidP="004B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есть поля размера, а также указатель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«голову».</w:t>
      </w:r>
    </w:p>
    <w:p w14:paraId="4722CE2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FD09E0F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714C7758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Push(Stack&lt;T&gt;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data)</w:t>
      </w:r>
    </w:p>
    <w:p w14:paraId="1D8B5944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5EC4792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Node&lt;T&gt;*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Node&lt;T&gt;;</w:t>
      </w:r>
    </w:p>
    <w:p w14:paraId="5482528D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-&gt;next =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A5D300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-&gt;data = data;</w:t>
      </w:r>
    </w:p>
    <w:p w14:paraId="429C706E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92061A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tmp.size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B00DAA1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B76A5A" w14:textId="7D2CFD6A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202BF59" w14:textId="26241595" w:rsidR="003458EE" w:rsidRDefault="003458EE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добавления элемента, создаем указатель на новую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Ноду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указатель на следующий элемент равен «голове» текущего стека, но эту «голову» мы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переприсваиваем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новой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ноде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также увеличиваем размер стека.</w:t>
      </w:r>
    </w:p>
    <w:p w14:paraId="515CAB4D" w14:textId="6B248F53" w:rsidR="003458EE" w:rsidRDefault="003458EE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C12978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0D608D41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pop(Stack&lt;T&gt;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17B3FB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4608075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2CE99C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70AEF18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Node&lt;T&gt;* deleted =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835B5D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-&gt;next;</w:t>
      </w:r>
    </w:p>
    <w:p w14:paraId="2F54CAFD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delete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deleted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FC1B55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tmp.size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--;</w:t>
      </w:r>
    </w:p>
    <w:p w14:paraId="7CB17A65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FB171D2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749B41A2" w14:textId="7B1C3E31" w:rsidR="003458EE" w:rsidRDefault="003458EE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8AE533" w14:textId="47B4BD93" w:rsidR="003458EE" w:rsidRPr="003458EE" w:rsidRDefault="003458EE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Удаление элемента, удаляем самый «верхний» элемент стека, то есть последним пришел, первым ушел.</w:t>
      </w:r>
    </w:p>
    <w:p w14:paraId="6602CCB1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Блок-схема</w:t>
      </w:r>
    </w:p>
    <w:p w14:paraId="402709D0" w14:textId="01CA3774" w:rsidR="00481B08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38802BEA" w:rsidR="00C470DA" w:rsidRPr="00B3479B" w:rsidRDefault="003458EE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458E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43C6C1C6" wp14:editId="3B049907">
            <wp:extent cx="1952898" cy="676369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E59" w:rsidRPr="00521E59">
        <w:rPr>
          <w:noProof/>
        </w:rPr>
        <w:t xml:space="preserve"> </w:t>
      </w:r>
      <w:r w:rsidR="00521E59" w:rsidRPr="00521E5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0A5527C1" wp14:editId="01BF69A9">
            <wp:extent cx="5939790" cy="386016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E59" w:rsidRPr="00521E59">
        <w:rPr>
          <w:noProof/>
        </w:rPr>
        <w:t xml:space="preserve"> </w:t>
      </w:r>
      <w:r w:rsidR="00521E59" w:rsidRPr="00521E59">
        <w:rPr>
          <w:noProof/>
        </w:rPr>
        <w:drawing>
          <wp:inline distT="0" distB="0" distL="0" distR="0" wp14:anchorId="67E800F1" wp14:editId="4A7906C0">
            <wp:extent cx="4305901" cy="49346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E59" w:rsidRPr="00521E59">
        <w:rPr>
          <w:noProof/>
        </w:rPr>
        <w:t xml:space="preserve"> </w:t>
      </w:r>
      <w:r w:rsidR="00521E59" w:rsidRPr="00521E59">
        <w:rPr>
          <w:noProof/>
        </w:rPr>
        <w:lastRenderedPageBreak/>
        <w:drawing>
          <wp:inline distT="0" distB="0" distL="0" distR="0" wp14:anchorId="4DCD409C" wp14:editId="56348932">
            <wp:extent cx="3696216" cy="46488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41F9AAF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34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B7DE6D8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0DB9F2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std;</w:t>
      </w:r>
    </w:p>
    <w:p w14:paraId="01A34BB7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9C53F0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384D21B0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</w:t>
      </w:r>
    </w:p>
    <w:p w14:paraId="021239ED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044FC89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 data;</w:t>
      </w:r>
    </w:p>
    <w:p w14:paraId="4198D988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Node&lt;T&gt;* next;</w:t>
      </w:r>
    </w:p>
    <w:p w14:paraId="1FDE0502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372E5F6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ECC5BE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5B6AC66A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Stack</w:t>
      </w:r>
    </w:p>
    <w:p w14:paraId="2A4AB9C9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FC60F5E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Node&lt;T&gt;* head = 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48373B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 = </w:t>
      </w:r>
      <w:r w:rsidRPr="00345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7BA11C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6E07E5F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5CDC1F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6E759AC1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(Node&lt;T&gt;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node, T data, Node&lt;T&gt;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next = null)</w:t>
      </w:r>
    </w:p>
    <w:p w14:paraId="30BEC3F1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16FC8B3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 =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Node&lt;T&gt;;</w:t>
      </w:r>
    </w:p>
    <w:p w14:paraId="58732DD4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node-&gt;next = next;</w:t>
      </w:r>
    </w:p>
    <w:p w14:paraId="55B1FDB3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node-&gt;data = data;</w:t>
      </w:r>
    </w:p>
    <w:p w14:paraId="285E9425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661A4B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0B9AB2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273A6446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Push(Stack&lt;T&gt;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data)</w:t>
      </w:r>
    </w:p>
    <w:p w14:paraId="0625A175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CAFB8AD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Node&lt;T&gt;*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Node&lt;T&gt;;</w:t>
      </w:r>
    </w:p>
    <w:p w14:paraId="2C4CC760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-&gt;next =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89718A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-&gt;data = data;</w:t>
      </w:r>
    </w:p>
    <w:p w14:paraId="6BD56F6E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20C6EB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tmp.size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27C1E3B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A096D3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C6EAE2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472D857E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pop(Stack&lt;T&gt;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66FEC1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24803A2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C04FAA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FBD2997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Node&lt;T&gt;* deleted =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F15102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-&gt;next;</w:t>
      </w:r>
    </w:p>
    <w:p w14:paraId="52BD9AAF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delete deleted;</w:t>
      </w:r>
    </w:p>
    <w:p w14:paraId="4EE40710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tmp.size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1CEFC256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4FF28B2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C90B22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BCE25B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2B449015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printStack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(Stack&lt;T&gt;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583300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2A93169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Node&lt;T&gt;*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D95BA4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9D8A48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6CEAE9F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-&gt;data &lt;&lt; </w:t>
      </w:r>
      <w:r w:rsidRPr="0034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0DC1A9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currentnode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-&gt;next;</w:t>
      </w:r>
    </w:p>
    <w:p w14:paraId="24CB3734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119252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2711C0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E0FB46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main()</w:t>
      </w:r>
    </w:p>
    <w:p w14:paraId="67145E1B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6B1C0F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setlocale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2034A8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n;</w:t>
      </w:r>
    </w:p>
    <w:p w14:paraId="6190D643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458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78C240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r w:rsidRPr="00345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размер </w:t>
      </w:r>
      <w:proofErr w:type="spellStart"/>
      <w:r w:rsidRPr="00345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стака</w:t>
      </w:r>
      <w:proofErr w:type="spellEnd"/>
      <w:r w:rsidRPr="003458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FC0D909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n;</w:t>
      </w:r>
    </w:p>
    <w:p w14:paraId="7452E231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k;</w:t>
      </w:r>
    </w:p>
    <w:p w14:paraId="2ABC6D49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Stack &lt;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B94A2F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Stack &lt;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st2;</w:t>
      </w:r>
    </w:p>
    <w:p w14:paraId="745FBD8B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45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n;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7F780D9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D16C859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k;</w:t>
      </w:r>
    </w:p>
    <w:p w14:paraId="3E10A4B2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Push(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k);</w:t>
      </w:r>
    </w:p>
    <w:p w14:paraId="1F8B1A81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6849889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DC9929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printStack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EC8820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2ED905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45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n;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D483A6D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6F66ED8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(count % </w:t>
      </w:r>
      <w:r w:rsidRPr="00345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45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07349A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A79D381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Push(st2,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st.head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-&gt;data);</w:t>
      </w:r>
    </w:p>
    <w:p w14:paraId="2EB3FAB8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9A62C40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pop(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FC7110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count++;</w:t>
      </w:r>
    </w:p>
    <w:p w14:paraId="1D8A362D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A4D1B23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printStack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(st2);</w:t>
      </w:r>
    </w:p>
    <w:p w14:paraId="5B16EFCB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58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458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9FA3609" w14:textId="77777777" w:rsidR="003458EE" w:rsidRPr="003458EE" w:rsidRDefault="003458EE" w:rsidP="00345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8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B134DC" w14:textId="60B6044B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17AC1579" w:rsidR="00481B08" w:rsidRDefault="00F943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3FC07EE6" w14:textId="429B0DCE" w:rsidR="00F943EA" w:rsidRPr="00481B08" w:rsidRDefault="003458EE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458EE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516D74D2" wp14:editId="6F278616">
            <wp:extent cx="2191056" cy="1743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EA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C07B3"/>
    <w:rsid w:val="002034F6"/>
    <w:rsid w:val="003458EE"/>
    <w:rsid w:val="00481B08"/>
    <w:rsid w:val="004B7068"/>
    <w:rsid w:val="004E5978"/>
    <w:rsid w:val="005074B3"/>
    <w:rsid w:val="00521E59"/>
    <w:rsid w:val="005D3041"/>
    <w:rsid w:val="00651303"/>
    <w:rsid w:val="00723CA4"/>
    <w:rsid w:val="00730795"/>
    <w:rsid w:val="007530E0"/>
    <w:rsid w:val="00851352"/>
    <w:rsid w:val="00B1157D"/>
    <w:rsid w:val="00B3479B"/>
    <w:rsid w:val="00C470DA"/>
    <w:rsid w:val="00CF0240"/>
    <w:rsid w:val="00F5709C"/>
    <w:rsid w:val="00F943EA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6</cp:revision>
  <dcterms:created xsi:type="dcterms:W3CDTF">2022-03-15T09:13:00Z</dcterms:created>
  <dcterms:modified xsi:type="dcterms:W3CDTF">2022-05-30T10:47:00Z</dcterms:modified>
</cp:coreProperties>
</file>