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5C477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04AED4B0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Федеральное государственное автономное образовательное учреждение</w:t>
      </w:r>
    </w:p>
    <w:p w14:paraId="4222140B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высшего образования</w:t>
      </w:r>
    </w:p>
    <w:p w14:paraId="3067B500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/>
          <w:sz w:val="28"/>
        </w:rPr>
        <w:t xml:space="preserve">Пермский национальный исследовательский </w:t>
      </w:r>
    </w:p>
    <w:p w14:paraId="15979406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политехнический университет</w:t>
      </w:r>
      <w:r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  <w:t>»</w:t>
      </w:r>
    </w:p>
    <w:p w14:paraId="7316678B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Электротехнический факультет</w:t>
      </w:r>
    </w:p>
    <w:p w14:paraId="3D8F36A2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Кафедра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Информационные технологии и автоматизированные системы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3A2FB780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 xml:space="preserve">направление подготовки: 09.03.01 - 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«</w: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Информатика и вычислительная техника</w:t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>»</w:t>
      </w:r>
    </w:p>
    <w:p w14:paraId="539F6A63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25C13D58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015B2999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</w:p>
    <w:p w14:paraId="215770C8" w14:textId="1C7D376C" w:rsidR="00EF723D" w:rsidRP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Отчёт по творческой работе</w:t>
      </w:r>
    </w:p>
    <w:p w14:paraId="328E63DA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по дисциплине</w:t>
      </w:r>
    </w:p>
    <w:p w14:paraId="1B997435" w14:textId="46504334" w:rsidR="00EF723D" w:rsidRDefault="00EF723D" w:rsidP="00EF723D">
      <w:pPr>
        <w:jc w:val="center"/>
        <w:rPr>
          <w:rFonts w:ascii="Times New Roman" w:hAnsi="Times New Roman" w:cs="Times New Roman"/>
          <w:sz w:val="32"/>
        </w:rPr>
      </w:pP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«</w:t>
      </w:r>
      <w:r w:rsidR="00CE3DB0" w:rsidRPr="00CE3DB0">
        <w:rPr>
          <w:rFonts w:ascii="Times New Roman" w:hAnsi="Times New Roman" w:cs="Times New Roman"/>
          <w:b/>
          <w:bCs/>
          <w:color w:val="333333"/>
          <w:sz w:val="32"/>
          <w:szCs w:val="42"/>
          <w:shd w:val="clear" w:color="auto" w:fill="FFFFFF"/>
        </w:rPr>
        <w:t>Теория алгоритмов и структуры данных</w:t>
      </w:r>
      <w:r>
        <w:rPr>
          <w:rFonts w:ascii="Arial" w:hAnsi="Arial" w:cs="Arial"/>
          <w:b/>
          <w:bCs/>
          <w:color w:val="333333"/>
          <w:sz w:val="32"/>
          <w:szCs w:val="42"/>
          <w:shd w:val="clear" w:color="auto" w:fill="FFFFFF"/>
        </w:rPr>
        <w:t>»</w:t>
      </w:r>
    </w:p>
    <w:p w14:paraId="690BD474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05E25B5F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57D7F2A0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/>
          <w:bCs/>
          <w:color w:val="333333"/>
          <w:sz w:val="24"/>
          <w:szCs w:val="42"/>
          <w:shd w:val="clear" w:color="auto" w:fill="FFFFFF"/>
        </w:rPr>
      </w:pPr>
    </w:p>
    <w:p w14:paraId="1283B6ED" w14:textId="77777777" w:rsidR="00EF723D" w:rsidRDefault="00EF723D" w:rsidP="00EF723D">
      <w:pPr>
        <w:spacing w:line="30" w:lineRule="atLeast"/>
        <w:jc w:val="right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Выполнил студент гр. ИВТ-21-1б</w:t>
      </w:r>
    </w:p>
    <w:p w14:paraId="620D4A8F" w14:textId="0BFEECC9" w:rsidR="00EF723D" w:rsidRDefault="00EF723D" w:rsidP="00EF723D">
      <w:pPr>
        <w:spacing w:line="30" w:lineRule="atLeast"/>
        <w:ind w:left="4956" w:firstLine="708"/>
        <w:jc w:val="center"/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0E6CE5" wp14:editId="145495AE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2419350" cy="9525"/>
                <wp:effectExtent l="0" t="0" r="19050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9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0C4AA" id="Прямая соединительная линия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139.3pt,12.7pt" to="329.8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Cs/>
          <w:color w:val="333333"/>
          <w:sz w:val="24"/>
          <w:szCs w:val="42"/>
          <w:shd w:val="clear" w:color="auto" w:fill="FFFFFF"/>
        </w:rPr>
        <w:t>Ахунов Руслан Булатович</w:t>
      </w:r>
    </w:p>
    <w:p w14:paraId="32F22D16" w14:textId="77777777" w:rsidR="00EF723D" w:rsidRDefault="00EF723D" w:rsidP="00EF723D">
      <w:pPr>
        <w:spacing w:line="30" w:lineRule="atLeast"/>
        <w:jc w:val="center"/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</w:p>
    <w:p w14:paraId="011C7CE7" w14:textId="788D0F6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333333"/>
          <w:szCs w:val="42"/>
          <w:shd w:val="clear" w:color="auto" w:fill="FFFFFF"/>
        </w:rPr>
        <w:t xml:space="preserve"> </w:t>
      </w:r>
    </w:p>
    <w:p w14:paraId="3CF05228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6A8C90C3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2D9A720A" w14:textId="77777777" w:rsidR="00EF723D" w:rsidRDefault="00EF723D" w:rsidP="00EF723D">
      <w:pPr>
        <w:spacing w:line="30" w:lineRule="atLeast"/>
        <w:jc w:val="center"/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</w:pPr>
      <w:r>
        <w:rPr>
          <w:rFonts w:ascii="Arial" w:hAnsi="Arial" w:cs="Arial"/>
          <w:bCs/>
          <w:color w:val="333333"/>
          <w:sz w:val="24"/>
          <w:szCs w:val="42"/>
          <w:shd w:val="clear" w:color="auto" w:fill="FFFFFF"/>
        </w:rPr>
        <w:tab/>
      </w:r>
    </w:p>
    <w:p w14:paraId="1915C460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31B4913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8CF5290" w14:textId="5694E10C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288A624D" w14:textId="5FE9EEC0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2C79203B" w14:textId="3DD6412A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5F8EB7E8" w14:textId="01321C59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7A76265F" w14:textId="21AAF284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34CAEAD8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449F5779" w14:textId="77777777" w:rsidR="00EF723D" w:rsidRDefault="00EF723D" w:rsidP="00EF723D">
      <w:pPr>
        <w:spacing w:line="30" w:lineRule="atLeast"/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</w:rPr>
        <w:t>г. Пермь - 2022</w:t>
      </w:r>
    </w:p>
    <w:p w14:paraId="5C84C462" w14:textId="4C9C189B" w:rsidR="00B91297" w:rsidRPr="00A9169E" w:rsidRDefault="00A9169E" w:rsidP="000D0FF7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Калькулятор</w:t>
      </w:r>
    </w:p>
    <w:p w14:paraId="13A94E1F" w14:textId="421CE133" w:rsidR="00EF723D" w:rsidRPr="00CE3DB0" w:rsidRDefault="00EF723D" w:rsidP="000D0FF7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F723D">
        <w:rPr>
          <w:rFonts w:ascii="Times New Roman" w:hAnsi="Times New Roman" w:cs="Times New Roman"/>
          <w:b/>
          <w:bCs/>
          <w:sz w:val="32"/>
          <w:szCs w:val="32"/>
        </w:rPr>
        <w:t>Постановка задачи</w:t>
      </w:r>
      <w:r w:rsidR="00A9169E" w:rsidRPr="00CE3DB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9DD528F" w14:textId="58BA3ECC" w:rsidR="00EF723D" w:rsidRDefault="00EF723D" w:rsidP="000D0FF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калькулятор </w:t>
      </w:r>
      <w:r w:rsidR="00A9169E">
        <w:rPr>
          <w:rFonts w:ascii="Times New Roman" w:hAnsi="Times New Roman" w:cs="Times New Roman"/>
          <w:sz w:val="28"/>
          <w:szCs w:val="28"/>
        </w:rPr>
        <w:t>Обыкновенных и десятичных дробей.</w:t>
      </w:r>
    </w:p>
    <w:p w14:paraId="19DEAD3D" w14:textId="7C07F624" w:rsidR="00A9169E" w:rsidRDefault="00A9169E" w:rsidP="000D0FF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интерфейс работы с калькулятором.</w:t>
      </w:r>
    </w:p>
    <w:p w14:paraId="587AC1B5" w14:textId="3143855A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Решения</w:t>
      </w:r>
    </w:p>
    <w:p w14:paraId="065F93AF" w14:textId="797248BA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 выбран инструмент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WindowsForms</w:t>
      </w:r>
      <w:proofErr w:type="spellEnd"/>
      <w:r w:rsidRPr="00A9169E">
        <w:rPr>
          <w:rFonts w:ascii="Times New Roman" w:hAnsi="Times New Roman" w:cs="Times New Roman"/>
          <w:sz w:val="28"/>
          <w:szCs w:val="28"/>
        </w:rPr>
        <w:t>.</w:t>
      </w:r>
    </w:p>
    <w:p w14:paraId="305CEDD9" w14:textId="5131ED66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Трудности:</w:t>
      </w:r>
    </w:p>
    <w:p w14:paraId="1B8088D4" w14:textId="70B0C107" w:rsidR="00A9169E" w:rsidRDefault="00A9169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Встретились трудности работы с целой частью обыкновенной дроби, так как для целой части было создано отдельное поле, то нужно было правильно его обработать, особенно если число отрицательно, и правильно вывести в конце решения.</w:t>
      </w:r>
      <w:r w:rsidR="00762B33">
        <w:rPr>
          <w:rFonts w:ascii="Times New Roman" w:hAnsi="Times New Roman" w:cs="Times New Roman"/>
          <w:sz w:val="28"/>
          <w:szCs w:val="28"/>
        </w:rPr>
        <w:t xml:space="preserve"> Эта трудность была преодолена путем проверок дисплеев на отрицательные значения, и последующие изменения в поле числителя.</w:t>
      </w:r>
    </w:p>
    <w:p w14:paraId="4E014176" w14:textId="47EA0AF3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62B3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9E69636" wp14:editId="78B2EB35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105400" cy="82613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Описание Кода:</w:t>
      </w:r>
    </w:p>
    <w:p w14:paraId="34C03688" w14:textId="6DB7205E" w:rsidR="00762B33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AAE25" wp14:editId="147B1F30">
                <wp:simplePos x="0" y="0"/>
                <wp:positionH relativeFrom="column">
                  <wp:posOffset>1900555</wp:posOffset>
                </wp:positionH>
                <wp:positionV relativeFrom="paragraph">
                  <wp:posOffset>919480</wp:posOffset>
                </wp:positionV>
                <wp:extent cx="2619375" cy="314325"/>
                <wp:effectExtent l="0" t="0" r="9525" b="952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6A59D6" w14:textId="10394F23" w:rsidR="00762B33" w:rsidRDefault="00762B33">
                            <w:r>
                              <w:t>Рисунок 1 – Переменные калькулятора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AAE25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49.65pt;margin-top:72.4pt;width:206.2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" fillcolor="white [3201]" stroked="f" strokeweight=".5pt">
                <v:textbox>
                  <w:txbxContent>
                    <w:p w14:paraId="026A59D6" w14:textId="10394F23" w:rsidR="00762B33" w:rsidRDefault="00762B33">
                      <w:r>
                        <w:t>Рисунок 1 – Переменные калькулятора</w:t>
                      </w:r>
                    </w:p>
                  </w:txbxContent>
                </v:textbox>
              </v:shape>
            </w:pict>
          </mc:Fallback>
        </mc:AlternateContent>
      </w:r>
    </w:p>
    <w:p w14:paraId="1E399FDF" w14:textId="67B62003" w:rsidR="00426829" w:rsidRDefault="00762B33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участке кода мы объявляем переменные для работы</w:t>
      </w:r>
      <w:r w:rsidR="004268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FirstNumber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10,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SecondNumber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10, 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 </w:t>
      </w:r>
      <w:r w:rsidR="00426829">
        <w:rPr>
          <w:rFonts w:ascii="Times New Roman" w:hAnsi="Times New Roman" w:cs="Times New Roman"/>
          <w:sz w:val="28"/>
          <w:szCs w:val="28"/>
        </w:rPr>
        <w:t>для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работы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с</w:t>
      </w:r>
      <w:r w:rsidR="00426829" w:rsidRPr="00426829">
        <w:rPr>
          <w:rFonts w:ascii="Times New Roman" w:hAnsi="Times New Roman" w:cs="Times New Roman"/>
          <w:sz w:val="28"/>
          <w:szCs w:val="28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 xml:space="preserve">десятичными значениями. </w:t>
      </w:r>
      <w:r w:rsidR="0042682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FirstNumerator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SecondNumerator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FisrtDenominator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SecondDemoninator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FirstIntegerPart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SecondIntegerPart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AnswerNumenator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AnswerDeniminator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AnswerIntegerPart</w:t>
      </w:r>
      <w:proofErr w:type="spellEnd"/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426829">
        <w:rPr>
          <w:rFonts w:ascii="Times New Roman" w:hAnsi="Times New Roman" w:cs="Times New Roman"/>
          <w:sz w:val="28"/>
          <w:szCs w:val="28"/>
        </w:rPr>
        <w:t>для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работы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с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обыкновенными</w:t>
      </w:r>
      <w:r w:rsidR="00426829" w:rsidRPr="00426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6829">
        <w:rPr>
          <w:rFonts w:ascii="Times New Roman" w:hAnsi="Times New Roman" w:cs="Times New Roman"/>
          <w:sz w:val="28"/>
          <w:szCs w:val="28"/>
        </w:rPr>
        <w:t>дробями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26829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DisplayCheckFraction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 </w:t>
      </w:r>
      <w:r w:rsidR="00426829">
        <w:rPr>
          <w:rFonts w:ascii="Times New Roman" w:hAnsi="Times New Roman" w:cs="Times New Roman"/>
          <w:sz w:val="28"/>
          <w:szCs w:val="28"/>
        </w:rPr>
        <w:t>определяет тот дисплей (Числитель, Знаменатель, Целая часть), который в последний раз был активен.</w:t>
      </w:r>
      <w:r w:rsidR="0042682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lastRenderedPageBreak/>
        <w:t>TipeAction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26829">
        <w:rPr>
          <w:rFonts w:ascii="Times New Roman" w:hAnsi="Times New Roman" w:cs="Times New Roman"/>
          <w:sz w:val="28"/>
          <w:szCs w:val="28"/>
          <w:lang w:val="en-US"/>
        </w:rPr>
        <w:t>TipeActionFraction</w:t>
      </w:r>
      <w:proofErr w:type="spellEnd"/>
      <w:r w:rsidR="00426829" w:rsidRPr="00426829">
        <w:rPr>
          <w:rFonts w:ascii="Times New Roman" w:hAnsi="Times New Roman" w:cs="Times New Roman"/>
          <w:sz w:val="28"/>
          <w:szCs w:val="28"/>
        </w:rPr>
        <w:t xml:space="preserve"> –</w:t>
      </w:r>
      <w:r w:rsidR="00426829">
        <w:rPr>
          <w:rFonts w:ascii="Times New Roman" w:hAnsi="Times New Roman" w:cs="Times New Roman"/>
          <w:sz w:val="28"/>
          <w:szCs w:val="28"/>
        </w:rPr>
        <w:t xml:space="preserve"> записывается то действие, которое нужно выполнить. (Например: Сумма (+), Разность (-) и др.)</w:t>
      </w:r>
    </w:p>
    <w:p w14:paraId="50F6F924" w14:textId="13D019C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78A8C0" wp14:editId="58B6A460">
                <wp:simplePos x="0" y="0"/>
                <wp:positionH relativeFrom="column">
                  <wp:posOffset>2181225</wp:posOffset>
                </wp:positionH>
                <wp:positionV relativeFrom="paragraph">
                  <wp:posOffset>1656715</wp:posOffset>
                </wp:positionV>
                <wp:extent cx="2619375" cy="314325"/>
                <wp:effectExtent l="0" t="0" r="9525" b="952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F5E007" w14:textId="279D8D4E" w:rsidR="00794CCF" w:rsidRPr="00794CCF" w:rsidRDefault="00794CCF" w:rsidP="00794CCF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2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NumberButton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8A8C0" id="Надпись 11" o:spid="_x0000_s1027" type="#_x0000_t202" style="position:absolute;left:0;text-align:left;margin-left:171.75pt;margin-top:130.45pt;width:206.2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woRLw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" fillcolor="white [3201]" stroked="f" strokeweight=".5pt">
                <v:textbox>
                  <w:txbxContent>
                    <w:p w14:paraId="3EF5E007" w14:textId="279D8D4E" w:rsidR="00794CCF" w:rsidRPr="00794CCF" w:rsidRDefault="00794CCF" w:rsidP="00794CCF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2</w:t>
                      </w:r>
                      <w:r>
                        <w:t xml:space="preserve"> – </w:t>
                      </w:r>
                      <w:r>
                        <w:t xml:space="preserve">Функция </w:t>
                      </w:r>
                      <w:proofErr w:type="spellStart"/>
                      <w:r>
                        <w:rPr>
                          <w:lang w:val="en-US"/>
                        </w:rPr>
                        <w:t>NumberButton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94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20E75" wp14:editId="0A97C88B">
            <wp:extent cx="5539194" cy="15621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779" cy="15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A120" w14:textId="77777777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B10473" w14:textId="200AC98B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нужна для заполнения дисплея калькулятора соответствующими кнопками с цифрами на интерфейсе.</w:t>
      </w:r>
    </w:p>
    <w:p w14:paraId="6E4AD8F5" w14:textId="55881D48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D83409" wp14:editId="0ABA23DC">
                <wp:simplePos x="0" y="0"/>
                <wp:positionH relativeFrom="column">
                  <wp:posOffset>2200275</wp:posOffset>
                </wp:positionH>
                <wp:positionV relativeFrom="paragraph">
                  <wp:posOffset>3123565</wp:posOffset>
                </wp:positionV>
                <wp:extent cx="2619375" cy="314325"/>
                <wp:effectExtent l="0" t="0" r="9525" b="952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3B929" w14:textId="3EDF21B4" w:rsidR="00794CCF" w:rsidRDefault="00794CCF" w:rsidP="00794CCF"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t xml:space="preserve"> – Функции для проверки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83409" id="Надпись 12" o:spid="_x0000_s1028" type="#_x0000_t202" style="position:absolute;left:0;text-align:left;margin-left:173.25pt;margin-top:245.95pt;width:206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6u1MQ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" fillcolor="white [3201]" stroked="f" strokeweight=".5pt">
                <v:textbox>
                  <w:txbxContent>
                    <w:p w14:paraId="2063B929" w14:textId="3EDF21B4" w:rsidR="00794CCF" w:rsidRDefault="00794CCF" w:rsidP="00794CCF"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t xml:space="preserve"> – </w:t>
                      </w:r>
                      <w:r>
                        <w:t>Функции для проверки</w:t>
                      </w:r>
                    </w:p>
                  </w:txbxContent>
                </v:textbox>
              </v:shape>
            </w:pict>
          </mc:Fallback>
        </mc:AlternateContent>
      </w:r>
      <w:r w:rsidRPr="00794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82063" wp14:editId="2FC127D9">
            <wp:extent cx="5862955" cy="301420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1414" cy="30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1270" w14:textId="659009B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Две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checkInputDisplayText</w:t>
      </w:r>
      <w:proofErr w:type="spellEnd"/>
      <w:r w:rsidRPr="00794C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checkDisplayFraction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проверяют корректность введенных данных на дисплее, то есть чтобы не было никаких посторонних символов, которые нельзя преобразовать в число.</w:t>
      </w:r>
    </w:p>
    <w:p w14:paraId="60823775" w14:textId="23FB4EEC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47CB5F0" w14:textId="66DF5B80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065C9C" wp14:editId="518D301B">
                <wp:simplePos x="0" y="0"/>
                <wp:positionH relativeFrom="margin">
                  <wp:posOffset>2136140</wp:posOffset>
                </wp:positionH>
                <wp:positionV relativeFrom="paragraph">
                  <wp:posOffset>1883410</wp:posOffset>
                </wp:positionV>
                <wp:extent cx="2619375" cy="314325"/>
                <wp:effectExtent l="0" t="0" r="9525" b="952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CC166" w14:textId="343FA9DC" w:rsidR="00794CCF" w:rsidRPr="00794CCF" w:rsidRDefault="00794CCF" w:rsidP="00794CCF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4 – Функция </w:t>
                            </w:r>
                            <w:r>
                              <w:rPr>
                                <w:lang w:val="en-US"/>
                              </w:rPr>
                              <w:t>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65C9C" id="Надпись 13" o:spid="_x0000_s1029" type="#_x0000_t202" style="position:absolute;left:0;text-align:left;margin-left:168.2pt;margin-top:148.3pt;width:206.2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" fillcolor="white [3201]" stroked="f" strokeweight=".5pt">
                <v:textbox>
                  <w:txbxContent>
                    <w:p w14:paraId="111CC166" w14:textId="343FA9DC" w:rsidR="00794CCF" w:rsidRPr="00794CCF" w:rsidRDefault="00794CCF" w:rsidP="00794CCF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4</w:t>
                      </w:r>
                      <w:r>
                        <w:t xml:space="preserve"> – </w:t>
                      </w:r>
                      <w:r>
                        <w:t xml:space="preserve">Функция </w:t>
                      </w:r>
                      <w:r>
                        <w:rPr>
                          <w:lang w:val="en-US"/>
                        </w:rPr>
                        <w:t>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4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06BE3" wp14:editId="5476F26F">
            <wp:extent cx="5853430" cy="17940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6393" cy="17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F864" w14:textId="1D928399" w:rsidR="00794CCF" w:rsidRDefault="00794CCF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94CC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794CC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ней мы сперва проверяем на корректность первое число</w:t>
      </w:r>
      <w:r w:rsidR="008E4E8E">
        <w:rPr>
          <w:rFonts w:ascii="Times New Roman" w:hAnsi="Times New Roman" w:cs="Times New Roman"/>
          <w:sz w:val="28"/>
          <w:szCs w:val="28"/>
        </w:rPr>
        <w:t>, затем запоминаем действие, которые мы нажали, и само первое число. В конце очищаем дисплей для следующего числа.</w:t>
      </w:r>
    </w:p>
    <w:p w14:paraId="2616B172" w14:textId="307C4103" w:rsidR="008E4E8E" w:rsidRDefault="008E4E8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0ECEC2" wp14:editId="31E3777A">
                <wp:simplePos x="0" y="0"/>
                <wp:positionH relativeFrom="margin">
                  <wp:posOffset>2301240</wp:posOffset>
                </wp:positionH>
                <wp:positionV relativeFrom="paragraph">
                  <wp:posOffset>2430780</wp:posOffset>
                </wp:positionV>
                <wp:extent cx="3095625" cy="304800"/>
                <wp:effectExtent l="0" t="0" r="9525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F56CAB" w14:textId="7E6B3FA2" w:rsidR="008E4E8E" w:rsidRPr="00794CCF" w:rsidRDefault="008E4E8E" w:rsidP="008E4E8E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5 – Функции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ECEC2" id="Надпись 15" o:spid="_x0000_s1030" type="#_x0000_t202" style="position:absolute;left:0;text-align:left;margin-left:181.2pt;margin-top:191.4pt;width:243.7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ChPMQ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" fillcolor="white [3201]" stroked="f" strokeweight=".5pt">
                <v:textbox>
                  <w:txbxContent>
                    <w:p w14:paraId="5AF56CAB" w14:textId="7E6B3FA2" w:rsidR="008E4E8E" w:rsidRPr="00794CCF" w:rsidRDefault="008E4E8E" w:rsidP="008E4E8E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5</w:t>
                      </w:r>
                      <w:r>
                        <w:t xml:space="preserve"> – Функци</w:t>
                      </w:r>
                      <w:r>
                        <w:t>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E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6B4BC" wp14:editId="7ABAF160">
            <wp:extent cx="6120130" cy="2407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E356" w14:textId="115F6227" w:rsidR="008E4E8E" w:rsidRDefault="008E4E8E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E4E8E">
        <w:rPr>
          <w:rFonts w:ascii="Times New Roman" w:hAnsi="Times New Roman" w:cs="Times New Roman"/>
          <w:sz w:val="28"/>
          <w:szCs w:val="28"/>
        </w:rPr>
        <w:t>19_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E4E8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Очищает полностью дисплей, ставя в последствии 0.</w:t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E4E8E">
        <w:rPr>
          <w:rFonts w:ascii="Times New Roman" w:hAnsi="Times New Roman" w:cs="Times New Roman"/>
          <w:sz w:val="28"/>
          <w:szCs w:val="28"/>
        </w:rPr>
        <w:t>15_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E4E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4E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 постановки запятой.</w:t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E3DB0">
        <w:rPr>
          <w:rFonts w:ascii="Times New Roman" w:hAnsi="Times New Roman" w:cs="Times New Roman"/>
          <w:sz w:val="28"/>
          <w:szCs w:val="28"/>
        </w:rPr>
        <w:t>18_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CE3D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Убирает последнюю введенную цифру.</w:t>
      </w:r>
    </w:p>
    <w:p w14:paraId="13452366" w14:textId="58022BCE" w:rsidR="008E4E8E" w:rsidRDefault="000A44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88628B" wp14:editId="32325870">
                <wp:simplePos x="0" y="0"/>
                <wp:positionH relativeFrom="margin">
                  <wp:align>center</wp:align>
                </wp:positionH>
                <wp:positionV relativeFrom="paragraph">
                  <wp:posOffset>2823210</wp:posOffset>
                </wp:positionV>
                <wp:extent cx="3095625" cy="304800"/>
                <wp:effectExtent l="0" t="0" r="9525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5AFFF" w14:textId="458F557C" w:rsidR="000A4497" w:rsidRPr="00794CCF" w:rsidRDefault="000A4497" w:rsidP="000A4497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6 – Функции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8628B" id="Надпись 17" o:spid="_x0000_s1031" type="#_x0000_t202" style="position:absolute;left:0;text-align:left;margin-left:0;margin-top:222.3pt;width:243.75pt;height:2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eaMQ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" fillcolor="white [3201]" stroked="f" strokeweight=".5pt">
                <v:textbox>
                  <w:txbxContent>
                    <w:p w14:paraId="1565AFFF" w14:textId="458F557C" w:rsidR="000A4497" w:rsidRPr="00794CCF" w:rsidRDefault="000A4497" w:rsidP="000A4497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6</w:t>
                      </w:r>
                      <w:r>
                        <w:t xml:space="preserve"> – Функции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4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4B576" wp14:editId="3A32C2E3">
            <wp:extent cx="5853430" cy="28095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2861" cy="28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DisplayText</w:t>
      </w:r>
      <w:proofErr w:type="spellEnd"/>
      <w:r w:rsidRPr="000A4497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TextChanged</w:t>
      </w:r>
      <w:proofErr w:type="spellEnd"/>
      <w:r w:rsidRPr="000A449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Если на дисплее нет никаких значений, то ставиться 0.</w:t>
      </w:r>
    </w:p>
    <w:p w14:paraId="7D5BDEAB" w14:textId="5C3881E0" w:rsidR="000A4497" w:rsidRDefault="000A44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0A4497">
        <w:rPr>
          <w:rFonts w:ascii="Times New Roman" w:hAnsi="Times New Roman" w:cs="Times New Roman"/>
          <w:sz w:val="28"/>
          <w:szCs w:val="28"/>
        </w:rPr>
        <w:t>14_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0A449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Кнопка +-, в котором проверяется есть ли минус уже в значении, если есть, то он убирается, а если его нет, то он, наоборот, ставиться, при этом убирает 0.</w:t>
      </w:r>
    </w:p>
    <w:p w14:paraId="6FE83A9E" w14:textId="26BAFB5E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7EC9DD" wp14:editId="41FEC02C">
                <wp:simplePos x="0" y="0"/>
                <wp:positionH relativeFrom="page">
                  <wp:align>center</wp:align>
                </wp:positionH>
                <wp:positionV relativeFrom="paragraph">
                  <wp:posOffset>3869055</wp:posOffset>
                </wp:positionV>
                <wp:extent cx="3095625" cy="304800"/>
                <wp:effectExtent l="0" t="0" r="9525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9007E3" w14:textId="0D9BA2A3" w:rsidR="00DA5397" w:rsidRPr="00DA5397" w:rsidRDefault="00DA5397" w:rsidP="00DA5397">
                            <w:r>
                              <w:t>Рисунок 7 – Алгоритм при нажатии на кнопку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EC9DD" id="Надпись 19" o:spid="_x0000_s1032" type="#_x0000_t202" style="position:absolute;left:0;text-align:left;margin-left:0;margin-top:304.65pt;width:243.75pt;height:24pt;z-index:251673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Y+MAIAAFs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" fillcolor="white [3201]" stroked="f" strokeweight=".5pt">
                <v:textbox>
                  <w:txbxContent>
                    <w:p w14:paraId="7E9007E3" w14:textId="0D9BA2A3" w:rsidR="00DA5397" w:rsidRPr="00DA5397" w:rsidRDefault="00DA5397" w:rsidP="00DA5397">
                      <w:r>
                        <w:t xml:space="preserve">Рисунок </w:t>
                      </w:r>
                      <w:r>
                        <w:t>7</w:t>
                      </w:r>
                      <w:r>
                        <w:t xml:space="preserve"> – </w:t>
                      </w:r>
                      <w:r>
                        <w:t>Алгоритм при нажатии на кнопку 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A53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6442D" wp14:editId="40DC1057">
            <wp:extent cx="4505325" cy="38569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207" cy="38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8CE" w14:textId="2940C7DD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5403B08" w14:textId="1EB9CD85" w:rsidR="00DA5397" w:rsidRDefault="00DA539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этой функции происходят все основные вычисления, как и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DA5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сперва идет проверка на корректность введенных данных, затем запоминается второе число. Уже дальше, с помощью переменной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TipeAction</w:t>
      </w:r>
      <w:proofErr w:type="spellEnd"/>
      <w:r w:rsidRPr="00DA53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которую мы записали действие, мы определяем какое арифметическое действие мы хотим совершить</w:t>
      </w:r>
      <w:r w:rsidR="00B56D65">
        <w:rPr>
          <w:rFonts w:ascii="Times New Roman" w:hAnsi="Times New Roman" w:cs="Times New Roman"/>
          <w:sz w:val="28"/>
          <w:szCs w:val="28"/>
        </w:rPr>
        <w:t xml:space="preserve">. Если сумма, то мы складываем 2 переменных </w:t>
      </w:r>
      <w:proofErr w:type="spellStart"/>
      <w:r w:rsidR="00B56D65">
        <w:rPr>
          <w:rFonts w:ascii="Times New Roman" w:hAnsi="Times New Roman" w:cs="Times New Roman"/>
          <w:sz w:val="28"/>
          <w:szCs w:val="28"/>
          <w:lang w:val="en-US"/>
        </w:rPr>
        <w:t>FirstNumber</w:t>
      </w:r>
      <w:proofErr w:type="spellEnd"/>
      <w:r w:rsidR="00B56D65" w:rsidRPr="00B56D65">
        <w:rPr>
          <w:rFonts w:ascii="Times New Roman" w:hAnsi="Times New Roman" w:cs="Times New Roman"/>
          <w:sz w:val="28"/>
          <w:szCs w:val="28"/>
        </w:rPr>
        <w:t xml:space="preserve">10 </w:t>
      </w:r>
      <w:r w:rsidR="00B56D6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B56D65">
        <w:rPr>
          <w:rFonts w:ascii="Times New Roman" w:hAnsi="Times New Roman" w:cs="Times New Roman"/>
          <w:sz w:val="28"/>
          <w:szCs w:val="28"/>
          <w:lang w:val="en-US"/>
        </w:rPr>
        <w:t>SecondNumber</w:t>
      </w:r>
      <w:proofErr w:type="spellEnd"/>
      <w:r w:rsidR="00B56D65" w:rsidRPr="00B56D65">
        <w:rPr>
          <w:rFonts w:ascii="Times New Roman" w:hAnsi="Times New Roman" w:cs="Times New Roman"/>
          <w:sz w:val="28"/>
          <w:szCs w:val="28"/>
        </w:rPr>
        <w:t>10</w:t>
      </w:r>
      <w:r w:rsidR="00B56D65">
        <w:rPr>
          <w:rFonts w:ascii="Times New Roman" w:hAnsi="Times New Roman" w:cs="Times New Roman"/>
          <w:sz w:val="28"/>
          <w:szCs w:val="28"/>
        </w:rPr>
        <w:t>, затем выводим ответ на дисплей. Такая же логика фигурирует в 3 дальнейших действия.</w:t>
      </w:r>
    </w:p>
    <w:p w14:paraId="590E2654" w14:textId="1780C352" w:rsidR="00B56D65" w:rsidRDefault="00B56D6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переходим к коду для обыкновенных дробей.</w:t>
      </w:r>
    </w:p>
    <w:p w14:paraId="41D1F0BD" w14:textId="0500F693" w:rsidR="00B56D65" w:rsidRDefault="00B56D6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485CDF" wp14:editId="28460C2B">
                <wp:simplePos x="0" y="0"/>
                <wp:positionH relativeFrom="margin">
                  <wp:align>center</wp:align>
                </wp:positionH>
                <wp:positionV relativeFrom="paragraph">
                  <wp:posOffset>1736090</wp:posOffset>
                </wp:positionV>
                <wp:extent cx="3095625" cy="304800"/>
                <wp:effectExtent l="0" t="0" r="9525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80E6F7" w14:textId="36012768" w:rsidR="00B56D65" w:rsidRPr="00DA5397" w:rsidRDefault="00B56D65" w:rsidP="00B56D65">
                            <w:r>
                              <w:t>Рисунок 8 – Фокусы для 3 дисплеев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85CDF" id="Надпись 21" o:spid="_x0000_s1033" type="#_x0000_t202" style="position:absolute;left:0;text-align:left;margin-left:0;margin-top:136.7pt;width:243.75pt;height:2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" fillcolor="white [3201]" stroked="f" strokeweight=".5pt">
                <v:textbox>
                  <w:txbxContent>
                    <w:p w14:paraId="0F80E6F7" w14:textId="36012768" w:rsidR="00B56D65" w:rsidRPr="00DA5397" w:rsidRDefault="00B56D65" w:rsidP="00B56D65">
                      <w:r>
                        <w:t xml:space="preserve">Рисунок </w:t>
                      </w:r>
                      <w:r>
                        <w:t>8</w:t>
                      </w:r>
                      <w:r>
                        <w:t xml:space="preserve"> –</w:t>
                      </w:r>
                      <w:r>
                        <w:t xml:space="preserve"> Фокусы для 3 дисплеев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6D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3BE5E" wp14:editId="77D20661">
            <wp:extent cx="5824855" cy="1709744"/>
            <wp:effectExtent l="0" t="0" r="444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616" cy="17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FocusNum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FocusDen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FocusInt</w:t>
      </w:r>
      <w:proofErr w:type="spellEnd"/>
      <w:r w:rsidRPr="00B56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 дисплей числителя, знаменателя и целой части. Нужны для корректной работы функции </w:t>
      </w:r>
      <w:proofErr w:type="spellStart"/>
      <w:r w:rsidR="00E325E9">
        <w:rPr>
          <w:rFonts w:ascii="Times New Roman" w:hAnsi="Times New Roman" w:cs="Times New Roman"/>
          <w:sz w:val="28"/>
          <w:szCs w:val="28"/>
          <w:lang w:val="en-US"/>
        </w:rPr>
        <w:t>NumberFraction</w:t>
      </w:r>
      <w:proofErr w:type="spellEnd"/>
      <w:r w:rsidR="00E325E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001882" w14:textId="71D18ABA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DED520" wp14:editId="688D8E05">
                <wp:simplePos x="0" y="0"/>
                <wp:positionH relativeFrom="margin">
                  <wp:align>center</wp:align>
                </wp:positionH>
                <wp:positionV relativeFrom="paragraph">
                  <wp:posOffset>2895600</wp:posOffset>
                </wp:positionV>
                <wp:extent cx="3095625" cy="304800"/>
                <wp:effectExtent l="0" t="0" r="9525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7493DB" w14:textId="7C3E01A1" w:rsidR="00E325E9" w:rsidRPr="00E325E9" w:rsidRDefault="00E325E9" w:rsidP="00E325E9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9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NumberFraction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D520" id="Надпись 23" o:spid="_x0000_s1034" type="#_x0000_t202" style="position:absolute;left:0;text-align:left;margin-left:0;margin-top:228pt;width:243.75pt;height:2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TywMQIAAFs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" fillcolor="white [3201]" stroked="f" strokeweight=".5pt">
                <v:textbox>
                  <w:txbxContent>
                    <w:p w14:paraId="2F7493DB" w14:textId="7C3E01A1" w:rsidR="00E325E9" w:rsidRPr="00E325E9" w:rsidRDefault="00E325E9" w:rsidP="00E325E9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9</w:t>
                      </w:r>
                      <w:r>
                        <w:t xml:space="preserve"> – Ф</w:t>
                      </w:r>
                      <w:r>
                        <w:t xml:space="preserve">ункция </w:t>
                      </w:r>
                      <w:proofErr w:type="spellStart"/>
                      <w:r>
                        <w:rPr>
                          <w:lang w:val="en-US"/>
                        </w:rPr>
                        <w:t>NumberFraction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25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E25517" wp14:editId="40446067">
            <wp:extent cx="5338674" cy="2870963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770" cy="28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EA8C" w14:textId="37CB4D4E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NumberFraction</w:t>
      </w:r>
      <w:proofErr w:type="spellEnd"/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похоже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NumberButton</w:t>
      </w:r>
      <w:proofErr w:type="spellEnd"/>
      <w:r w:rsidRPr="00E325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нужна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32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 дисплея с помощью кнопок с цифрами на интерфейсе, но при этом нужно проверять, какой из дисплеев был в последний раз активен, так как без этой проверки будут заполняться сразу 3 дисплея одновременно.</w:t>
      </w:r>
    </w:p>
    <w:p w14:paraId="0D6187E6" w14:textId="091BF300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9A3E0E" wp14:editId="1045F8FB">
                <wp:simplePos x="0" y="0"/>
                <wp:positionH relativeFrom="margin">
                  <wp:align>center</wp:align>
                </wp:positionH>
                <wp:positionV relativeFrom="paragraph">
                  <wp:posOffset>3603625</wp:posOffset>
                </wp:positionV>
                <wp:extent cx="3095625" cy="304800"/>
                <wp:effectExtent l="0" t="0" r="9525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09E69D" w14:textId="4049C4D1" w:rsidR="00E325E9" w:rsidRPr="00E325E9" w:rsidRDefault="00E325E9" w:rsidP="00E325E9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10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ActionFraction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A3E0E" id="Надпись 25" o:spid="_x0000_s1035" type="#_x0000_t202" style="position:absolute;left:0;text-align:left;margin-left:0;margin-top:283.75pt;width:243.75pt;height:24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" fillcolor="white [3201]" stroked="f" strokeweight=".5pt">
                <v:textbox>
                  <w:txbxContent>
                    <w:p w14:paraId="0309E69D" w14:textId="4049C4D1" w:rsidR="00E325E9" w:rsidRPr="00E325E9" w:rsidRDefault="00E325E9" w:rsidP="00E325E9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10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ActionFraction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25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882E5" wp14:editId="4B2F655A">
            <wp:extent cx="5796280" cy="35819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445" cy="35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2C00" w14:textId="28556DFE" w:rsidR="00E325E9" w:rsidRDefault="00E325E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Первым делом проверка на корректность введенных данных, затем запоминания числителя и знаменателя первой дроби. Для целой части идет проверка на длину и на знак</w:t>
      </w:r>
      <w:r w:rsidR="00E65AB9">
        <w:rPr>
          <w:rFonts w:ascii="Times New Roman" w:hAnsi="Times New Roman" w:cs="Times New Roman"/>
          <w:sz w:val="28"/>
          <w:szCs w:val="28"/>
        </w:rPr>
        <w:t>, затем идет соответствующие действие с числителем или идет запоминание целой части. В конце идет стирание данных на дисплее.</w:t>
      </w:r>
    </w:p>
    <w:p w14:paraId="706980DD" w14:textId="38D0C23A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17DC49" wp14:editId="0276A8E4">
                <wp:simplePos x="0" y="0"/>
                <wp:positionH relativeFrom="margin">
                  <wp:align>center</wp:align>
                </wp:positionH>
                <wp:positionV relativeFrom="paragraph">
                  <wp:posOffset>3461385</wp:posOffset>
                </wp:positionV>
                <wp:extent cx="3095625" cy="304800"/>
                <wp:effectExtent l="0" t="0" r="9525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F52A60" w14:textId="49E6DD9E" w:rsidR="00E65AB9" w:rsidRPr="00E325E9" w:rsidRDefault="00E65AB9" w:rsidP="00E65AB9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11 – Функции дополнительных кнопок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DC49" id="Надпись 27" o:spid="_x0000_s1036" type="#_x0000_t202" style="position:absolute;left:0;text-align:left;margin-left:0;margin-top:272.55pt;width:243.75pt;height:24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" fillcolor="white [3201]" stroked="f" strokeweight=".5pt">
                <v:textbox>
                  <w:txbxContent>
                    <w:p w14:paraId="14F52A60" w14:textId="49E6DD9E" w:rsidR="00E65AB9" w:rsidRPr="00E325E9" w:rsidRDefault="00E65AB9" w:rsidP="00E65AB9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1</w:t>
                      </w:r>
                      <w:r>
                        <w:t xml:space="preserve"> – </w:t>
                      </w:r>
                      <w:r>
                        <w:t>Функции дополнительных кнопок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65A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21068" wp14:editId="58F428E1">
            <wp:extent cx="5024755" cy="3425780"/>
            <wp:effectExtent l="0" t="0" r="444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881" cy="34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E04" w14:textId="5A84E478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E65AB9">
        <w:rPr>
          <w:rFonts w:ascii="Times New Roman" w:hAnsi="Times New Roman" w:cs="Times New Roman"/>
          <w:sz w:val="28"/>
          <w:szCs w:val="28"/>
        </w:rPr>
        <w:t>25_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E65A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Полное стирание данных в 3 дисплеев.</w:t>
      </w:r>
    </w:p>
    <w:p w14:paraId="373DC0D0" w14:textId="74807C4E" w:rsidR="00E65AB9" w:rsidRDefault="00E65AB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E65AB9">
        <w:rPr>
          <w:rFonts w:ascii="Times New Roman" w:hAnsi="Times New Roman" w:cs="Times New Roman"/>
          <w:sz w:val="28"/>
          <w:szCs w:val="28"/>
        </w:rPr>
        <w:t>24_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E65A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Одиночное стирание значений, при этом нужна проверка на последний активный дисплей, так как иначе будут удаляться одновременно сразу с 3 текстовых полей.</w:t>
      </w:r>
    </w:p>
    <w:p w14:paraId="050C55BE" w14:textId="48E997D9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83B626" wp14:editId="5C0954C9">
                <wp:simplePos x="0" y="0"/>
                <wp:positionH relativeFrom="margin">
                  <wp:align>center</wp:align>
                </wp:positionH>
                <wp:positionV relativeFrom="paragraph">
                  <wp:posOffset>1997075</wp:posOffset>
                </wp:positionV>
                <wp:extent cx="3095625" cy="304800"/>
                <wp:effectExtent l="0" t="0" r="9525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664A3D" w14:textId="4A315700" w:rsidR="00353A29" w:rsidRPr="00E325E9" w:rsidRDefault="00353A29" w:rsidP="00353A29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12 – Функции 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3B626" id="Надпись 29" o:spid="_x0000_s1037" type="#_x0000_t202" style="position:absolute;left:0;text-align:left;margin-left:0;margin-top:157.25pt;width:243.75pt;height:24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h2MAIAAFw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" fillcolor="white [3201]" stroked="f" strokeweight=".5pt">
                <v:textbox>
                  <w:txbxContent>
                    <w:p w14:paraId="67664A3D" w14:textId="4A315700" w:rsidR="00353A29" w:rsidRPr="00E325E9" w:rsidRDefault="00353A29" w:rsidP="00353A29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2</w:t>
                      </w:r>
                      <w:r>
                        <w:t xml:space="preserve"> – Функции </w:t>
                      </w:r>
                      <w:r>
                        <w:t>+/-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3A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52DA5" wp14:editId="3DEB4BA5">
            <wp:extent cx="5834380" cy="196073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288" cy="19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353A29">
        <w:rPr>
          <w:rFonts w:ascii="Times New Roman" w:hAnsi="Times New Roman" w:cs="Times New Roman"/>
          <w:sz w:val="28"/>
          <w:szCs w:val="28"/>
        </w:rPr>
        <w:t>35_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353A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постановка знака +/- в целую часть дроби.</w:t>
      </w:r>
    </w:p>
    <w:p w14:paraId="44734091" w14:textId="647B5BE1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5ED139" wp14:editId="6B80B448">
                <wp:simplePos x="0" y="0"/>
                <wp:positionH relativeFrom="margin">
                  <wp:posOffset>1510665</wp:posOffset>
                </wp:positionH>
                <wp:positionV relativeFrom="paragraph">
                  <wp:posOffset>2785110</wp:posOffset>
                </wp:positionV>
                <wp:extent cx="3124200" cy="466725"/>
                <wp:effectExtent l="0" t="0" r="0" b="9525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9221DF" w14:textId="35A30EC5" w:rsidR="00353A29" w:rsidRPr="00353A29" w:rsidRDefault="00353A29" w:rsidP="00353A29">
                            <w:r>
                              <w:t>Рисунок 13 – Наибольший общий делитель и наименьшее общее кратное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ED139" id="Надпись 32" o:spid="_x0000_s1038" type="#_x0000_t202" style="position:absolute;left:0;text-align:left;margin-left:118.95pt;margin-top:219.3pt;width:246pt;height:36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" fillcolor="white [3201]" stroked="f" strokeweight=".5pt">
                <v:textbox>
                  <w:txbxContent>
                    <w:p w14:paraId="189221DF" w14:textId="35A30EC5" w:rsidR="00353A29" w:rsidRPr="00353A29" w:rsidRDefault="00353A29" w:rsidP="00353A29">
                      <w:r>
                        <w:t>Рисунок 1</w:t>
                      </w:r>
                      <w:r>
                        <w:t>3</w:t>
                      </w:r>
                      <w:r>
                        <w:t xml:space="preserve"> </w:t>
                      </w:r>
                      <w:r>
                        <w:t>– Наибольший общий делитель и наименьшее общее кратное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3A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C7917" wp14:editId="78EE40F7">
            <wp:extent cx="4134427" cy="276263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BA40" w14:textId="28750B55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D408CCE" w14:textId="374927B3" w:rsidR="00353A29" w:rsidRDefault="00353A29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NOD</w:t>
      </w:r>
      <w:r w:rsidRPr="00353A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NOK</w:t>
      </w:r>
      <w:r>
        <w:rPr>
          <w:rFonts w:ascii="Times New Roman" w:hAnsi="Times New Roman" w:cs="Times New Roman"/>
          <w:sz w:val="28"/>
          <w:szCs w:val="28"/>
        </w:rPr>
        <w:t>, то есть Наибольший общий делитель и наименьшее общее кратное, нужны для нахождение общего знаменателя при сложении или вычитании обыкновенных дробей.</w:t>
      </w:r>
    </w:p>
    <w:p w14:paraId="0C84DBEA" w14:textId="64AC9CA7" w:rsidR="00353A29" w:rsidRDefault="007A2AD4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1CDC13" wp14:editId="70EA0B0D">
                <wp:simplePos x="0" y="0"/>
                <wp:positionH relativeFrom="margin">
                  <wp:posOffset>1501140</wp:posOffset>
                </wp:positionH>
                <wp:positionV relativeFrom="paragraph">
                  <wp:posOffset>3627755</wp:posOffset>
                </wp:positionV>
                <wp:extent cx="4286250" cy="276225"/>
                <wp:effectExtent l="0" t="0" r="0" b="9525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C03511" w14:textId="55D123B5" w:rsidR="007A2AD4" w:rsidRPr="00353A29" w:rsidRDefault="007A2AD4" w:rsidP="007A2AD4">
                            <w:r>
                              <w:t xml:space="preserve">Рисунок 14 – Алгоритм сложения в функции </w:t>
                            </w:r>
                            <w:r w:rsidRPr="007A2AD4">
                              <w:t>button37_Click</w:t>
                            </w:r>
                            <w:r>
                              <w:t xml:space="preserve"> (=)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CDC13" id="Надпись 35" o:spid="_x0000_s1039" type="#_x0000_t202" style="position:absolute;left:0;text-align:left;margin-left:118.2pt;margin-top:285.65pt;width:337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" fillcolor="white [3201]" stroked="f" strokeweight=".5pt">
                <v:textbox>
                  <w:txbxContent>
                    <w:p w14:paraId="3EC03511" w14:textId="55D123B5" w:rsidR="007A2AD4" w:rsidRPr="00353A29" w:rsidRDefault="007A2AD4" w:rsidP="007A2AD4">
                      <w:r>
                        <w:t>Рисунок 1</w:t>
                      </w:r>
                      <w:r>
                        <w:t>4</w:t>
                      </w:r>
                      <w:r>
                        <w:t xml:space="preserve"> – </w:t>
                      </w:r>
                      <w:r>
                        <w:t xml:space="preserve">Алгоритм сложения в функции </w:t>
                      </w:r>
                      <w:r w:rsidRPr="007A2AD4">
                        <w:t>button37_Click</w:t>
                      </w:r>
                      <w:r>
                        <w:t xml:space="preserve"> (=)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2A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1FE04" wp14:editId="76DD528D">
            <wp:extent cx="5727749" cy="3615055"/>
            <wp:effectExtent l="0" t="0" r="635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34" cy="36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Первым делом избавляемся от целой части дроби, путем внесения её в числитель. Затем проверяем, одинаковы ли знаменатели, если нет, то ищем НОК, если да, то просто суммируем числители. В конце сложения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нужно избавиться от неправильной дроби, это мы делаем с помощью целой части дроби, путем деления нацело. Дальше нужно избавиться от этого значения в числителе, используем деления с остатком. Весь этот результат потом выводится на 3 дисплеев.</w:t>
      </w:r>
    </w:p>
    <w:p w14:paraId="4D02A143" w14:textId="212A7070" w:rsidR="007A2AD4" w:rsidRDefault="007A2AD4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вычитания работает по такому же принципу.</w:t>
      </w:r>
    </w:p>
    <w:p w14:paraId="74283A66" w14:textId="4F07CC1F" w:rsidR="00AB77BB" w:rsidRDefault="00AB77B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CAF0AD" wp14:editId="182FDA27">
                <wp:simplePos x="0" y="0"/>
                <wp:positionH relativeFrom="margin">
                  <wp:align>center</wp:align>
                </wp:positionH>
                <wp:positionV relativeFrom="paragraph">
                  <wp:posOffset>4716145</wp:posOffset>
                </wp:positionV>
                <wp:extent cx="4286250" cy="276225"/>
                <wp:effectExtent l="0" t="0" r="0" b="9525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1D6422" w14:textId="5B085D24" w:rsidR="00AB77BB" w:rsidRPr="00353A29" w:rsidRDefault="00AB77BB" w:rsidP="00AB77BB">
                            <w:r>
                              <w:t xml:space="preserve">Рисунок 14 – Алгоритм деления в функции </w:t>
                            </w:r>
                            <w:r w:rsidRPr="007A2AD4">
                              <w:t>button37_Click</w:t>
                            </w:r>
                            <w:r>
                              <w:t xml:space="preserve"> (=)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AF0AD" id="Надпись 38" o:spid="_x0000_s1040" type="#_x0000_t202" style="position:absolute;left:0;text-align:left;margin-left:0;margin-top:371.35pt;width:337.5pt;height:21.7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" fillcolor="white [3201]" stroked="f" strokeweight=".5pt">
                <v:textbox>
                  <w:txbxContent>
                    <w:p w14:paraId="501D6422" w14:textId="5B085D24" w:rsidR="00AB77BB" w:rsidRPr="00353A29" w:rsidRDefault="00AB77BB" w:rsidP="00AB77BB">
                      <w:r>
                        <w:t xml:space="preserve">Рисунок 14 – Алгоритм </w:t>
                      </w:r>
                      <w:r>
                        <w:t>деления</w:t>
                      </w:r>
                      <w:r>
                        <w:t xml:space="preserve"> в функции </w:t>
                      </w:r>
                      <w:r w:rsidRPr="007A2AD4">
                        <w:t>button37_Click</w:t>
                      </w:r>
                      <w:r>
                        <w:t xml:space="preserve"> (=)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7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A5741" wp14:editId="56A22903">
            <wp:extent cx="5468113" cy="4715533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Деление дробей это тоже самое умножение, но нужно найти произведения первой дроби и обратной второй дроби. Это мы выполняем, просто перемножая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FirstNumenator</w:t>
      </w:r>
      <w:proofErr w:type="spellEnd"/>
      <w:r w:rsidRPr="00AB77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SecondDemoninator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есть числителя первой дроби и знаменателя второй.</w:t>
      </w:r>
    </w:p>
    <w:p w14:paraId="792EAFB4" w14:textId="1DC1D409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Дизайн:</w:t>
      </w:r>
    </w:p>
    <w:p w14:paraId="365B9BE4" w14:textId="683C2191" w:rsidR="00AB77BB" w:rsidRDefault="00AB77B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выбрал такой дизайн калькулятора, так мне нравиться более простой внешний вид программы, он очень похож на самый обычный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калькулятор, и поэтому, чтобы начать работу с ним не нужно тратить время на его освоение. Так же хочу выделить интерфейс калькулятора обыкновенных дробей, в нем сразу же интуитивное понятно, </w:t>
      </w:r>
      <w:r w:rsidR="003D0CD2">
        <w:rPr>
          <w:rFonts w:ascii="Times New Roman" w:hAnsi="Times New Roman" w:cs="Times New Roman"/>
          <w:sz w:val="28"/>
          <w:szCs w:val="28"/>
        </w:rPr>
        <w:t>за что отвечают дисплеи, так как находятся в привычных местах.</w:t>
      </w:r>
    </w:p>
    <w:p w14:paraId="7B25FFF9" w14:textId="3A88BD88" w:rsidR="004204CB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248B4D1E" wp14:editId="4CF1449F">
            <wp:simplePos x="0" y="0"/>
            <wp:positionH relativeFrom="column">
              <wp:posOffset>529590</wp:posOffset>
            </wp:positionH>
            <wp:positionV relativeFrom="paragraph">
              <wp:posOffset>401955</wp:posOffset>
            </wp:positionV>
            <wp:extent cx="2303780" cy="7498881"/>
            <wp:effectExtent l="0" t="0" r="1270" b="698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749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04CB">
        <w:rPr>
          <w:rFonts w:ascii="Times New Roman" w:hAnsi="Times New Roman" w:cs="Times New Roman"/>
          <w:b/>
          <w:bCs/>
          <w:sz w:val="32"/>
          <w:szCs w:val="32"/>
        </w:rPr>
        <w:t>Диаграмма класса</w:t>
      </w:r>
    </w:p>
    <w:p w14:paraId="037002BF" w14:textId="2BAA2CE3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1EA242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3514E9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8700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EB51990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4E9A650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32774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C1B1A65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A9F4A5A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8459699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FADCA67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24228B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776FC53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78861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0D6B10C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579F14" w14:textId="77777777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ABE8C" w14:textId="1089A208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1AB2F8" wp14:editId="0B19BC1D">
                <wp:simplePos x="0" y="0"/>
                <wp:positionH relativeFrom="margin">
                  <wp:align>center</wp:align>
                </wp:positionH>
                <wp:positionV relativeFrom="paragraph">
                  <wp:posOffset>412115</wp:posOffset>
                </wp:positionV>
                <wp:extent cx="4286250" cy="276225"/>
                <wp:effectExtent l="0" t="0" r="0" b="9525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A4DB2" w14:textId="18715933" w:rsidR="004204CB" w:rsidRPr="00353A29" w:rsidRDefault="004204CB" w:rsidP="004204CB">
                            <w:r>
                              <w:t>Рисунок 15 – Диаграмма классов Калькулятора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AB2F8" id="Надпись 41" o:spid="_x0000_s1041" type="#_x0000_t202" style="position:absolute;left:0;text-align:left;margin-left:0;margin-top:32.45pt;width:337.5pt;height:21.7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" fillcolor="white [3201]" stroked="f" strokeweight=".5pt">
                <v:textbox>
                  <w:txbxContent>
                    <w:p w14:paraId="3CBA4DB2" w14:textId="18715933" w:rsidR="004204CB" w:rsidRPr="00353A29" w:rsidRDefault="004204CB" w:rsidP="004204CB">
                      <w:r>
                        <w:t>Рисунок 1</w:t>
                      </w:r>
                      <w:r>
                        <w:t>5</w:t>
                      </w:r>
                      <w:r>
                        <w:t xml:space="preserve"> – </w:t>
                      </w:r>
                      <w:r>
                        <w:t>Диаграмма классов Калькулятора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FB72D6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F2A3DA2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AA799E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34F3583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5087FA0" w14:textId="32084BC3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программы</w:t>
      </w:r>
    </w:p>
    <w:p w14:paraId="2795FE58" w14:textId="02AFB79F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204C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2403F6" wp14:editId="79A5036A">
            <wp:extent cx="6120130" cy="48437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BB1A" w14:textId="3A096A85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204CB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2C34850" wp14:editId="7CF0B980">
            <wp:extent cx="6120130" cy="47301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5672" w14:textId="306581A6" w:rsidR="004204CB" w:rsidRDefault="004204CB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204C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4C36F9B" wp14:editId="1D1E59BE">
            <wp:extent cx="6120130" cy="610743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9CEA" w14:textId="77A3AD48" w:rsidR="004204CB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9194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1F75AE1" wp14:editId="70E0B599">
            <wp:extent cx="6120130" cy="52654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A95A" w14:textId="39759E09" w:rsidR="00E9194A" w:rsidRPr="004204CB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9194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03C846D" wp14:editId="2C0C347F">
            <wp:extent cx="6120130" cy="54749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D82C" w14:textId="72E7BCAA" w:rsidR="004204CB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D770DCE" wp14:editId="31FDDBD8">
            <wp:extent cx="6120130" cy="60883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C5BC" w14:textId="6DFAA240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336FE03" wp14:editId="5BBD056B">
            <wp:extent cx="6120130" cy="5005070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32F732D" wp14:editId="7841945D">
            <wp:extent cx="6120130" cy="494411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9F44" w14:textId="362A157A" w:rsidR="004204CB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786C736" wp14:editId="356C9019">
            <wp:extent cx="6120130" cy="679323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EF96" w14:textId="0BAA793B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Работа программы:</w:t>
      </w:r>
    </w:p>
    <w:p w14:paraId="25F9768C" w14:textId="288C9AA9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000F6D1" wp14:editId="160E1DFC">
            <wp:extent cx="1931276" cy="280035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6434" cy="28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DD0" w14:textId="7BC8442D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3BB07F1" wp14:editId="08172A8E">
            <wp:extent cx="1990725" cy="288655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3680" cy="28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7433" w14:textId="516F059F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AA16E8" wp14:editId="091A4FAB">
            <wp:extent cx="1895475" cy="274843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9826" cy="275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8EF0" w14:textId="0FF85F53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0F31F66" wp14:editId="09AFBFBE">
            <wp:extent cx="1646555" cy="238750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8239" cy="24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BB3C" w14:textId="7F9BFB77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D88A05A" wp14:editId="4291C04A">
            <wp:extent cx="1628665" cy="2361565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0919" cy="23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500" w14:textId="34F3DD69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9194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F112F0" wp14:editId="154937F1">
            <wp:extent cx="1973317" cy="2861310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8683" cy="28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DC37" w14:textId="32E9E001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435EC7" w14:textId="2097DF06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D539DC7" w14:textId="5BD87310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Задача Коммивояжера</w:t>
      </w:r>
    </w:p>
    <w:p w14:paraId="19C32526" w14:textId="13C39FC0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Постановка задачи:</w:t>
      </w:r>
    </w:p>
    <w:p w14:paraId="52D449F0" w14:textId="51D84D94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решение задачи Коммивояжера методом Ветвей и Границ.</w:t>
      </w:r>
    </w:p>
    <w:p w14:paraId="23030DFA" w14:textId="72250CE4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Визуализировать граф.</w:t>
      </w:r>
    </w:p>
    <w:p w14:paraId="126C76C6" w14:textId="58843F7A" w:rsidR="00E9194A" w:rsidRDefault="00E9194A" w:rsidP="000D0FF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функционал добавления и удаления вершины.</w:t>
      </w:r>
    </w:p>
    <w:p w14:paraId="64840F93" w14:textId="78D75955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Описание решения:</w:t>
      </w:r>
    </w:p>
    <w:p w14:paraId="6889AC06" w14:textId="77777777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использовался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E9194A">
        <w:rPr>
          <w:rFonts w:ascii="Times New Roman" w:hAnsi="Times New Roman" w:cs="Times New Roman"/>
          <w:sz w:val="28"/>
          <w:szCs w:val="28"/>
        </w:rPr>
        <w:t>.</w:t>
      </w:r>
    </w:p>
    <w:p w14:paraId="33AB8601" w14:textId="77777777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Трудности:</w:t>
      </w:r>
    </w:p>
    <w:p w14:paraId="3C5DE6F6" w14:textId="77777777" w:rsidR="00F562A2" w:rsidRDefault="00F562A2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именно можно визуализировать граф. Но путем просмотра информации в интернете был найден способ визуализации с помощью окружности, а именно постановки вершин графа на эту самую окружность.</w:t>
      </w:r>
    </w:p>
    <w:p w14:paraId="788B19DF" w14:textId="5C68177A" w:rsidR="00E9194A" w:rsidRDefault="00E9194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62A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F562A2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F562A2">
        <w:rPr>
          <w:rFonts w:ascii="Times New Roman" w:hAnsi="Times New Roman" w:cs="Times New Roman"/>
          <w:sz w:val="28"/>
          <w:szCs w:val="28"/>
        </w:rPr>
        <w:t>. Как именно его устанавливать (Были некоторые проблемы с этим, но в последствии был найден способ все это решить), как работать с фигурами, координатами, цветами. Путем проб и ошибок разобрался со всем этим просто практикуясь</w:t>
      </w:r>
      <w:r w:rsidR="000D0FF7">
        <w:rPr>
          <w:rFonts w:ascii="Times New Roman" w:hAnsi="Times New Roman" w:cs="Times New Roman"/>
          <w:sz w:val="28"/>
          <w:szCs w:val="28"/>
        </w:rPr>
        <w:t>.</w:t>
      </w:r>
    </w:p>
    <w:p w14:paraId="2059804F" w14:textId="10304216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0D0FF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34B68648" wp14:editId="2663EEFB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1657350" cy="1152525"/>
            <wp:effectExtent l="0" t="0" r="0" b="952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Описание кода:</w:t>
      </w:r>
    </w:p>
    <w:p w14:paraId="6A836D5F" w14:textId="7F202B76" w:rsidR="000D0FF7" w:rsidRPr="00F562A2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05501B" wp14:editId="59212F09">
                <wp:simplePos x="0" y="0"/>
                <wp:positionH relativeFrom="margin">
                  <wp:align>center</wp:align>
                </wp:positionH>
                <wp:positionV relativeFrom="paragraph">
                  <wp:posOffset>1221740</wp:posOffset>
                </wp:positionV>
                <wp:extent cx="3048000" cy="276225"/>
                <wp:effectExtent l="0" t="0" r="0" b="9525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BE6D00" w14:textId="205A58F2" w:rsidR="000D0FF7" w:rsidRPr="000D0FF7" w:rsidRDefault="000D0FF7" w:rsidP="000D0FF7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16 – Структура </w:t>
                            </w:r>
                            <w:r>
                              <w:rPr>
                                <w:lang w:val="en-US"/>
                              </w:rPr>
                              <w:t>Coordinate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5501B" id="Надпись 58" o:spid="_x0000_s1042" type="#_x0000_t202" style="position:absolute;left:0;text-align:left;margin-left:0;margin-top:96.2pt;width:240pt;height:21.7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nh2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" fillcolor="white [3201]" stroked="f" strokeweight=".5pt">
                <v:textbox>
                  <w:txbxContent>
                    <w:p w14:paraId="6BBE6D00" w14:textId="205A58F2" w:rsidR="000D0FF7" w:rsidRPr="000D0FF7" w:rsidRDefault="000D0FF7" w:rsidP="000D0FF7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6</w:t>
                      </w:r>
                      <w:r>
                        <w:t xml:space="preserve"> – </w:t>
                      </w:r>
                      <w:r>
                        <w:t xml:space="preserve">Структура </w:t>
                      </w:r>
                      <w:r>
                        <w:rPr>
                          <w:lang w:val="en-US"/>
                        </w:rPr>
                        <w:t>Coordinate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2F6270" w14:textId="77777777" w:rsidR="000D0FF7" w:rsidRDefault="000D0FF7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структура нужна для удобства работы, так как для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>
        <w:rPr>
          <w:rFonts w:ascii="Times New Roman" w:hAnsi="Times New Roman" w:cs="Times New Roman"/>
          <w:sz w:val="28"/>
          <w:szCs w:val="28"/>
        </w:rPr>
        <w:t xml:space="preserve"> нужны координаты.</w:t>
      </w:r>
    </w:p>
    <w:p w14:paraId="78CAD6C0" w14:textId="77777777" w:rsidR="000629BC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C7B6B4" wp14:editId="6672A254">
                <wp:simplePos x="0" y="0"/>
                <wp:positionH relativeFrom="margin">
                  <wp:align>center</wp:align>
                </wp:positionH>
                <wp:positionV relativeFrom="paragraph">
                  <wp:posOffset>5771515</wp:posOffset>
                </wp:positionV>
                <wp:extent cx="3048000" cy="276225"/>
                <wp:effectExtent l="0" t="0" r="0" b="9525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D3966C" w14:textId="7A8A325C" w:rsidR="000629BC" w:rsidRPr="000629BC" w:rsidRDefault="000629BC" w:rsidP="000629B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17 – Класс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7B6B4" id="Надпись 60" o:spid="_x0000_s1043" type="#_x0000_t202" style="position:absolute;left:0;text-align:left;margin-left:0;margin-top:454.45pt;width:240pt;height:21.75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" fillcolor="white [3201]" stroked="f" strokeweight=".5pt">
                <v:textbox>
                  <w:txbxContent>
                    <w:p w14:paraId="41D3966C" w14:textId="7A8A325C" w:rsidR="000629BC" w:rsidRPr="000629BC" w:rsidRDefault="000629BC" w:rsidP="000629BC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7</w:t>
                      </w:r>
                      <w:r>
                        <w:t xml:space="preserve"> – </w:t>
                      </w:r>
                      <w:r>
                        <w:t xml:space="preserve">Класс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29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4F9BB" wp14:editId="286B922D">
            <wp:extent cx="5167630" cy="5751522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7799" cy="57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61E0" w14:textId="45ABDAD3" w:rsidR="000D0FF7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Граф выполнен через классы, функционал был взят из соответствующей лабораторной работы.</w:t>
      </w:r>
      <w:r w:rsidR="000D0FF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F6BB59" w14:textId="0C90EAA4" w:rsidR="000629BC" w:rsidRDefault="000629BC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E2973B" wp14:editId="2E864D40">
                <wp:simplePos x="0" y="0"/>
                <wp:positionH relativeFrom="margin">
                  <wp:align>center</wp:align>
                </wp:positionH>
                <wp:positionV relativeFrom="paragraph">
                  <wp:posOffset>5099050</wp:posOffset>
                </wp:positionV>
                <wp:extent cx="3048000" cy="276225"/>
                <wp:effectExtent l="0" t="0" r="0" b="9525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9C143A" w14:textId="0E7988AD" w:rsidR="000629BC" w:rsidRPr="000629BC" w:rsidRDefault="000629BC" w:rsidP="000629B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17 – 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973B" id="Надпись 62" o:spid="_x0000_s1044" type="#_x0000_t202" style="position:absolute;left:0;text-align:left;margin-left:0;margin-top:401.5pt;width:240pt;height:21.7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" fillcolor="white [3201]" stroked="f" strokeweight=".5pt">
                <v:textbox>
                  <w:txbxContent>
                    <w:p w14:paraId="059C143A" w14:textId="0E7988AD" w:rsidR="000629BC" w:rsidRPr="000629BC" w:rsidRDefault="000629BC" w:rsidP="000629BC">
                      <w:pPr>
                        <w:rPr>
                          <w:lang w:val="en-US"/>
                        </w:rPr>
                      </w:pPr>
                      <w:r>
                        <w:t xml:space="preserve">Рисунок 17 – </w:t>
                      </w:r>
                      <w:r>
                        <w:t xml:space="preserve">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29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0B791" wp14:editId="7725538F">
            <wp:extent cx="4867889" cy="5042283"/>
            <wp:effectExtent l="0" t="0" r="952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5624" cy="50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ADF" w14:textId="54D9376B" w:rsidR="000629BC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InsertEdge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Добавить ребро между двумя вершинами.</w:t>
      </w:r>
    </w:p>
    <w:p w14:paraId="15669AB3" w14:textId="2C2FEC8C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InsertVertex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Добавить вершину.</w:t>
      </w:r>
    </w:p>
    <w:p w14:paraId="1E1A0815" w14:textId="4592872F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DeleteVertex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Удалить последнюю вершину.</w:t>
      </w:r>
    </w:p>
    <w:p w14:paraId="5A7C3B4C" w14:textId="3B9DB297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9145CC" wp14:editId="788ABB62">
                <wp:simplePos x="0" y="0"/>
                <wp:positionH relativeFrom="margin">
                  <wp:align>center</wp:align>
                </wp:positionH>
                <wp:positionV relativeFrom="paragraph">
                  <wp:posOffset>4975860</wp:posOffset>
                </wp:positionV>
                <wp:extent cx="3048000" cy="276225"/>
                <wp:effectExtent l="0" t="0" r="0" b="9525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9C720A" w14:textId="24F3E4CF" w:rsidR="00A54785" w:rsidRPr="000629BC" w:rsidRDefault="00A54785" w:rsidP="00A54785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18 – 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145CC" id="Надпись 64" o:spid="_x0000_s1045" type="#_x0000_t202" style="position:absolute;left:0;text-align:left;margin-left:0;margin-top:391.8pt;width:240pt;height:21.75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" fillcolor="white [3201]" stroked="f" strokeweight=".5pt">
                <v:textbox>
                  <w:txbxContent>
                    <w:p w14:paraId="279C720A" w14:textId="24F3E4CF" w:rsidR="00A54785" w:rsidRPr="000629BC" w:rsidRDefault="00A54785" w:rsidP="00A54785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8</w:t>
                      </w:r>
                      <w:r>
                        <w:t xml:space="preserve"> – 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47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A5034" wp14:editId="1821D036">
            <wp:extent cx="4196080" cy="493446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554" cy="49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1915" w14:textId="6A5AC84D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GetVertPos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порядковый номер вершины.</w:t>
      </w:r>
    </w:p>
    <w:p w14:paraId="2A84A252" w14:textId="2158E520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GetNbrs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список соседей этой вершины.</w:t>
      </w:r>
    </w:p>
    <w:p w14:paraId="4900DC30" w14:textId="7827C1AB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GetAmountVerts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текущее кол-во вершин.</w:t>
      </w:r>
    </w:p>
    <w:p w14:paraId="53499DF9" w14:textId="4FD6CDD1" w:rsidR="00A54785" w:rsidRDefault="00A54785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GetAmountEdges</w:t>
      </w:r>
      <w:proofErr w:type="spellEnd"/>
      <w:r w:rsidRPr="00A547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текущее кол-во рёбер</w:t>
      </w:r>
      <w:r w:rsidR="007F6F1A">
        <w:rPr>
          <w:rFonts w:ascii="Times New Roman" w:hAnsi="Times New Roman" w:cs="Times New Roman"/>
          <w:sz w:val="28"/>
          <w:szCs w:val="28"/>
        </w:rPr>
        <w:t>.</w:t>
      </w:r>
    </w:p>
    <w:p w14:paraId="7EA2B82B" w14:textId="47B0E15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E779E4" wp14:editId="56D8E860">
                <wp:simplePos x="0" y="0"/>
                <wp:positionH relativeFrom="margin">
                  <wp:align>center</wp:align>
                </wp:positionH>
                <wp:positionV relativeFrom="paragraph">
                  <wp:posOffset>4676140</wp:posOffset>
                </wp:positionV>
                <wp:extent cx="3048000" cy="276225"/>
                <wp:effectExtent l="0" t="0" r="0" b="9525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605758" w14:textId="6B62C873" w:rsidR="007F6F1A" w:rsidRPr="000629BC" w:rsidRDefault="007F6F1A" w:rsidP="007F6F1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19 – Методы класса </w:t>
                            </w:r>
                            <w:r>
                              <w:rPr>
                                <w:lang w:val="en-US"/>
                              </w:rPr>
                              <w:t>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779E4" id="Надпись 66" o:spid="_x0000_s1046" type="#_x0000_t202" style="position:absolute;left:0;text-align:left;margin-left:0;margin-top:368.2pt;width:240pt;height:21.75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" fillcolor="white [3201]" stroked="f" strokeweight=".5pt">
                <v:textbox>
                  <w:txbxContent>
                    <w:p w14:paraId="7E605758" w14:textId="6B62C873" w:rsidR="007F6F1A" w:rsidRPr="000629BC" w:rsidRDefault="007F6F1A" w:rsidP="007F6F1A">
                      <w:pPr>
                        <w:rPr>
                          <w:lang w:val="en-US"/>
                        </w:rPr>
                      </w:pPr>
                      <w:r>
                        <w:t>Рисунок 1</w:t>
                      </w:r>
                      <w:r>
                        <w:t>9</w:t>
                      </w:r>
                      <w:r>
                        <w:t xml:space="preserve"> – Методы класса </w:t>
                      </w:r>
                      <w:r>
                        <w:rPr>
                          <w:lang w:val="en-US"/>
                        </w:rPr>
                        <w:t>Graph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6F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BD543" wp14:editId="09087274">
            <wp:extent cx="3648573" cy="4650549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067" cy="46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4A61" w14:textId="72FEFFC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GetWeight</w:t>
      </w:r>
      <w:proofErr w:type="spellEnd"/>
      <w:r w:rsidRPr="00CE3D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вес ребра.</w:t>
      </w:r>
    </w:p>
    <w:p w14:paraId="3BA7FB65" w14:textId="2FAA95EF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пуст ли граф или нет.</w:t>
      </w:r>
    </w:p>
    <w:p w14:paraId="3E46B496" w14:textId="05336ADD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IsFull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Возвращает заполнен ли граф до конца или нет.</w:t>
      </w:r>
    </w:p>
    <w:p w14:paraId="3A2AF906" w14:textId="43055DBB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Print – </w:t>
      </w:r>
      <w:r>
        <w:rPr>
          <w:rFonts w:ascii="Times New Roman" w:hAnsi="Times New Roman" w:cs="Times New Roman"/>
          <w:sz w:val="28"/>
          <w:szCs w:val="28"/>
        </w:rPr>
        <w:t>Выводит матрицу смежности.</w:t>
      </w:r>
    </w:p>
    <w:p w14:paraId="3FE9B104" w14:textId="79E5C350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397AB1" wp14:editId="5121AE2B">
                <wp:simplePos x="0" y="0"/>
                <wp:positionH relativeFrom="margin">
                  <wp:align>center</wp:align>
                </wp:positionH>
                <wp:positionV relativeFrom="paragraph">
                  <wp:posOffset>3575685</wp:posOffset>
                </wp:positionV>
                <wp:extent cx="3048000" cy="276225"/>
                <wp:effectExtent l="0" t="0" r="0" b="9525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D50367" w14:textId="3096DF54" w:rsidR="007F6F1A" w:rsidRPr="000629BC" w:rsidRDefault="007F6F1A" w:rsidP="007F6F1A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20 – 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7AB1" id="Надпись 69" o:spid="_x0000_s1047" type="#_x0000_t202" style="position:absolute;left:0;text-align:left;margin-left:0;margin-top:281.55pt;width:240pt;height:21.7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MWqMA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" fillcolor="white [3201]" stroked="f" strokeweight=".5pt">
                <v:textbox>
                  <w:txbxContent>
                    <w:p w14:paraId="4BD50367" w14:textId="3096DF54" w:rsidR="007F6F1A" w:rsidRPr="000629BC" w:rsidRDefault="007F6F1A" w:rsidP="007F6F1A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20</w:t>
                      </w:r>
                      <w:r>
                        <w:t xml:space="preserve"> – </w:t>
                      </w:r>
                      <w:r>
                        <w:t>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6F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165EE" wp14:editId="041054F9">
            <wp:extent cx="4900930" cy="353306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8014" cy="35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012867C" w14:textId="68EB96F1" w:rsidR="007F6F1A" w:rsidRDefault="007F6F1A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для решения задачи Коммивояжера это метод Ветвей и Границ. Поэтому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OpWay</w:t>
      </w:r>
      <w:proofErr w:type="spellEnd"/>
      <w:r w:rsidRPr="007F6F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этого метода. Сперва нужно найти минимумов по строкам, затем идет редукция этих строк. Следующий шаг — это нахождение минимумов по столбцам, и последующая редукция столбцов.</w:t>
      </w:r>
    </w:p>
    <w:p w14:paraId="07784D39" w14:textId="05A1165C" w:rsidR="00570DC3" w:rsidRDefault="00570DC3" w:rsidP="000D0FF7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06477B" wp14:editId="794486D5">
                <wp:simplePos x="0" y="0"/>
                <wp:positionH relativeFrom="margin">
                  <wp:align>center</wp:align>
                </wp:positionH>
                <wp:positionV relativeFrom="paragraph">
                  <wp:posOffset>3441065</wp:posOffset>
                </wp:positionV>
                <wp:extent cx="3048000" cy="276225"/>
                <wp:effectExtent l="0" t="0" r="0" b="9525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32B8AB" w14:textId="6CCCBDFA" w:rsidR="00570DC3" w:rsidRPr="000629BC" w:rsidRDefault="00570DC3" w:rsidP="00570DC3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21 – 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6477B" id="Надпись 71" o:spid="_x0000_s1048" type="#_x0000_t202" style="position:absolute;left:0;text-align:left;margin-left:0;margin-top:270.95pt;width:240pt;height:21.7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GQO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" fillcolor="white [3201]" stroked="f" strokeweight=".5pt">
                <v:textbox>
                  <w:txbxContent>
                    <w:p w14:paraId="1F32B8AB" w14:textId="6CCCBDFA" w:rsidR="00570DC3" w:rsidRPr="000629BC" w:rsidRDefault="00570DC3" w:rsidP="00570DC3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1</w:t>
                      </w:r>
                      <w:r>
                        <w:t xml:space="preserve"> – 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70D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33ACC" wp14:editId="2FB37F7A">
            <wp:extent cx="4247936" cy="3419412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5997" cy="34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C656" w14:textId="327AFBC6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Матрица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70DC3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нужна для записи оценок нулевых элементов. </w:t>
      </w:r>
      <w:r>
        <w:rPr>
          <w:rFonts w:ascii="Times New Roman" w:hAnsi="Times New Roman" w:cs="Times New Roman"/>
          <w:sz w:val="28"/>
          <w:szCs w:val="28"/>
        </w:rPr>
        <w:br/>
        <w:t xml:space="preserve">Следующий шаг – это нахождение оценок для нулевых элементов и последующая запись оценок в матрицу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70DC3">
        <w:rPr>
          <w:rFonts w:ascii="Times New Roman" w:hAnsi="Times New Roman" w:cs="Times New Roman"/>
          <w:sz w:val="28"/>
          <w:szCs w:val="28"/>
        </w:rPr>
        <w:t>0.</w:t>
      </w:r>
    </w:p>
    <w:p w14:paraId="3319B1B3" w14:textId="57ED102B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A9731B" wp14:editId="3C921FB2">
                <wp:simplePos x="0" y="0"/>
                <wp:positionH relativeFrom="margin">
                  <wp:align>center</wp:align>
                </wp:positionH>
                <wp:positionV relativeFrom="paragraph">
                  <wp:posOffset>3327400</wp:posOffset>
                </wp:positionV>
                <wp:extent cx="3048000" cy="276225"/>
                <wp:effectExtent l="0" t="0" r="0" b="9525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0EB60D" w14:textId="64652968" w:rsidR="00570DC3" w:rsidRPr="000629BC" w:rsidRDefault="00570DC3" w:rsidP="00570DC3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t xml:space="preserve"> – Метод Ветвей и границ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9731B" id="Надпись 73" o:spid="_x0000_s1049" type="#_x0000_t202" style="position:absolute;left:0;text-align:left;margin-left:0;margin-top:262pt;width:240pt;height:21.7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" fillcolor="white [3201]" stroked="f" strokeweight=".5pt">
                <v:textbox>
                  <w:txbxContent>
                    <w:p w14:paraId="130EB60D" w14:textId="64652968" w:rsidR="00570DC3" w:rsidRPr="000629BC" w:rsidRDefault="00570DC3" w:rsidP="00570DC3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t xml:space="preserve"> – Метод Ветвей и границ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70D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F8B5FB" wp14:editId="1BBEA949">
            <wp:extent cx="4486275" cy="3287652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2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CAE" w14:textId="46E77D63" w:rsidR="00570DC3" w:rsidRDefault="00570DC3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Выбор нулевого элемента с наибольшей оценкой</w:t>
      </w:r>
      <w:r w:rsidR="00BA3FFC">
        <w:rPr>
          <w:rFonts w:ascii="Times New Roman" w:hAnsi="Times New Roman" w:cs="Times New Roman"/>
          <w:sz w:val="28"/>
          <w:szCs w:val="28"/>
        </w:rPr>
        <w:t xml:space="preserve">, запоминания столбца с помощью переменной </w:t>
      </w:r>
      <w:proofErr w:type="spellStart"/>
      <w:r w:rsidR="00BA3FFC">
        <w:rPr>
          <w:rFonts w:ascii="Times New Roman" w:hAnsi="Times New Roman" w:cs="Times New Roman"/>
          <w:sz w:val="28"/>
          <w:szCs w:val="28"/>
          <w:lang w:val="en-US"/>
        </w:rPr>
        <w:t>wayop</w:t>
      </w:r>
      <w:proofErr w:type="spellEnd"/>
      <w:r w:rsidR="00BA3FFC" w:rsidRPr="00BA3FFC">
        <w:rPr>
          <w:rFonts w:ascii="Times New Roman" w:hAnsi="Times New Roman" w:cs="Times New Roman"/>
          <w:sz w:val="28"/>
          <w:szCs w:val="28"/>
        </w:rPr>
        <w:t xml:space="preserve">. </w:t>
      </w:r>
      <w:r w:rsidR="00BA3FFC">
        <w:rPr>
          <w:rFonts w:ascii="Times New Roman" w:hAnsi="Times New Roman" w:cs="Times New Roman"/>
          <w:sz w:val="28"/>
          <w:szCs w:val="28"/>
        </w:rPr>
        <w:t>Затем идет редукция матрицы.</w:t>
      </w:r>
    </w:p>
    <w:p w14:paraId="39C2264B" w14:textId="34BF42C0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691345" wp14:editId="0B5EB0CD">
                <wp:simplePos x="0" y="0"/>
                <wp:positionH relativeFrom="margin">
                  <wp:align>center</wp:align>
                </wp:positionH>
                <wp:positionV relativeFrom="paragraph">
                  <wp:posOffset>4051935</wp:posOffset>
                </wp:positionV>
                <wp:extent cx="3048000" cy="276225"/>
                <wp:effectExtent l="0" t="0" r="0" b="9525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28D110" w14:textId="294AC6F4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23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ZadachaKomi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1345" id="Надпись 75" o:spid="_x0000_s1050" type="#_x0000_t202" style="position:absolute;left:0;text-align:left;margin-left:0;margin-top:319.05pt;width:240pt;height:21.75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1ac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" fillcolor="white [3201]" stroked="f" strokeweight=".5pt">
                <v:textbox>
                  <w:txbxContent>
                    <w:p w14:paraId="3028D110" w14:textId="294AC6F4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3</w:t>
                      </w:r>
                      <w:r>
                        <w:t xml:space="preserve"> –</w:t>
                      </w:r>
                      <w:r>
                        <w:t xml:space="preserve">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ZadachaKomi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95E8A" wp14:editId="55BEFBB9">
            <wp:extent cx="4858385" cy="4016900"/>
            <wp:effectExtent l="0" t="0" r="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499" cy="40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9DDD" w14:textId="0364E029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FF83333" w14:textId="2E1C8E87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ZadachaKomi</w:t>
      </w:r>
      <w:proofErr w:type="spellEnd"/>
      <w:r w:rsidRPr="00BA3F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ответ на задачу Коммивояжера, сперва мы делаем копию изначальной матрицы смежности и потом отправляем её в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OpWay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490BC" w14:textId="380F8F7B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859AC5" wp14:editId="2B42DFFB">
                <wp:simplePos x="0" y="0"/>
                <wp:positionH relativeFrom="page">
                  <wp:align>center</wp:align>
                </wp:positionH>
                <wp:positionV relativeFrom="paragraph">
                  <wp:posOffset>4882515</wp:posOffset>
                </wp:positionV>
                <wp:extent cx="3048000" cy="276225"/>
                <wp:effectExtent l="0" t="0" r="0" b="9525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39862E" w14:textId="2DB5F1F2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>Рисунок 2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t xml:space="preserve">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ZadachaKomi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59AC5" id="Надпись 77" o:spid="_x0000_s1051" type="#_x0000_t202" style="position:absolute;left:0;text-align:left;margin-left:0;margin-top:384.45pt;width:240pt;height:21.75pt;z-index:2517166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RlJMA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" fillcolor="white [3201]" stroked="f" strokeweight=".5pt">
                <v:textbox>
                  <w:txbxContent>
                    <w:p w14:paraId="4639862E" w14:textId="2DB5F1F2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ZadachaKomi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D35044" wp14:editId="3748E364">
            <wp:extent cx="3829050" cy="482266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2270" cy="48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2EDC" w14:textId="041070F7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BA3FF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Идет подсчет расстояния пройденного пути и вывод его на экран, вместе с путём.</w:t>
      </w:r>
    </w:p>
    <w:p w14:paraId="05CA7765" w14:textId="2D1B32CE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B4899F" wp14:editId="0572AD5B">
                <wp:simplePos x="0" y="0"/>
                <wp:positionH relativeFrom="margin">
                  <wp:align>center</wp:align>
                </wp:positionH>
                <wp:positionV relativeFrom="paragraph">
                  <wp:posOffset>4832350</wp:posOffset>
                </wp:positionV>
                <wp:extent cx="3048000" cy="276225"/>
                <wp:effectExtent l="0" t="0" r="0" b="9525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E3DFCD" w14:textId="1285ABC4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25 – метод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makeGraph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4899F" id="Надпись 79" o:spid="_x0000_s1052" type="#_x0000_t202" style="position:absolute;left:0;text-align:left;margin-left:0;margin-top:380.5pt;width:240pt;height:21.75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bjtMQ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" fillcolor="white [3201]" stroked="f" strokeweight=".5pt">
                <v:textbox>
                  <w:txbxContent>
                    <w:p w14:paraId="10E3DFCD" w14:textId="1285ABC4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5</w:t>
                      </w:r>
                      <w:r>
                        <w:t xml:space="preserve"> – </w:t>
                      </w:r>
                      <w:r>
                        <w:t xml:space="preserve">метод </w:t>
                      </w:r>
                      <w:proofErr w:type="spellStart"/>
                      <w:r>
                        <w:rPr>
                          <w:lang w:val="en-US"/>
                        </w:rPr>
                        <w:t>makeGraph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5B83F" wp14:editId="5C87C402">
            <wp:extent cx="4296343" cy="4800868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3904" cy="48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CFF2" w14:textId="40CE38DA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267D70A" w14:textId="77ECA3A3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makeGraph</w:t>
      </w:r>
      <w:proofErr w:type="spellEnd"/>
      <w:r w:rsidRPr="00BA3F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нужен для создания матрицы смежности, и этот метод запускается при старте программы.</w:t>
      </w:r>
    </w:p>
    <w:p w14:paraId="4C4E99A1" w14:textId="016FE7ED" w:rsidR="00BA3FFC" w:rsidRP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7E7712" wp14:editId="3D2128A5">
                <wp:simplePos x="0" y="0"/>
                <wp:positionH relativeFrom="margin">
                  <wp:align>center</wp:align>
                </wp:positionH>
                <wp:positionV relativeFrom="paragraph">
                  <wp:posOffset>4298950</wp:posOffset>
                </wp:positionV>
                <wp:extent cx="3048000" cy="276225"/>
                <wp:effectExtent l="0" t="0" r="0" b="9525"/>
                <wp:wrapNone/>
                <wp:docPr id="82" name="Надпись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706AC5" w14:textId="0897B09C" w:rsidR="00BA3FFC" w:rsidRPr="00BA3FFC" w:rsidRDefault="00BA3FFC" w:rsidP="00BA3FFC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26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GraphCircle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E7712" id="Надпись 82" o:spid="_x0000_s1053" type="#_x0000_t202" style="position:absolute;left:0;text-align:left;margin-left:0;margin-top:338.5pt;width:240pt;height:21.75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" fillcolor="white [3201]" stroked="f" strokeweight=".5pt">
                <v:textbox>
                  <w:txbxContent>
                    <w:p w14:paraId="35706AC5" w14:textId="0897B09C" w:rsidR="00BA3FFC" w:rsidRPr="00BA3FFC" w:rsidRDefault="00BA3FFC" w:rsidP="00BA3FFC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6</w:t>
                      </w:r>
                      <w:r>
                        <w:t xml:space="preserve"> – </w:t>
                      </w:r>
                      <w:r>
                        <w:t xml:space="preserve">функция </w:t>
                      </w:r>
                      <w:proofErr w:type="spellStart"/>
                      <w:r>
                        <w:rPr>
                          <w:lang w:val="en-US"/>
                        </w:rPr>
                        <w:t>GraphCircle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F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86392" wp14:editId="38E08692">
            <wp:extent cx="5391902" cy="424874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CD58" w14:textId="3CB4F0E1" w:rsidR="00BA3FFC" w:rsidRDefault="00BA3FFC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AB7A32">
        <w:rPr>
          <w:rFonts w:ascii="Times New Roman" w:hAnsi="Times New Roman" w:cs="Times New Roman"/>
          <w:sz w:val="28"/>
          <w:szCs w:val="28"/>
        </w:rPr>
        <w:t>Один из способов отображения графа. Выполнен с помощью уравнения, благодаря которым мы можем получить точки на окружности, и эти точки являются вершинами графа.</w:t>
      </w:r>
    </w:p>
    <w:p w14:paraId="0489C8ED" w14:textId="11C60D46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A2D053" wp14:editId="615336B3">
                <wp:simplePos x="0" y="0"/>
                <wp:positionH relativeFrom="margin">
                  <wp:align>center</wp:align>
                </wp:positionH>
                <wp:positionV relativeFrom="paragraph">
                  <wp:posOffset>4146550</wp:posOffset>
                </wp:positionV>
                <wp:extent cx="3048000" cy="276225"/>
                <wp:effectExtent l="0" t="0" r="0" b="9525"/>
                <wp:wrapNone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A8511E" w14:textId="406585AD" w:rsidR="00AB7A32" w:rsidRPr="00BA3FFC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26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drawCircle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D053" id="Надпись 84" o:spid="_x0000_s1054" type="#_x0000_t202" style="position:absolute;left:0;text-align:left;margin-left:0;margin-top:326.5pt;width:240pt;height:21.75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" fillcolor="white [3201]" stroked="f" strokeweight=".5pt">
                <v:textbox>
                  <w:txbxContent>
                    <w:p w14:paraId="31A8511E" w14:textId="406585AD" w:rsidR="00AB7A32" w:rsidRPr="00BA3FFC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 xml:space="preserve">Рисунок 26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drawCircle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2009B" wp14:editId="22516701">
            <wp:extent cx="4182110" cy="4112149"/>
            <wp:effectExtent l="0" t="0" r="889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5788" cy="41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FE95" w14:textId="703DB027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drawCircle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отрисовка окружностей вершин графа.</w:t>
      </w:r>
    </w:p>
    <w:p w14:paraId="099BBEC8" w14:textId="71535D7D" w:rsidR="00AB7A32" w:rsidRP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010120" wp14:editId="08DCAE08">
                <wp:simplePos x="0" y="0"/>
                <wp:positionH relativeFrom="margin">
                  <wp:posOffset>1539240</wp:posOffset>
                </wp:positionH>
                <wp:positionV relativeFrom="paragraph">
                  <wp:posOffset>4347210</wp:posOffset>
                </wp:positionV>
                <wp:extent cx="3409950" cy="276225"/>
                <wp:effectExtent l="0" t="0" r="0" b="9525"/>
                <wp:wrapNone/>
                <wp:docPr id="86" name="Надпись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8C7FC" w14:textId="2F11B9E0" w:rsidR="00AB7A32" w:rsidRPr="00BA3FFC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27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drawVertex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10120" id="Надпись 86" o:spid="_x0000_s1055" type="#_x0000_t202" style="position:absolute;left:0;text-align:left;margin-left:121.2pt;margin-top:342.3pt;width:268.5pt;height:21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" fillcolor="white [3201]" stroked="f" strokeweight=".5pt">
                <v:textbox>
                  <w:txbxContent>
                    <w:p w14:paraId="6F48C7FC" w14:textId="2F11B9E0" w:rsidR="00AB7A32" w:rsidRPr="00BA3FFC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7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draw</w:t>
                      </w:r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drawVertex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drawLine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E20DD" wp14:editId="5358CC67">
            <wp:extent cx="5215255" cy="4304019"/>
            <wp:effectExtent l="0" t="0" r="4445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8860" cy="430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3613" w14:textId="268883E3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drawText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текста для вершин графа.</w:t>
      </w:r>
    </w:p>
    <w:p w14:paraId="5E38645E" w14:textId="1D7EDB6E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drawVertex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Включает в себя две другие функции для отрисовки вершин графа.</w:t>
      </w:r>
    </w:p>
    <w:p w14:paraId="26B4C3AF" w14:textId="6F4E3154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drawLine</w:t>
      </w:r>
      <w:proofErr w:type="spellEnd"/>
      <w:r w:rsidRPr="00AB7A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Отрисовка рёбер графа вместе с их весом.</w:t>
      </w:r>
    </w:p>
    <w:p w14:paraId="25C75303" w14:textId="14B2572F" w:rsidR="00AB7A32" w:rsidRDefault="00AB7A3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C326218" wp14:editId="35FEA4D9">
                <wp:simplePos x="0" y="0"/>
                <wp:positionH relativeFrom="margin">
                  <wp:align>center</wp:align>
                </wp:positionH>
                <wp:positionV relativeFrom="paragraph">
                  <wp:posOffset>2933065</wp:posOffset>
                </wp:positionV>
                <wp:extent cx="3409950" cy="276225"/>
                <wp:effectExtent l="0" t="0" r="0" b="9525"/>
                <wp:wrapNone/>
                <wp:docPr id="88" name="Надпись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B175A3" w14:textId="78469BC1" w:rsidR="00AB7A32" w:rsidRPr="00AB7A32" w:rsidRDefault="00AB7A32" w:rsidP="00AB7A3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28 – метод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DrawGraph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6218" id="Надпись 88" o:spid="_x0000_s1056" type="#_x0000_t202" style="position:absolute;left:0;text-align:left;margin-left:0;margin-top:230.95pt;width:268.5pt;height:21.75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" fillcolor="white [3201]" stroked="f" strokeweight=".5pt">
                <v:textbox>
                  <w:txbxContent>
                    <w:p w14:paraId="33B175A3" w14:textId="78469BC1" w:rsidR="00AB7A32" w:rsidRPr="00AB7A32" w:rsidRDefault="00AB7A32" w:rsidP="00AB7A32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8</w:t>
                      </w:r>
                      <w:r>
                        <w:t xml:space="preserve"> – </w:t>
                      </w:r>
                      <w:r>
                        <w:t xml:space="preserve">метод </w:t>
                      </w:r>
                      <w:proofErr w:type="spellStart"/>
                      <w:r>
                        <w:rPr>
                          <w:lang w:val="en-US"/>
                        </w:rPr>
                        <w:t>DrawGraph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7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95F817" wp14:editId="6D97D104">
            <wp:extent cx="4672330" cy="2886393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1150" cy="28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Метод для полной отрисовки графа, включает подготовку координат для вершин графа, отрисовка рёбер графа и вершин этого графа.</w:t>
      </w:r>
    </w:p>
    <w:p w14:paraId="28872657" w14:textId="25FE1A69" w:rsidR="00AB7A32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748E72" wp14:editId="35416B2F">
                <wp:simplePos x="0" y="0"/>
                <wp:positionH relativeFrom="margin">
                  <wp:align>center</wp:align>
                </wp:positionH>
                <wp:positionV relativeFrom="paragraph">
                  <wp:posOffset>1718310</wp:posOffset>
                </wp:positionV>
                <wp:extent cx="3409950" cy="276225"/>
                <wp:effectExtent l="0" t="0" r="0" b="9525"/>
                <wp:wrapNone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78009B" w14:textId="52BD54E0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29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drawMenuText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8E72" id="Надпись 90" o:spid="_x0000_s1057" type="#_x0000_t202" style="position:absolute;left:0;text-align:left;margin-left:0;margin-top:135.3pt;width:268.5pt;height:21.75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" fillcolor="white [3201]" stroked="f" strokeweight=".5pt">
                <v:textbox>
                  <w:txbxContent>
                    <w:p w14:paraId="4278009B" w14:textId="52BD54E0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>Рисунок 2</w:t>
                      </w:r>
                      <w:r>
                        <w:t>9</w:t>
                      </w:r>
                      <w:r>
                        <w:t xml:space="preserve"> – </w:t>
                      </w:r>
                      <w:r>
                        <w:t>функция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drawMenuText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D3A00" wp14:editId="7FE6C938">
            <wp:extent cx="4858428" cy="167663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drawMenuText</w:t>
      </w:r>
      <w:proofErr w:type="spellEnd"/>
      <w:r w:rsidRPr="007018F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нужна для отрисовки текста кнопок меню.</w:t>
      </w:r>
    </w:p>
    <w:p w14:paraId="2047F867" w14:textId="146E75CA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5C6206" wp14:editId="125D8103">
                <wp:simplePos x="0" y="0"/>
                <wp:positionH relativeFrom="margin">
                  <wp:align>center</wp:align>
                </wp:positionH>
                <wp:positionV relativeFrom="paragraph">
                  <wp:posOffset>6718935</wp:posOffset>
                </wp:positionV>
                <wp:extent cx="2143125" cy="276225"/>
                <wp:effectExtent l="0" t="0" r="9525" b="9525"/>
                <wp:wrapNone/>
                <wp:docPr id="92" name="Надпись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9BD7F8" w14:textId="209FA33E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30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drawMenu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C6206" id="Надпись 92" o:spid="_x0000_s1058" type="#_x0000_t202" style="position:absolute;left:0;text-align:left;margin-left:0;margin-top:529.05pt;width:168.75pt;height:21.75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" fillcolor="white [3201]" stroked="f" strokeweight=".5pt">
                <v:textbox>
                  <w:txbxContent>
                    <w:p w14:paraId="549BD7F8" w14:textId="209FA33E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t>30</w:t>
                      </w:r>
                      <w:r>
                        <w:t xml:space="preserve"> – </w:t>
                      </w:r>
                      <w:r>
                        <w:t>функция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drawMenu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68F36" wp14:editId="3F514F55">
            <wp:extent cx="3371850" cy="667144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6082" cy="66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47F2" w14:textId="002F4383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Полная отрисовка меню, включает в себя 4 треугольника и 3 прямоугольника. В итоге получаем 4 кнопки для добавления и удаления вершин, вывода матрицы смежности и решения задачи Коммивояжера.</w:t>
      </w:r>
    </w:p>
    <w:p w14:paraId="303DBBF4" w14:textId="3B079B45" w:rsidR="007018F0" w:rsidRDefault="007018F0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C138AFA" wp14:editId="1B83A4E4">
                <wp:simplePos x="0" y="0"/>
                <wp:positionH relativeFrom="margin">
                  <wp:posOffset>1986915</wp:posOffset>
                </wp:positionH>
                <wp:positionV relativeFrom="paragraph">
                  <wp:posOffset>5690235</wp:posOffset>
                </wp:positionV>
                <wp:extent cx="2495550" cy="276225"/>
                <wp:effectExtent l="0" t="0" r="0" b="9525"/>
                <wp:wrapNone/>
                <wp:docPr id="94" name="Надпись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D459A2" w14:textId="6268BC1C" w:rsidR="007018F0" w:rsidRPr="00AB7A32" w:rsidRDefault="007018F0" w:rsidP="007018F0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Рисунок 31 – 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MouseAction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38AFA" id="Надпись 94" o:spid="_x0000_s1059" type="#_x0000_t202" style="position:absolute;left:0;text-align:left;margin-left:156.45pt;margin-top:448.05pt;width:196.5pt;height:21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" fillcolor="white [3201]" stroked="f" strokeweight=".5pt">
                <v:textbox>
                  <w:txbxContent>
                    <w:p w14:paraId="7ED459A2" w14:textId="6268BC1C" w:rsidR="007018F0" w:rsidRPr="00AB7A32" w:rsidRDefault="007018F0" w:rsidP="007018F0">
                      <w:pPr>
                        <w:rPr>
                          <w:lang w:val="en-US"/>
                        </w:rPr>
                      </w:pPr>
                      <w:r>
                        <w:t>Рисунок 3</w:t>
                      </w:r>
                      <w:r>
                        <w:t>1</w:t>
                      </w:r>
                      <w:r>
                        <w:t xml:space="preserve"> – функция </w:t>
                      </w:r>
                      <w:proofErr w:type="spellStart"/>
                      <w:r>
                        <w:rPr>
                          <w:lang w:val="en-US"/>
                        </w:rPr>
                        <w:t>MouseAction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18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9EF4D" wp14:editId="7DD1AA24">
            <wp:extent cx="4491355" cy="5644717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8348" cy="565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MouseAction</w:t>
      </w:r>
      <w:proofErr w:type="spellEnd"/>
      <w:r w:rsidRPr="007018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отслеживания нажатий пользователя. По определенным координатам, которые почти совпадают с координатами фигур в меню</w:t>
      </w:r>
      <w:r w:rsidR="00E831BE">
        <w:rPr>
          <w:rFonts w:ascii="Times New Roman" w:hAnsi="Times New Roman" w:cs="Times New Roman"/>
          <w:sz w:val="28"/>
          <w:szCs w:val="28"/>
        </w:rPr>
        <w:t>, происходит тот алгоритм, который написан на кнопках в меню.</w:t>
      </w:r>
    </w:p>
    <w:p w14:paraId="2DDC6EAC" w14:textId="562AAE81" w:rsidR="00E831BE" w:rsidRDefault="00E831BE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Дизайн:</w:t>
      </w:r>
    </w:p>
    <w:p w14:paraId="66D84A3F" w14:textId="0099456A" w:rsidR="00E831BE" w:rsidRPr="007018F0" w:rsidRDefault="00E831BE" w:rsidP="00E831BE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Мне понравился метод с отрисовкой вершин графа с помощью окружности, поэтому я использовал его в своей работе. Фон выбран был серый, так он наименее всего бросается в глаза, не стал оставлять белые, чтобы фон выделялся. Кнопки добавления и удаления были сделаны в виде треугольников, или можно сказать «стрелок», которые </w:t>
      </w:r>
      <w:r>
        <w:rPr>
          <w:rFonts w:ascii="Times New Roman" w:hAnsi="Times New Roman" w:cs="Times New Roman"/>
          <w:sz w:val="28"/>
          <w:szCs w:val="28"/>
        </w:rPr>
        <w:lastRenderedPageBreak/>
        <w:t>соответственно показывают, что они делают. Так же это можно сказать по их цвету, зеленый – добавить, красный – убрать. Кнопка для решения задачи Коммивояжера выделяется</w:t>
      </w:r>
      <w:r w:rsidR="000367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99E433" w14:textId="136464E2" w:rsidR="007018F0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Диаграмма класса</w:t>
      </w:r>
    </w:p>
    <w:p w14:paraId="0D7EDFF6" w14:textId="3CEAE024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AD2FEE" wp14:editId="1FB7DB3D">
            <wp:extent cx="5724525" cy="286702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9807" w14:textId="38DE73AA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 программы</w:t>
      </w:r>
    </w:p>
    <w:p w14:paraId="49080937" w14:textId="4B41FBA0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6987B7E" wp14:editId="5584D3AA">
            <wp:extent cx="2914650" cy="47455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2435" cy="47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06F0" w14:textId="63B8F31A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AD9BDA3" wp14:editId="24E732B8">
            <wp:extent cx="3653155" cy="4612497"/>
            <wp:effectExtent l="0" t="0" r="444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8321" cy="46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1E30" w14:textId="2AF7C4AD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76DA2E" wp14:editId="4272035C">
            <wp:extent cx="4196080" cy="4375887"/>
            <wp:effectExtent l="0" t="0" r="0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1921" cy="43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FC08" w14:textId="3F9337FF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7BB5CE9" wp14:editId="38556868">
            <wp:extent cx="3691255" cy="4999548"/>
            <wp:effectExtent l="0" t="0" r="444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4490" cy="50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FFCA" w14:textId="3CBD3F0A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618CF62" wp14:editId="6CB4405B">
            <wp:extent cx="3271915" cy="3454556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413" cy="346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301C" w14:textId="5A15DF70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19B4984" wp14:editId="730BFFCF">
            <wp:extent cx="3348355" cy="4581667"/>
            <wp:effectExtent l="0" t="0" r="444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2119" cy="45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B99C" w14:textId="66FAB477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2C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2843660" wp14:editId="47E030A8">
            <wp:extent cx="2980240" cy="4379130"/>
            <wp:effectExtent l="0" t="0" r="0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8314" cy="44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3191" w14:textId="039331DF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292C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B7FF01" wp14:editId="03D0FD54">
            <wp:extent cx="3462655" cy="4590048"/>
            <wp:effectExtent l="0" t="0" r="4445" b="127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67283" cy="459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EDE3" w14:textId="17724E8D" w:rsidR="00292C52" w:rsidRDefault="00292C52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292C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81800" wp14:editId="6BE3A65E">
            <wp:extent cx="3257550" cy="4228596"/>
            <wp:effectExtent l="0" t="0" r="0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5071" cy="42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2801" w14:textId="3AA4FE45" w:rsidR="00292C52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55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398518" wp14:editId="04FEB651">
            <wp:extent cx="3424555" cy="4036057"/>
            <wp:effectExtent l="0" t="0" r="4445" b="31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8964" cy="40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636C" w14:textId="3001A11D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D785A" wp14:editId="79E0614C">
            <wp:extent cx="3505200" cy="4924664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0126" cy="49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9CCB" w14:textId="155BF859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55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31A0CF" wp14:editId="506A340F">
            <wp:extent cx="3310255" cy="4061743"/>
            <wp:effectExtent l="0" t="0" r="444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2738" cy="40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1A18" w14:textId="5A2BBE8E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55D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D7EA9" wp14:editId="2068F156">
            <wp:extent cx="3957955" cy="3845434"/>
            <wp:effectExtent l="0" t="0" r="4445" b="31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3367" cy="38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C8E" w14:textId="6E8E9E69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55D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7A8AF7" wp14:editId="7B1EFAF6">
            <wp:extent cx="3934452" cy="3988454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44858" cy="39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0379" w14:textId="653AC21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Работа программы</w:t>
      </w:r>
    </w:p>
    <w:p w14:paraId="1A356618" w14:textId="51A30048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7CDD2D" wp14:editId="4916A201">
            <wp:extent cx="3943350" cy="329565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98AE" w14:textId="04CBB48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CF447B" wp14:editId="778001A3">
            <wp:extent cx="5786755" cy="3196585"/>
            <wp:effectExtent l="0" t="0" r="444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17" cy="32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262" w14:textId="11E544CC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505DE7" wp14:editId="4C8B2A5E">
            <wp:extent cx="5767705" cy="3262063"/>
            <wp:effectExtent l="0" t="0" r="444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51" cy="326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0820" w14:textId="3F42EE2B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831D56" wp14:editId="4434F90B">
            <wp:extent cx="5643880" cy="313347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945" cy="31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D4D5" w14:textId="50C5DBB9" w:rsidR="00955D3A" w:rsidRDefault="00955D3A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18B3B12" w14:textId="5A4F48B5" w:rsidR="00955D3A" w:rsidRPr="00CE3DB0" w:rsidRDefault="00955D3A" w:rsidP="00955D3A">
      <w:pPr>
        <w:pStyle w:val="1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55D3A">
        <w:rPr>
          <w:rFonts w:ascii="Times New Roman" w:hAnsi="Times New Roman" w:cs="Times New Roman"/>
          <w:b/>
          <w:bCs/>
          <w:sz w:val="40"/>
          <w:szCs w:val="40"/>
        </w:rPr>
        <w:lastRenderedPageBreak/>
        <w:t>Ссылки</w:t>
      </w:r>
    </w:p>
    <w:p w14:paraId="2EA51E73" w14:textId="2EB802A7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5D3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hyperlink r:id="rId73" w:history="1">
        <w:r w:rsidRPr="007658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https://www.youtube.com/watch?v=jbT_Fj4HqG0</w:t>
        </w:r>
      </w:hyperlink>
    </w:p>
    <w:p w14:paraId="5305B38A" w14:textId="70A6E583" w:rsidR="00955D3A" w:rsidRDefault="00955D3A" w:rsidP="00570DC3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- </w:t>
      </w:r>
      <w:hyperlink r:id="rId74" w:history="1">
        <w:r w:rsidRPr="007658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https://github.com/FarWG/TvorcheskayRabota</w:t>
        </w:r>
      </w:hyperlink>
    </w:p>
    <w:p w14:paraId="58E4192C" w14:textId="77777777" w:rsidR="00955D3A" w:rsidRPr="00955D3A" w:rsidRDefault="00955D3A" w:rsidP="00955D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55D3A" w:rsidRPr="00955D3A" w:rsidSect="00EF72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D4F5C"/>
    <w:multiLevelType w:val="hybridMultilevel"/>
    <w:tmpl w:val="0A32A336"/>
    <w:lvl w:ilvl="0" w:tplc="70A4CA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3F2531A"/>
    <w:multiLevelType w:val="hybridMultilevel"/>
    <w:tmpl w:val="797E33A4"/>
    <w:lvl w:ilvl="0" w:tplc="E33ACE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345665452">
    <w:abstractNumId w:val="0"/>
  </w:num>
  <w:num w:numId="2" w16cid:durableId="235554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23D"/>
    <w:rsid w:val="000367E5"/>
    <w:rsid w:val="000629BC"/>
    <w:rsid w:val="000A4497"/>
    <w:rsid w:val="000D0FF7"/>
    <w:rsid w:val="00292C52"/>
    <w:rsid w:val="00353A29"/>
    <w:rsid w:val="003D0CD2"/>
    <w:rsid w:val="004204CB"/>
    <w:rsid w:val="00426829"/>
    <w:rsid w:val="00570DC3"/>
    <w:rsid w:val="007018F0"/>
    <w:rsid w:val="00762B33"/>
    <w:rsid w:val="00794CCF"/>
    <w:rsid w:val="007A2AD4"/>
    <w:rsid w:val="007F6F1A"/>
    <w:rsid w:val="008E4E8E"/>
    <w:rsid w:val="00955D3A"/>
    <w:rsid w:val="00A54785"/>
    <w:rsid w:val="00A9169E"/>
    <w:rsid w:val="00AB77BB"/>
    <w:rsid w:val="00AB7A32"/>
    <w:rsid w:val="00B56D65"/>
    <w:rsid w:val="00B91297"/>
    <w:rsid w:val="00BA3FFC"/>
    <w:rsid w:val="00CE3DB0"/>
    <w:rsid w:val="00DA5397"/>
    <w:rsid w:val="00E325E9"/>
    <w:rsid w:val="00E65AB9"/>
    <w:rsid w:val="00E831BE"/>
    <w:rsid w:val="00E9194A"/>
    <w:rsid w:val="00EF723D"/>
    <w:rsid w:val="00F5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8F3A2"/>
  <w15:chartTrackingRefBased/>
  <w15:docId w15:val="{748A39D7-2E76-4D02-B7A3-9F50D289A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23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55D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2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55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955D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55D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5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hyperlink" Target="https://github.com/FarWG/TvorcheskayRabota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hyperlink" Target="https://www.youtube.com/watch?v=jbT_Fj4HqG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50</Pages>
  <Words>1459</Words>
  <Characters>8319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Ахунов</dc:creator>
  <cp:keywords/>
  <dc:description/>
  <cp:lastModifiedBy>Руслан Ахунов</cp:lastModifiedBy>
  <cp:revision>2</cp:revision>
  <dcterms:created xsi:type="dcterms:W3CDTF">2022-05-23T12:38:00Z</dcterms:created>
  <dcterms:modified xsi:type="dcterms:W3CDTF">2022-05-24T09:00:00Z</dcterms:modified>
</cp:coreProperties>
</file>