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2179BD" w:rsidP="112179BD" w:rsidRDefault="112179BD" w14:paraId="700A98CD" w14:textId="0654C3C5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112179BD" w:rsidR="112179BD">
        <w:rPr>
          <w:color w:val="auto"/>
        </w:rPr>
        <w:t>Documentação do desafio Django.</w:t>
      </w:r>
    </w:p>
    <w:p w:rsidR="112179BD" w:rsidP="112179BD" w:rsidRDefault="112179BD" w14:paraId="4279FC21" w14:textId="44B5E2B6">
      <w:pPr>
        <w:pStyle w:val="Normal"/>
        <w:bidi w:val="0"/>
      </w:pPr>
    </w:p>
    <w:p w:rsidR="6ADF0812" w:rsidP="6ADF0812" w:rsidRDefault="6ADF0812" w14:paraId="51517E78" w14:textId="0BFD15FD">
      <w:pPr>
        <w:pStyle w:val="Normal"/>
      </w:pPr>
      <w:r w:rsidR="7CCC90B7">
        <w:rPr/>
        <w:t>Decidi dar ao desafio uma espécie de contexto para dar objetivo às consultas.</w:t>
      </w:r>
    </w:p>
    <w:p w:rsidR="112179BD" w:rsidP="112179BD" w:rsidRDefault="112179BD" w14:paraId="13065E49" w14:textId="659E12A6">
      <w:pPr>
        <w:pStyle w:val="Normal"/>
        <w:bidi w:val="0"/>
      </w:pPr>
      <w:r w:rsidR="7CCC90B7">
        <w:rPr/>
        <w:t>A aplicação será baseada em um instituto de artes fictício.</w:t>
      </w:r>
    </w:p>
    <w:p w:rsidR="112179BD" w:rsidP="112179BD" w:rsidRDefault="112179BD" w14:paraId="67F11F28" w14:textId="6CE9EBBF">
      <w:pPr>
        <w:pStyle w:val="Normal"/>
        <w:bidi w:val="0"/>
      </w:pPr>
    </w:p>
    <w:p w:rsidR="112179BD" w:rsidP="112179BD" w:rsidRDefault="112179BD" w14:paraId="3318D84A" w14:textId="1E1B6DBE">
      <w:pPr>
        <w:pStyle w:val="Normal"/>
        <w:bidi w:val="0"/>
        <w:rPr>
          <w:b w:val="1"/>
          <w:bCs w:val="1"/>
        </w:rPr>
      </w:pPr>
      <w:r w:rsidRPr="112179BD" w:rsidR="112179BD">
        <w:rPr>
          <w:b w:val="1"/>
          <w:bCs w:val="1"/>
        </w:rPr>
        <w:t>Requisitos planejados:</w:t>
      </w:r>
    </w:p>
    <w:p w:rsidR="112179BD" w:rsidP="112179BD" w:rsidRDefault="112179BD" w14:paraId="1BCA7BA6" w14:textId="46FE6863">
      <w:pPr>
        <w:pStyle w:val="Normal"/>
        <w:bidi w:val="0"/>
      </w:pPr>
      <w:r w:rsidR="7CCC90B7">
        <w:rPr/>
        <w:t>O sistema deve listar os cursos disponíveis.</w:t>
      </w:r>
    </w:p>
    <w:p w:rsidR="112179BD" w:rsidP="112179BD" w:rsidRDefault="112179BD" w14:paraId="407DF236" w14:textId="12072F7E">
      <w:pPr>
        <w:pStyle w:val="Normal"/>
        <w:bidi w:val="0"/>
      </w:pPr>
      <w:r w:rsidR="7CCC90B7">
        <w:rPr/>
        <w:t>O sistema deve permitir buscar curso por título e descrição.</w:t>
      </w:r>
    </w:p>
    <w:p w:rsidR="7CCC90B7" w:rsidP="7CCC90B7" w:rsidRDefault="7CCC90B7" w14:paraId="1BF2B08C" w14:textId="3CB42519">
      <w:pPr>
        <w:pStyle w:val="Normal"/>
      </w:pPr>
      <w:r w:rsidR="7CCC90B7">
        <w:rPr/>
        <w:t>O sistema deve listar os cursos por professor.</w:t>
      </w:r>
    </w:p>
    <w:p w:rsidR="7CCC90B7" w:rsidP="7CCC90B7" w:rsidRDefault="7CCC90B7" w14:paraId="4FB04ABB" w14:textId="4F2C26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</w:p>
    <w:p w:rsidR="7CCC90B7" w:rsidP="7CCC90B7" w:rsidRDefault="7CCC90B7" w14:paraId="59ED6469" w14:textId="565244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CCC90B7" w:rsidR="7CCC90B7">
        <w:rPr>
          <w:b w:val="1"/>
          <w:bCs w:val="1"/>
          <w:color w:val="auto"/>
        </w:rPr>
        <w:t>Observações:</w:t>
      </w:r>
    </w:p>
    <w:p w:rsidR="7CCC90B7" w:rsidP="7CCC90B7" w:rsidRDefault="7CCC90B7" w14:paraId="17355CD7" w14:textId="6A0A4E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7CCC90B7" w:rsidR="7CCC90B7">
        <w:rPr>
          <w:b w:val="0"/>
          <w:bCs w:val="0"/>
          <w:color w:val="auto"/>
        </w:rPr>
        <w:t>Por padronização, o código será escrito em inglês.</w:t>
      </w:r>
    </w:p>
    <w:p w:rsidR="7CCC90B7" w:rsidP="7CCC90B7" w:rsidRDefault="7CCC90B7" w14:paraId="66C1D1F4" w14:textId="29B157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CCC90B7" w:rsidR="7CCC90B7">
        <w:rPr>
          <w:b w:val="0"/>
          <w:bCs w:val="0"/>
          <w:color w:val="auto"/>
        </w:rPr>
        <w:t>O front-</w:t>
      </w:r>
      <w:proofErr w:type="spellStart"/>
      <w:r w:rsidRPr="7CCC90B7" w:rsidR="7CCC90B7">
        <w:rPr>
          <w:b w:val="0"/>
          <w:bCs w:val="0"/>
          <w:color w:val="auto"/>
        </w:rPr>
        <w:t>end</w:t>
      </w:r>
      <w:proofErr w:type="spellEnd"/>
      <w:r w:rsidRPr="7CCC90B7" w:rsidR="7CCC90B7">
        <w:rPr>
          <w:b w:val="0"/>
          <w:bCs w:val="0"/>
          <w:color w:val="auto"/>
        </w:rPr>
        <w:t xml:space="preserve"> será apenas um complemento visual para a consulta.</w:t>
      </w:r>
    </w:p>
    <w:p w:rsidR="7CCC90B7" w:rsidP="7CCC90B7" w:rsidRDefault="7CCC90B7" w14:paraId="486A2BA8" w14:textId="7D66F850">
      <w:pPr>
        <w:pStyle w:val="Normal"/>
      </w:pPr>
    </w:p>
    <w:p w:rsidR="7CCC90B7" w:rsidP="7CCC90B7" w:rsidRDefault="7CCC90B7" w14:paraId="3D8C5DAD" w14:textId="2010723B">
      <w:pPr>
        <w:pStyle w:val="Normal"/>
      </w:pPr>
      <w:r w:rsidRPr="7CCC90B7" w:rsidR="7CCC90B7">
        <w:rPr>
          <w:b w:val="1"/>
          <w:bCs w:val="1"/>
        </w:rPr>
        <w:t>Etapa inicial - Preparações</w:t>
      </w:r>
    </w:p>
    <w:p w:rsidR="7CCC90B7" w:rsidP="7CCC90B7" w:rsidRDefault="7CCC90B7" w14:paraId="18550529" w14:textId="14E8ECE4">
      <w:pPr>
        <w:pStyle w:val="Normal"/>
        <w:bidi w:val="0"/>
        <w:rPr>
          <w:b w:val="0"/>
          <w:bCs w:val="0"/>
        </w:rPr>
      </w:pPr>
      <w:r w:rsidR="7CCC90B7">
        <w:rPr>
          <w:b w:val="0"/>
          <w:bCs w:val="0"/>
        </w:rPr>
        <w:t>A primeira etapa será iniciar o ambiente virtual venv.</w:t>
      </w:r>
    </w:p>
    <w:p w:rsidR="7CCC90B7" w:rsidP="7CCC90B7" w:rsidRDefault="7CCC90B7" w14:paraId="1D50ECC0" w14:textId="38D0EBE0">
      <w:pPr>
        <w:pStyle w:val="Normal"/>
        <w:bidi w:val="0"/>
        <w:rPr>
          <w:b w:val="0"/>
          <w:bCs w:val="0"/>
        </w:rPr>
      </w:pPr>
      <w:r w:rsidR="7CCC90B7">
        <w:rPr>
          <w:b w:val="0"/>
          <w:bCs w:val="0"/>
        </w:rPr>
        <w:t>A segunda será instalar os pacotes:</w:t>
      </w:r>
    </w:p>
    <w:p w:rsidR="7CCC90B7" w:rsidP="7CCC90B7" w:rsidRDefault="7CCC90B7" w14:paraId="5FE00B48" w14:textId="3D169CFE">
      <w:pPr>
        <w:pStyle w:val="ListParagraph"/>
        <w:numPr>
          <w:ilvl w:val="0"/>
          <w:numId w:val="1"/>
        </w:numPr>
        <w:bidi w:val="0"/>
        <w:rPr>
          <w:b w:val="0"/>
          <w:bCs w:val="0"/>
        </w:rPr>
      </w:pPr>
      <w:r w:rsidR="7CCC90B7">
        <w:rPr>
          <w:b w:val="0"/>
          <w:bCs w:val="0"/>
        </w:rPr>
        <w:t>Django.</w:t>
      </w:r>
    </w:p>
    <w:p w:rsidR="7CCC90B7" w:rsidP="7CCC90B7" w:rsidRDefault="7CCC90B7" w14:paraId="624172F9" w14:textId="55C3BD69">
      <w:pPr>
        <w:pStyle w:val="ListParagraph"/>
        <w:numPr>
          <w:ilvl w:val="0"/>
          <w:numId w:val="1"/>
        </w:numPr>
        <w:bidi w:val="0"/>
        <w:rPr>
          <w:b w:val="0"/>
          <w:bCs w:val="0"/>
        </w:rPr>
      </w:pPr>
      <w:r w:rsidR="7CCC90B7">
        <w:rPr>
          <w:b w:val="0"/>
          <w:bCs w:val="0"/>
        </w:rPr>
        <w:t xml:space="preserve">Django-Heroku – Para o </w:t>
      </w:r>
      <w:proofErr w:type="spellStart"/>
      <w:r w:rsidR="7CCC90B7">
        <w:rPr>
          <w:b w:val="0"/>
          <w:bCs w:val="0"/>
        </w:rPr>
        <w:t>deploy</w:t>
      </w:r>
      <w:proofErr w:type="spellEnd"/>
      <w:r w:rsidR="7CCC90B7">
        <w:rPr>
          <w:b w:val="0"/>
          <w:bCs w:val="0"/>
        </w:rPr>
        <w:t>.</w:t>
      </w:r>
    </w:p>
    <w:p w:rsidR="7CCC90B7" w:rsidP="7CCC90B7" w:rsidRDefault="7CCC90B7" w14:paraId="0815A0EB" w14:textId="5CA9A8F1">
      <w:pPr>
        <w:pStyle w:val="ListParagraph"/>
        <w:numPr>
          <w:ilvl w:val="0"/>
          <w:numId w:val="1"/>
        </w:numPr>
        <w:bidi w:val="0"/>
        <w:rPr>
          <w:b w:val="0"/>
          <w:bCs w:val="0"/>
        </w:rPr>
      </w:pPr>
      <w:r w:rsidR="7CCC90B7">
        <w:rPr>
          <w:b w:val="0"/>
          <w:bCs w:val="0"/>
        </w:rPr>
        <w:t>Autopep8 – Para formatação de código.</w:t>
      </w:r>
    </w:p>
    <w:p w:rsidR="7CCC90B7" w:rsidP="7CCC90B7" w:rsidRDefault="7CCC90B7" w14:paraId="1A3C4B2B" w14:textId="55B7E367">
      <w:pPr>
        <w:pStyle w:val="ListParagraph"/>
        <w:numPr>
          <w:ilvl w:val="0"/>
          <w:numId w:val="1"/>
        </w:numPr>
        <w:bidi w:val="0"/>
        <w:rPr>
          <w:b w:val="0"/>
          <w:bCs w:val="0"/>
        </w:rPr>
      </w:pPr>
      <w:proofErr w:type="spellStart"/>
      <w:r w:rsidR="7CCC90B7">
        <w:rPr>
          <w:b w:val="0"/>
          <w:bCs w:val="0"/>
        </w:rPr>
        <w:t>Gunicorn</w:t>
      </w:r>
      <w:proofErr w:type="spellEnd"/>
      <w:r w:rsidR="7CCC90B7">
        <w:rPr>
          <w:b w:val="0"/>
          <w:bCs w:val="0"/>
        </w:rPr>
        <w:t xml:space="preserve"> – Como servidor WSGI.</w:t>
      </w:r>
    </w:p>
    <w:p w:rsidR="7CCC90B7" w:rsidP="7CCC90B7" w:rsidRDefault="7CCC90B7" w14:paraId="4CF7CCF8" w14:textId="102831BA">
      <w:pPr>
        <w:pStyle w:val="ListParagraph"/>
        <w:numPr>
          <w:ilvl w:val="0"/>
          <w:numId w:val="1"/>
        </w:numPr>
        <w:bidi w:val="0"/>
        <w:rPr>
          <w:b w:val="0"/>
          <w:bCs w:val="0"/>
        </w:rPr>
      </w:pPr>
      <w:proofErr w:type="spellStart"/>
      <w:r w:rsidR="7CCC90B7">
        <w:rPr>
          <w:b w:val="0"/>
          <w:bCs w:val="0"/>
        </w:rPr>
        <w:t>Pillow</w:t>
      </w:r>
      <w:proofErr w:type="spellEnd"/>
      <w:r w:rsidR="7CCC90B7">
        <w:rPr>
          <w:b w:val="0"/>
          <w:bCs w:val="0"/>
        </w:rPr>
        <w:t xml:space="preserve"> – Para processamento de imagens.</w:t>
      </w:r>
    </w:p>
    <w:p w:rsidR="7CCC90B7" w:rsidP="7CCC90B7" w:rsidRDefault="7CCC90B7" w14:paraId="378E47AD" w14:textId="4BC29545">
      <w:pPr>
        <w:pStyle w:val="Normal"/>
        <w:bidi w:val="0"/>
        <w:rPr>
          <w:b w:val="0"/>
          <w:bCs w:val="0"/>
        </w:rPr>
      </w:pPr>
      <w:r w:rsidR="7CCC90B7">
        <w:rPr>
          <w:b w:val="0"/>
          <w:bCs w:val="0"/>
        </w:rPr>
        <w:t xml:space="preserve">A terceira será fazer o </w:t>
      </w:r>
      <w:proofErr w:type="spellStart"/>
      <w:r w:rsidR="7CCC90B7">
        <w:rPr>
          <w:b w:val="0"/>
          <w:bCs w:val="0"/>
        </w:rPr>
        <w:t>deploy</w:t>
      </w:r>
      <w:proofErr w:type="spellEnd"/>
      <w:r w:rsidR="7CCC90B7">
        <w:rPr>
          <w:b w:val="0"/>
          <w:bCs w:val="0"/>
        </w:rPr>
        <w:t xml:space="preserve"> para o Heroku</w:t>
      </w:r>
    </w:p>
    <w:p w:rsidR="7CCC90B7" w:rsidP="7CCC90B7" w:rsidRDefault="7CCC90B7" w14:paraId="3F00D65C" w14:textId="089B8D17">
      <w:pPr>
        <w:pStyle w:val="Normal"/>
        <w:bidi w:val="0"/>
        <w:rPr>
          <w:b w:val="1"/>
          <w:bCs w:val="1"/>
        </w:rPr>
      </w:pPr>
    </w:p>
    <w:p w:rsidR="7CCC90B7" w:rsidP="7CCC90B7" w:rsidRDefault="7CCC90B7" w14:paraId="37847052" w14:textId="48119B41">
      <w:pPr>
        <w:pStyle w:val="Normal"/>
        <w:bidi w:val="0"/>
        <w:rPr>
          <w:b w:val="1"/>
          <w:bCs w:val="1"/>
        </w:rPr>
      </w:pPr>
      <w:r w:rsidRPr="7CCC90B7" w:rsidR="7CCC90B7">
        <w:rPr>
          <w:b w:val="1"/>
          <w:bCs w:val="1"/>
        </w:rPr>
        <w:t>Etapa 1 – Models</w:t>
      </w:r>
    </w:p>
    <w:p w:rsidR="7CCC90B7" w:rsidP="7CCC90B7" w:rsidRDefault="7CCC90B7" w14:paraId="4EEDC907" w14:textId="50541CF5">
      <w:pPr>
        <w:pStyle w:val="Normal"/>
        <w:bidi w:val="0"/>
        <w:rPr>
          <w:b w:val="1"/>
          <w:bCs w:val="1"/>
        </w:rPr>
      </w:pPr>
      <w:r w:rsidR="7CCC90B7">
        <w:rPr>
          <w:b w:val="0"/>
          <w:bCs w:val="0"/>
        </w:rPr>
        <w:t>Haverá inicialmente dois models, curso e professor.</w:t>
      </w:r>
    </w:p>
    <w:p w:rsidR="7CCC90B7" w:rsidP="7CCC90B7" w:rsidRDefault="7CCC90B7" w14:paraId="5DC49A19" w14:textId="21126BEB">
      <w:pPr>
        <w:pStyle w:val="Normal"/>
      </w:pPr>
      <w:r w:rsidR="7CCC90B7">
        <w:rPr/>
        <w:t xml:space="preserve">Os dados do curso são: Id, Título, Slug, data de início e término, mais informações, imagem, se está publicado, e professor como uma foreign </w:t>
      </w:r>
      <w:proofErr w:type="spellStart"/>
      <w:r w:rsidR="7CCC90B7">
        <w:rPr/>
        <w:t>key</w:t>
      </w:r>
      <w:proofErr w:type="spellEnd"/>
      <w:r w:rsidR="7CCC90B7">
        <w:rPr/>
        <w:t>.</w:t>
      </w:r>
    </w:p>
    <w:p w:rsidR="7CCC90B7" w:rsidP="7CCC90B7" w:rsidRDefault="7CCC90B7" w14:paraId="3794847E" w14:textId="5CD1523E">
      <w:pPr>
        <w:pStyle w:val="Normal"/>
      </w:pPr>
      <w:r w:rsidR="7CCC90B7">
        <w:rPr/>
        <w:t>Os dados do professor são: id e nome.</w:t>
      </w:r>
    </w:p>
    <w:p w:rsidR="7CCC90B7" w:rsidP="7CCC90B7" w:rsidRDefault="7CCC90B7" w14:paraId="2D86288B" w14:textId="31AA184D">
      <w:pPr>
        <w:pStyle w:val="Normal"/>
        <w:bidi w:val="0"/>
        <w:rPr>
          <w:b w:val="1"/>
          <w:bCs w:val="1"/>
        </w:rPr>
      </w:pPr>
    </w:p>
    <w:p w:rsidR="112179BD" w:rsidP="112179BD" w:rsidRDefault="112179BD" w14:paraId="0F8B2A22" w14:textId="5EC3443C">
      <w:pPr>
        <w:pStyle w:val="Normal"/>
        <w:bidi w:val="0"/>
        <w:rPr>
          <w:b w:val="1"/>
          <w:bCs w:val="1"/>
          <w:color w:val="auto"/>
        </w:rPr>
      </w:pPr>
      <w:r w:rsidRPr="7CCC90B7" w:rsidR="7CCC90B7">
        <w:rPr>
          <w:b w:val="1"/>
          <w:bCs w:val="1"/>
          <w:color w:val="auto"/>
        </w:rPr>
        <w:t xml:space="preserve">Etapa 1 – </w:t>
      </w:r>
      <w:proofErr w:type="spellStart"/>
      <w:r w:rsidRPr="7CCC90B7" w:rsidR="7CCC90B7">
        <w:rPr>
          <w:b w:val="1"/>
          <w:bCs w:val="1"/>
          <w:color w:val="auto"/>
        </w:rPr>
        <w:t>View</w:t>
      </w:r>
      <w:proofErr w:type="spellEnd"/>
      <w:r w:rsidRPr="7CCC90B7" w:rsidR="7CCC90B7">
        <w:rPr>
          <w:b w:val="1"/>
          <w:bCs w:val="1"/>
          <w:color w:val="auto"/>
        </w:rPr>
        <w:t xml:space="preserve"> Home</w:t>
      </w:r>
    </w:p>
    <w:p w:rsidR="112179BD" w:rsidP="112179BD" w:rsidRDefault="112179BD" w14:paraId="5E27FA9F" w14:textId="1E78DDA4">
      <w:pPr>
        <w:pStyle w:val="Normal"/>
        <w:bidi w:val="0"/>
      </w:pPr>
      <w:r w:rsidR="112179BD">
        <w:rPr/>
        <w:t>A home deve apresentar um header básico, com logo e menus.</w:t>
      </w:r>
    </w:p>
    <w:p w:rsidR="112179BD" w:rsidP="112179BD" w:rsidRDefault="112179BD" w14:paraId="5A827C5C" w14:textId="28811C20">
      <w:pPr>
        <w:pStyle w:val="Normal"/>
        <w:bidi w:val="0"/>
      </w:pPr>
      <w:r w:rsidR="7CCC90B7">
        <w:rPr/>
        <w:t>No menu haverá alguns itens de decoração e de login e cadastro.</w:t>
      </w:r>
    </w:p>
    <w:p w:rsidR="6ADF0812" w:rsidP="6ADF0812" w:rsidRDefault="6ADF0812" w14:paraId="5BCDBBC0" w14:textId="4F4210CC">
      <w:pPr>
        <w:pStyle w:val="Normal"/>
      </w:pPr>
      <w:r w:rsidR="7CCC90B7">
        <w:rPr/>
        <w:t>A imagem inicial será a única grande decoração do site, não quero desviar do objetivo do desafio.</w:t>
      </w:r>
    </w:p>
    <w:p w:rsidR="112179BD" w:rsidP="112179BD" w:rsidRDefault="112179BD" w14:paraId="52935BAE" w14:textId="0942C84C">
      <w:pPr>
        <w:pStyle w:val="Normal"/>
        <w:bidi w:val="0"/>
      </w:pPr>
      <w:r w:rsidR="7CCC90B7">
        <w:rPr/>
        <w:t>Para concluir uma das premissas, na home serão listados os cursos cadastrados no banco de dados.</w:t>
      </w:r>
    </w:p>
    <w:p w:rsidR="112179BD" w:rsidP="112179BD" w:rsidRDefault="112179BD" w14:paraId="01AEB10C" w14:textId="5454D215">
      <w:pPr>
        <w:pStyle w:val="Normal"/>
        <w:bidi w:val="0"/>
      </w:pPr>
      <w:r w:rsidR="7CCC90B7">
        <w:rPr/>
        <w:t>Os cursos serão listados em forma de card em uma grid.</w:t>
      </w:r>
    </w:p>
    <w:p w:rsidR="112179BD" w:rsidP="112179BD" w:rsidRDefault="112179BD" w14:paraId="11AA007B" w14:textId="5E12FC0B">
      <w:pPr>
        <w:pStyle w:val="Normal"/>
        <w:bidi w:val="0"/>
      </w:pPr>
      <w:r w:rsidR="7CCC90B7">
        <w:rPr/>
        <w:t xml:space="preserve">Ao clicar na imagem, título ou “ver mais”, o usuário será redirecionado para uma nova </w:t>
      </w:r>
      <w:proofErr w:type="spellStart"/>
      <w:r w:rsidR="7CCC90B7">
        <w:rPr/>
        <w:t>view</w:t>
      </w:r>
      <w:proofErr w:type="spellEnd"/>
      <w:r w:rsidR="7CCC90B7">
        <w:rPr/>
        <w:t>.</w:t>
      </w:r>
    </w:p>
    <w:p w:rsidR="112179BD" w:rsidP="112179BD" w:rsidRDefault="112179BD" w14:paraId="30CC276A" w14:textId="4A20FB45">
      <w:pPr>
        <w:pStyle w:val="Normal"/>
        <w:bidi w:val="0"/>
      </w:pPr>
    </w:p>
    <w:p w:rsidR="112179BD" w:rsidP="112179BD" w:rsidRDefault="112179BD" w14:paraId="307651F7" w14:textId="3C79D545">
      <w:pPr>
        <w:pStyle w:val="Normal"/>
        <w:bidi w:val="0"/>
      </w:pPr>
      <w:r w:rsidRPr="7CCC90B7" w:rsidR="7CCC90B7">
        <w:rPr>
          <w:b w:val="1"/>
          <w:bCs w:val="1"/>
        </w:rPr>
        <w:t xml:space="preserve">Etapa 2 – </w:t>
      </w:r>
      <w:proofErr w:type="spellStart"/>
      <w:r w:rsidRPr="7CCC90B7" w:rsidR="7CCC90B7">
        <w:rPr>
          <w:b w:val="1"/>
          <w:bCs w:val="1"/>
        </w:rPr>
        <w:t>View</w:t>
      </w:r>
      <w:proofErr w:type="spellEnd"/>
      <w:r w:rsidRPr="7CCC90B7" w:rsidR="7CCC90B7">
        <w:rPr>
          <w:b w:val="1"/>
          <w:bCs w:val="1"/>
        </w:rPr>
        <w:t xml:space="preserve"> course</w:t>
      </w:r>
    </w:p>
    <w:p w:rsidR="112179BD" w:rsidP="7CCC90B7" w:rsidRDefault="112179BD" w14:paraId="6BB2DF03" w14:textId="520067E3">
      <w:pPr>
        <w:pStyle w:val="Normal"/>
        <w:bidi w:val="0"/>
        <w:rPr>
          <w:b w:val="1"/>
          <w:bCs w:val="1"/>
        </w:rPr>
      </w:pPr>
      <w:r w:rsidR="7CCC90B7">
        <w:rPr>
          <w:b w:val="0"/>
          <w:bCs w:val="0"/>
        </w:rPr>
        <w:t xml:space="preserve">Ao clicar em um curso o usuário será redirecionado para a </w:t>
      </w:r>
      <w:proofErr w:type="spellStart"/>
      <w:r w:rsidR="7CCC90B7">
        <w:rPr>
          <w:b w:val="0"/>
          <w:bCs w:val="0"/>
        </w:rPr>
        <w:t>url</w:t>
      </w:r>
      <w:proofErr w:type="spellEnd"/>
      <w:r w:rsidR="7CCC90B7">
        <w:rPr>
          <w:b w:val="0"/>
          <w:bCs w:val="0"/>
        </w:rPr>
        <w:t xml:space="preserve"> ‘/</w:t>
      </w:r>
      <w:proofErr w:type="spellStart"/>
      <w:r w:rsidR="7CCC90B7">
        <w:rPr>
          <w:b w:val="0"/>
          <w:bCs w:val="0"/>
        </w:rPr>
        <w:t>course</w:t>
      </w:r>
      <w:proofErr w:type="spellEnd"/>
      <w:r w:rsidR="7CCC90B7">
        <w:rPr>
          <w:b w:val="0"/>
          <w:bCs w:val="0"/>
        </w:rPr>
        <w:t>/id’ onde id é a chave primária do curso selecionado.</w:t>
      </w:r>
    </w:p>
    <w:p w:rsidR="112179BD" w:rsidP="112179BD" w:rsidRDefault="112179BD" w14:paraId="072B5042" w14:textId="2243B621">
      <w:pPr>
        <w:pStyle w:val="Normal"/>
        <w:bidi w:val="0"/>
        <w:rPr>
          <w:b w:val="0"/>
          <w:bCs w:val="0"/>
        </w:rPr>
      </w:pPr>
      <w:r w:rsidR="7CCC90B7">
        <w:rPr>
          <w:b w:val="0"/>
          <w:bCs w:val="0"/>
        </w:rPr>
        <w:t xml:space="preserve">A </w:t>
      </w:r>
      <w:proofErr w:type="spellStart"/>
      <w:r w:rsidR="7CCC90B7">
        <w:rPr>
          <w:b w:val="0"/>
          <w:bCs w:val="0"/>
        </w:rPr>
        <w:t>view</w:t>
      </w:r>
      <w:proofErr w:type="spellEnd"/>
      <w:r w:rsidR="7CCC90B7">
        <w:rPr>
          <w:b w:val="0"/>
          <w:bCs w:val="0"/>
        </w:rPr>
        <w:t xml:space="preserve"> </w:t>
      </w:r>
      <w:proofErr w:type="spellStart"/>
      <w:r w:rsidR="7CCC90B7">
        <w:rPr>
          <w:b w:val="0"/>
          <w:bCs w:val="0"/>
        </w:rPr>
        <w:t>course</w:t>
      </w:r>
      <w:proofErr w:type="spellEnd"/>
      <w:r w:rsidR="7CCC90B7">
        <w:rPr>
          <w:b w:val="0"/>
          <w:bCs w:val="0"/>
        </w:rPr>
        <w:t xml:space="preserve"> apresenta todas as informações do curso com “mais informações”.</w:t>
      </w:r>
    </w:p>
    <w:p w:rsidR="112179BD" w:rsidP="112179BD" w:rsidRDefault="112179BD" w14:paraId="24597DFB" w14:textId="1580FF5F">
      <w:pPr>
        <w:pStyle w:val="Normal"/>
        <w:bidi w:val="0"/>
        <w:rPr>
          <w:b w:val="0"/>
          <w:bCs w:val="0"/>
        </w:rPr>
      </w:pPr>
      <w:r w:rsidR="7CCC90B7">
        <w:rPr>
          <w:b w:val="0"/>
          <w:bCs w:val="0"/>
        </w:rPr>
        <w:t>Ao clicar no professor o usuário será redirecionado para a view teacher</w:t>
      </w:r>
    </w:p>
    <w:p w:rsidR="112179BD" w:rsidP="112179BD" w:rsidRDefault="112179BD" w14:paraId="6EE83F62" w14:textId="4237C52A">
      <w:pPr>
        <w:pStyle w:val="Normal"/>
        <w:bidi w:val="0"/>
        <w:rPr>
          <w:b w:val="0"/>
          <w:bCs w:val="0"/>
        </w:rPr>
      </w:pPr>
    </w:p>
    <w:p w:rsidR="112179BD" w:rsidP="112179BD" w:rsidRDefault="112179BD" w14:paraId="5D1503D6" w14:textId="0F16A0F9">
      <w:pPr>
        <w:pStyle w:val="Normal"/>
        <w:bidi w:val="0"/>
        <w:rPr>
          <w:b w:val="0"/>
          <w:bCs w:val="0"/>
        </w:rPr>
      </w:pPr>
      <w:r w:rsidRPr="7CCC90B7" w:rsidR="7CCC90B7">
        <w:rPr>
          <w:b w:val="1"/>
          <w:bCs w:val="1"/>
        </w:rPr>
        <w:t xml:space="preserve">Etapa 3 – </w:t>
      </w:r>
      <w:proofErr w:type="spellStart"/>
      <w:r w:rsidRPr="7CCC90B7" w:rsidR="7CCC90B7">
        <w:rPr>
          <w:b w:val="1"/>
          <w:bCs w:val="1"/>
        </w:rPr>
        <w:t>View</w:t>
      </w:r>
      <w:proofErr w:type="spellEnd"/>
      <w:r w:rsidRPr="7CCC90B7" w:rsidR="7CCC90B7">
        <w:rPr>
          <w:b w:val="1"/>
          <w:bCs w:val="1"/>
        </w:rPr>
        <w:t xml:space="preserve"> teacher</w:t>
      </w:r>
    </w:p>
    <w:p w:rsidR="112179BD" w:rsidP="112179BD" w:rsidRDefault="112179BD" w14:paraId="668C95EF" w14:textId="39050017">
      <w:pPr>
        <w:pStyle w:val="Normal"/>
        <w:bidi w:val="0"/>
        <w:rPr>
          <w:b w:val="0"/>
          <w:bCs w:val="0"/>
        </w:rPr>
      </w:pPr>
      <w:r w:rsidR="7CCC90B7">
        <w:rPr>
          <w:b w:val="0"/>
          <w:bCs w:val="0"/>
        </w:rPr>
        <w:t xml:space="preserve">Na </w:t>
      </w:r>
      <w:proofErr w:type="spellStart"/>
      <w:r w:rsidR="7CCC90B7">
        <w:rPr>
          <w:b w:val="0"/>
          <w:bCs w:val="0"/>
        </w:rPr>
        <w:t>view</w:t>
      </w:r>
      <w:proofErr w:type="spellEnd"/>
      <w:r w:rsidR="7CCC90B7">
        <w:rPr>
          <w:b w:val="0"/>
          <w:bCs w:val="0"/>
        </w:rPr>
        <w:t xml:space="preserve"> </w:t>
      </w:r>
      <w:proofErr w:type="spellStart"/>
      <w:r w:rsidR="7CCC90B7">
        <w:rPr>
          <w:b w:val="0"/>
          <w:bCs w:val="0"/>
        </w:rPr>
        <w:t>teacher</w:t>
      </w:r>
      <w:proofErr w:type="spellEnd"/>
      <w:r w:rsidR="7CCC90B7">
        <w:rPr>
          <w:b w:val="0"/>
          <w:bCs w:val="0"/>
        </w:rPr>
        <w:t xml:space="preserve"> serão listados os cursos onde o id do professor for o mesmo do professor armazenado na </w:t>
      </w:r>
      <w:proofErr w:type="spellStart"/>
      <w:r w:rsidR="7CCC90B7">
        <w:rPr>
          <w:b w:val="0"/>
          <w:bCs w:val="0"/>
        </w:rPr>
        <w:t>foreing</w:t>
      </w:r>
      <w:proofErr w:type="spellEnd"/>
      <w:r w:rsidR="7CCC90B7">
        <w:rPr>
          <w:b w:val="0"/>
          <w:bCs w:val="0"/>
        </w:rPr>
        <w:t xml:space="preserve"> key.</w:t>
      </w:r>
    </w:p>
    <w:p w:rsidR="112179BD" w:rsidP="112179BD" w:rsidRDefault="112179BD" w14:paraId="6C4ED6AC" w14:textId="36C6E1CD">
      <w:pPr>
        <w:pStyle w:val="Normal"/>
        <w:bidi w:val="0"/>
        <w:rPr>
          <w:b w:val="0"/>
          <w:bCs w:val="0"/>
        </w:rPr>
      </w:pPr>
    </w:p>
    <w:p w:rsidR="112179BD" w:rsidP="7CCC90B7" w:rsidRDefault="112179BD" w14:paraId="3EDDEC86" w14:textId="3220F34F">
      <w:pPr>
        <w:pStyle w:val="Normal"/>
        <w:bidi w:val="0"/>
        <w:rPr>
          <w:b w:val="1"/>
          <w:bCs w:val="1"/>
          <w:sz w:val="20"/>
          <w:szCs w:val="20"/>
        </w:rPr>
      </w:pPr>
      <w:r w:rsidRPr="7CCC90B7" w:rsidR="7CCC90B7">
        <w:rPr>
          <w:b w:val="1"/>
          <w:bCs w:val="1"/>
          <w:sz w:val="22"/>
          <w:szCs w:val="22"/>
        </w:rPr>
        <w:t xml:space="preserve">Etapa 4 – </w:t>
      </w:r>
      <w:proofErr w:type="spellStart"/>
      <w:r w:rsidRPr="7CCC90B7" w:rsidR="7CCC90B7">
        <w:rPr>
          <w:b w:val="1"/>
          <w:bCs w:val="1"/>
          <w:sz w:val="22"/>
          <w:szCs w:val="22"/>
        </w:rPr>
        <w:t>View</w:t>
      </w:r>
      <w:proofErr w:type="spellEnd"/>
      <w:r w:rsidRPr="7CCC90B7" w:rsidR="7CCC90B7">
        <w:rPr>
          <w:b w:val="1"/>
          <w:bCs w:val="1"/>
          <w:sz w:val="22"/>
          <w:szCs w:val="22"/>
        </w:rPr>
        <w:t xml:space="preserve"> </w:t>
      </w:r>
      <w:proofErr w:type="spellStart"/>
      <w:r w:rsidRPr="7CCC90B7" w:rsidR="7CCC90B7">
        <w:rPr>
          <w:b w:val="1"/>
          <w:bCs w:val="1"/>
          <w:sz w:val="22"/>
          <w:szCs w:val="22"/>
        </w:rPr>
        <w:t>search</w:t>
      </w:r>
      <w:proofErr w:type="spellEnd"/>
    </w:p>
    <w:p w:rsidR="112179BD" w:rsidP="7CCC90B7" w:rsidRDefault="112179BD" w14:paraId="05DDC8D1" w14:textId="679F13FC">
      <w:pPr>
        <w:pStyle w:val="Normal"/>
        <w:bidi w:val="0"/>
        <w:rPr>
          <w:b w:val="1"/>
          <w:bCs w:val="1"/>
          <w:sz w:val="22"/>
          <w:szCs w:val="22"/>
        </w:rPr>
      </w:pPr>
      <w:r w:rsidRPr="7CCC90B7" w:rsidR="7CCC90B7">
        <w:rPr>
          <w:b w:val="0"/>
          <w:bCs w:val="0"/>
          <w:sz w:val="22"/>
          <w:szCs w:val="22"/>
        </w:rPr>
        <w:t xml:space="preserve">Ao usar a barra de pesquisa o usuário será redirecionado para a </w:t>
      </w:r>
      <w:proofErr w:type="spellStart"/>
      <w:r w:rsidRPr="7CCC90B7" w:rsidR="7CCC90B7">
        <w:rPr>
          <w:b w:val="0"/>
          <w:bCs w:val="0"/>
          <w:sz w:val="22"/>
          <w:szCs w:val="22"/>
        </w:rPr>
        <w:t>url</w:t>
      </w:r>
      <w:proofErr w:type="spellEnd"/>
      <w:r w:rsidRPr="7CCC90B7" w:rsidR="7CCC90B7">
        <w:rPr>
          <w:b w:val="0"/>
          <w:bCs w:val="0"/>
          <w:sz w:val="22"/>
          <w:szCs w:val="22"/>
        </w:rPr>
        <w:t xml:space="preserve"> ‘search/?q=pesquisa’ onde q é o termo a ser comparado ao título e descrição com a cláusula LIKE.</w:t>
      </w:r>
    </w:p>
    <w:p w:rsidR="112179BD" w:rsidP="7CCC90B7" w:rsidRDefault="112179BD" w14:paraId="04D7ED77" w14:textId="6EDF76D0">
      <w:pPr>
        <w:pStyle w:val="Normal"/>
        <w:bidi w:val="0"/>
        <w:rPr>
          <w:b w:val="0"/>
          <w:bCs w:val="0"/>
          <w:sz w:val="22"/>
          <w:szCs w:val="22"/>
        </w:rPr>
      </w:pPr>
    </w:p>
    <w:p w:rsidR="112179BD" w:rsidP="7CCC90B7" w:rsidRDefault="112179BD" w14:paraId="64D12B58" w14:textId="2C931F53">
      <w:pPr>
        <w:pStyle w:val="Normal"/>
        <w:bidi w:val="0"/>
        <w:rPr>
          <w:b w:val="1"/>
          <w:bCs w:val="1"/>
          <w:sz w:val="22"/>
          <w:szCs w:val="22"/>
        </w:rPr>
      </w:pPr>
      <w:r w:rsidRPr="7CCC90B7" w:rsidR="7CCC90B7">
        <w:rPr>
          <w:b w:val="1"/>
          <w:bCs w:val="1"/>
          <w:sz w:val="22"/>
          <w:szCs w:val="22"/>
        </w:rPr>
        <w:t>Conclusão</w:t>
      </w:r>
    </w:p>
    <w:p w:rsidR="112179BD" w:rsidP="7CCC90B7" w:rsidRDefault="112179BD" w14:paraId="669A465B" w14:textId="441655C0">
      <w:pPr>
        <w:pStyle w:val="Normal"/>
        <w:bidi w:val="0"/>
        <w:rPr>
          <w:b w:val="1"/>
          <w:bCs w:val="1"/>
          <w:sz w:val="22"/>
          <w:szCs w:val="22"/>
        </w:rPr>
      </w:pPr>
      <w:r w:rsidRPr="7CCC90B7" w:rsidR="7CCC90B7">
        <w:rPr>
          <w:b w:val="0"/>
          <w:bCs w:val="0"/>
          <w:sz w:val="22"/>
          <w:szCs w:val="22"/>
        </w:rPr>
        <w:t>O objetivo original era adicionar também o cadastro de usuário simples, e a possibilidade de matrícula e listagem de curso.</w:t>
      </w:r>
    </w:p>
    <w:p w:rsidR="112179BD" w:rsidP="7CCC90B7" w:rsidRDefault="112179BD" w14:paraId="43C1686B" w14:textId="60CB14B4">
      <w:pPr>
        <w:pStyle w:val="Normal"/>
        <w:bidi w:val="0"/>
        <w:rPr>
          <w:b w:val="0"/>
          <w:bCs w:val="0"/>
          <w:sz w:val="22"/>
          <w:szCs w:val="22"/>
        </w:rPr>
      </w:pPr>
      <w:r w:rsidRPr="7CCC90B7" w:rsidR="7CCC90B7">
        <w:rPr>
          <w:b w:val="0"/>
          <w:bCs w:val="0"/>
          <w:sz w:val="22"/>
          <w:szCs w:val="22"/>
        </w:rPr>
        <w:t>Fiquei com receio de extrapolar o escopo do desafio e me estender demasiadamente.</w:t>
      </w:r>
    </w:p>
    <w:p w:rsidR="112179BD" w:rsidP="7CCC90B7" w:rsidRDefault="112179BD" w14:paraId="61349BE7" w14:textId="4FA24C72">
      <w:pPr>
        <w:pStyle w:val="Normal"/>
        <w:bidi w:val="0"/>
        <w:rPr>
          <w:b w:val="0"/>
          <w:bCs w:val="0"/>
          <w:sz w:val="22"/>
          <w:szCs w:val="22"/>
        </w:rPr>
      </w:pPr>
      <w:r w:rsidRPr="7CCC90B7" w:rsidR="7CCC90B7">
        <w:rPr>
          <w:b w:val="0"/>
          <w:bCs w:val="0"/>
          <w:sz w:val="22"/>
          <w:szCs w:val="22"/>
        </w:rPr>
        <w:t>Mas creio haver cumprido todas as premissas do desafio:</w:t>
      </w:r>
    </w:p>
    <w:p w:rsidR="112179BD" w:rsidP="7CCC90B7" w:rsidRDefault="112179BD" w14:paraId="2317DCB5" w14:textId="0BAA1C04">
      <w:pPr>
        <w:pStyle w:val="Normal"/>
        <w:bidi w:val="0"/>
        <w:rPr>
          <w:b w:val="0"/>
          <w:bCs w:val="0"/>
          <w:sz w:val="22"/>
          <w:szCs w:val="22"/>
        </w:rPr>
      </w:pPr>
      <w:r w:rsidRPr="7CCC90B7" w:rsidR="7CCC90B7">
        <w:rPr>
          <w:b w:val="0"/>
          <w:bCs w:val="0"/>
          <w:sz w:val="22"/>
          <w:szCs w:val="22"/>
        </w:rPr>
        <w:t xml:space="preserve">São quatro operações de consulta ao banco, nas views: home, </w:t>
      </w:r>
      <w:r w:rsidRPr="7CCC90B7" w:rsidR="7CCC90B7">
        <w:rPr>
          <w:b w:val="0"/>
          <w:bCs w:val="0"/>
          <w:sz w:val="22"/>
          <w:szCs w:val="22"/>
        </w:rPr>
        <w:t>search</w:t>
      </w:r>
      <w:r w:rsidRPr="7CCC90B7" w:rsidR="7CCC90B7">
        <w:rPr>
          <w:b w:val="0"/>
          <w:bCs w:val="0"/>
          <w:sz w:val="22"/>
          <w:szCs w:val="22"/>
        </w:rPr>
        <w:t xml:space="preserve">, </w:t>
      </w:r>
      <w:proofErr w:type="spellStart"/>
      <w:r w:rsidRPr="7CCC90B7" w:rsidR="7CCC90B7">
        <w:rPr>
          <w:b w:val="0"/>
          <w:bCs w:val="0"/>
          <w:sz w:val="22"/>
          <w:szCs w:val="22"/>
        </w:rPr>
        <w:t>course</w:t>
      </w:r>
      <w:proofErr w:type="spellEnd"/>
      <w:r w:rsidRPr="7CCC90B7" w:rsidR="7CCC90B7">
        <w:rPr>
          <w:b w:val="0"/>
          <w:bCs w:val="0"/>
          <w:sz w:val="22"/>
          <w:szCs w:val="22"/>
        </w:rPr>
        <w:t xml:space="preserve"> e </w:t>
      </w:r>
      <w:proofErr w:type="spellStart"/>
      <w:r w:rsidRPr="7CCC90B7" w:rsidR="7CCC90B7">
        <w:rPr>
          <w:b w:val="0"/>
          <w:bCs w:val="0"/>
          <w:sz w:val="22"/>
          <w:szCs w:val="22"/>
        </w:rPr>
        <w:t>teacher</w:t>
      </w:r>
      <w:proofErr w:type="spellEnd"/>
      <w:r w:rsidRPr="7CCC90B7" w:rsidR="7CCC90B7">
        <w:rPr>
          <w:b w:val="0"/>
          <w:bCs w:val="0"/>
          <w:sz w:val="22"/>
          <w:szCs w:val="22"/>
        </w:rPr>
        <w:t>.</w:t>
      </w:r>
    </w:p>
    <w:p w:rsidR="112179BD" w:rsidP="7CCC90B7" w:rsidRDefault="112179BD" w14:paraId="5B42701C" w14:textId="7AAA7564">
      <w:pPr>
        <w:pStyle w:val="Normal"/>
        <w:bidi w:val="0"/>
        <w:rPr>
          <w:b w:val="0"/>
          <w:bCs w:val="0"/>
          <w:sz w:val="22"/>
          <w:szCs w:val="22"/>
        </w:rPr>
      </w:pPr>
      <w:r w:rsidRPr="7CCC90B7" w:rsidR="7CCC90B7">
        <w:rPr>
          <w:b w:val="0"/>
          <w:bCs w:val="0"/>
          <w:sz w:val="22"/>
          <w:szCs w:val="22"/>
        </w:rPr>
        <w:t xml:space="preserve">E quatro páginas </w:t>
      </w:r>
      <w:proofErr w:type="spellStart"/>
      <w:r w:rsidRPr="7CCC90B7" w:rsidR="7CCC90B7">
        <w:rPr>
          <w:b w:val="0"/>
          <w:bCs w:val="0"/>
          <w:sz w:val="22"/>
          <w:szCs w:val="22"/>
        </w:rPr>
        <w:t>url</w:t>
      </w:r>
      <w:proofErr w:type="spellEnd"/>
      <w:r w:rsidRPr="7CCC90B7" w:rsidR="7CCC90B7">
        <w:rPr>
          <w:b w:val="0"/>
          <w:bCs w:val="0"/>
          <w:sz w:val="22"/>
          <w:szCs w:val="22"/>
        </w:rPr>
        <w:t xml:space="preserve">, home, </w:t>
      </w:r>
      <w:proofErr w:type="spellStart"/>
      <w:r w:rsidRPr="7CCC90B7" w:rsidR="7CCC90B7">
        <w:rPr>
          <w:b w:val="0"/>
          <w:bCs w:val="0"/>
          <w:sz w:val="22"/>
          <w:szCs w:val="22"/>
        </w:rPr>
        <w:t>search</w:t>
      </w:r>
      <w:proofErr w:type="spellEnd"/>
      <w:r w:rsidRPr="7CCC90B7" w:rsidR="7CCC90B7">
        <w:rPr>
          <w:b w:val="0"/>
          <w:bCs w:val="0"/>
          <w:sz w:val="22"/>
          <w:szCs w:val="22"/>
        </w:rPr>
        <w:t xml:space="preserve">, </w:t>
      </w:r>
      <w:proofErr w:type="spellStart"/>
      <w:r w:rsidRPr="7CCC90B7" w:rsidR="7CCC90B7">
        <w:rPr>
          <w:b w:val="0"/>
          <w:bCs w:val="0"/>
          <w:sz w:val="22"/>
          <w:szCs w:val="22"/>
        </w:rPr>
        <w:t>course</w:t>
      </w:r>
      <w:proofErr w:type="spellEnd"/>
      <w:r w:rsidRPr="7CCC90B7" w:rsidR="7CCC90B7">
        <w:rPr>
          <w:b w:val="0"/>
          <w:bCs w:val="0"/>
          <w:sz w:val="22"/>
          <w:szCs w:val="22"/>
        </w:rPr>
        <w:t xml:space="preserve"> e </w:t>
      </w:r>
      <w:r w:rsidRPr="7CCC90B7" w:rsidR="7CCC90B7">
        <w:rPr>
          <w:b w:val="0"/>
          <w:bCs w:val="0"/>
          <w:sz w:val="22"/>
          <w:szCs w:val="22"/>
        </w:rPr>
        <w:t>teacher</w:t>
      </w:r>
      <w:r w:rsidRPr="7CCC90B7" w:rsidR="7CCC90B7">
        <w:rPr>
          <w:b w:val="0"/>
          <w:bCs w:val="0"/>
          <w:sz w:val="22"/>
          <w:szCs w:val="22"/>
        </w:rPr>
        <w:t>.</w:t>
      </w:r>
    </w:p>
    <w:p w:rsidR="112179BD" w:rsidP="112179BD" w:rsidRDefault="112179BD" w14:paraId="1E646BF7" w14:textId="4B8C3F0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86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80F46"/>
    <w:rsid w:val="0E880F46"/>
    <w:rsid w:val="112179BD"/>
    <w:rsid w:val="2878357A"/>
    <w:rsid w:val="5DEB5B9D"/>
    <w:rsid w:val="6ADF0812"/>
    <w:rsid w:val="7CCC9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357A"/>
  <w15:chartTrackingRefBased/>
  <w15:docId w15:val="{EBA81659-7242-4DC9-AB4B-AF0865B2D7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e0a19462124a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2022-06-13T14:15:29.2984722Z</dcterms:created>
  <dcterms:modified xsi:type="dcterms:W3CDTF">2022-06-14T19:58:21.9968550Z</dcterms:modified>
  <dc:creator>Bruno Gazineu</dc:creator>
  <lastModifiedBy>Bruno Gazineu</lastModifiedBy>
</coreProperties>
</file>