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13B" w14:textId="370D38DB" w:rsidR="00CB172C" w:rsidRDefault="00CB172C" w:rsidP="00A135D6">
      <w:pPr>
        <w:tabs>
          <w:tab w:val="left" w:pos="38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135D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Bug Report for </w:t>
      </w:r>
      <w:r w:rsidR="00DD0FC3">
        <w:rPr>
          <w:rFonts w:ascii="Times New Roman" w:eastAsia="Times New Roman" w:hAnsi="Times New Roman" w:cs="Times New Roman"/>
          <w:b/>
          <w:bCs/>
          <w:sz w:val="32"/>
          <w:szCs w:val="32"/>
        </w:rPr>
        <w:t>Login</w:t>
      </w:r>
      <w:r w:rsidR="00A135D6" w:rsidRPr="00A135D6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14:paraId="78DE436B" w14:textId="3A9A9232" w:rsidR="00B56098" w:rsidRPr="00B56098" w:rsidRDefault="00B56098" w:rsidP="00A135D6">
      <w:pPr>
        <w:tabs>
          <w:tab w:val="left" w:pos="38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BugID: DRZ_001</w:t>
      </w:r>
    </w:p>
    <w:p w14:paraId="232CCE41" w14:textId="0E27D590" w:rsidR="00CB172C" w:rsidRPr="00CB172C" w:rsidRDefault="00CB172C" w:rsidP="00CB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72C">
        <w:rPr>
          <w:rFonts w:ascii="Times New Roman" w:eastAsia="Times New Roman" w:hAnsi="Times New Roman" w:cs="Times New Roman"/>
          <w:b/>
          <w:bCs/>
          <w:sz w:val="28"/>
          <w:szCs w:val="28"/>
        </w:rPr>
        <w:t>Title:</w:t>
      </w:r>
      <w:r w:rsidRPr="00CB172C">
        <w:rPr>
          <w:rFonts w:ascii="Times New Roman" w:eastAsia="Times New Roman" w:hAnsi="Times New Roman" w:cs="Times New Roman"/>
          <w:sz w:val="24"/>
          <w:szCs w:val="24"/>
        </w:rPr>
        <w:br/>
      </w:r>
      <w:r w:rsidR="00A135D6" w:rsidRPr="00E65ACF">
        <w:rPr>
          <w:rFonts w:ascii="Times New Roman" w:eastAsia="Times New Roman" w:hAnsi="Times New Roman" w:cs="Times New Roman"/>
          <w:i/>
          <w:iCs/>
          <w:sz w:val="24"/>
          <w:szCs w:val="24"/>
        </w:rPr>
        <w:t>User tries to login without entering nay credentials in the field and the system does not generates any error message on click of the login button</w:t>
      </w:r>
      <w:r w:rsidR="00E65AC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8F165BD" w14:textId="77777777" w:rsidR="00CB172C" w:rsidRPr="00CB172C" w:rsidRDefault="00DD0FC3" w:rsidP="00CB1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AE6D85">
          <v:rect id="_x0000_i1025" style="width:0;height:1.5pt" o:hralign="center" o:hrstd="t" o:hr="t" fillcolor="#a0a0a0" stroked="f"/>
        </w:pict>
      </w:r>
    </w:p>
    <w:p w14:paraId="2FD8BA22" w14:textId="4934EAFD" w:rsidR="00CB172C" w:rsidRPr="00CB172C" w:rsidRDefault="00CB172C" w:rsidP="00CB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2C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By:</w:t>
      </w:r>
      <w:r w:rsidRPr="00CB172C">
        <w:rPr>
          <w:rFonts w:ascii="Times New Roman" w:eastAsia="Times New Roman" w:hAnsi="Times New Roman" w:cs="Times New Roman"/>
          <w:sz w:val="24"/>
          <w:szCs w:val="24"/>
        </w:rPr>
        <w:br/>
      </w:r>
      <w:r w:rsidR="00E65ACF" w:rsidRPr="00E65ACF">
        <w:rPr>
          <w:rFonts w:ascii="Times New Roman" w:eastAsia="Times New Roman" w:hAnsi="Times New Roman" w:cs="Times New Roman"/>
          <w:i/>
          <w:iCs/>
          <w:sz w:val="24"/>
          <w:szCs w:val="24"/>
        </w:rPr>
        <w:t>Faraan Aleem</w:t>
      </w:r>
    </w:p>
    <w:p w14:paraId="28698637" w14:textId="16DAA8EB" w:rsidR="00CB172C" w:rsidRPr="00CB172C" w:rsidRDefault="00CB172C" w:rsidP="00CB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2C">
        <w:rPr>
          <w:rFonts w:ascii="Times New Roman" w:eastAsia="Times New Roman" w:hAnsi="Times New Roman" w:cs="Times New Roman"/>
          <w:b/>
          <w:bCs/>
          <w:sz w:val="24"/>
          <w:szCs w:val="24"/>
        </w:rPr>
        <w:t>Date Reported:</w:t>
      </w:r>
      <w:r w:rsidRPr="00CB172C">
        <w:rPr>
          <w:rFonts w:ascii="Times New Roman" w:eastAsia="Times New Roman" w:hAnsi="Times New Roman" w:cs="Times New Roman"/>
          <w:sz w:val="24"/>
          <w:szCs w:val="24"/>
        </w:rPr>
        <w:br/>
      </w:r>
      <w:r w:rsidR="00973DEE">
        <w:rPr>
          <w:rFonts w:ascii="Times New Roman" w:eastAsia="Times New Roman" w:hAnsi="Times New Roman" w:cs="Times New Roman"/>
          <w:i/>
          <w:iCs/>
          <w:sz w:val="24"/>
          <w:szCs w:val="24"/>
        </w:rPr>
        <w:t>14/3/2025</w:t>
      </w:r>
    </w:p>
    <w:p w14:paraId="734EB9FA" w14:textId="77777777" w:rsidR="00CB172C" w:rsidRPr="00CB172C" w:rsidRDefault="00DD0FC3" w:rsidP="00CB1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AC4BE0">
          <v:rect id="_x0000_i1026" style="width:0;height:1.5pt" o:hralign="center" o:hrstd="t" o:hr="t" fillcolor="#a0a0a0" stroked="f"/>
        </w:pict>
      </w:r>
    </w:p>
    <w:p w14:paraId="2E41AF65" w14:textId="77777777" w:rsidR="00CB172C" w:rsidRPr="00CB172C" w:rsidRDefault="00CB172C" w:rsidP="00CB1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72C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Environment:</w:t>
      </w:r>
    </w:p>
    <w:p w14:paraId="28F28E09" w14:textId="3D485C0C" w:rsidR="00CB172C" w:rsidRPr="00CB172C" w:rsidRDefault="00CB172C" w:rsidP="00CB1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2C">
        <w:rPr>
          <w:rFonts w:ascii="Times New Roman" w:eastAsia="Times New Roman" w:hAnsi="Times New Roman" w:cs="Times New Roman"/>
          <w:b/>
          <w:bCs/>
          <w:sz w:val="24"/>
          <w:szCs w:val="24"/>
        </w:rPr>
        <w:t>OS:</w:t>
      </w:r>
      <w:r w:rsidRPr="00CB17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B172C">
        <w:rPr>
          <w:rFonts w:ascii="Times New Roman" w:eastAsia="Times New Roman" w:hAnsi="Times New Roman" w:cs="Times New Roman"/>
          <w:sz w:val="24"/>
          <w:szCs w:val="24"/>
        </w:rPr>
        <w:t>Windows 10</w:t>
      </w:r>
    </w:p>
    <w:p w14:paraId="7C3FA8A9" w14:textId="2886D08C" w:rsidR="00CB172C" w:rsidRPr="00CB172C" w:rsidRDefault="00CB172C" w:rsidP="00CB1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2C">
        <w:rPr>
          <w:rFonts w:ascii="Times New Roman" w:eastAsia="Times New Roman" w:hAnsi="Times New Roman" w:cs="Times New Roman"/>
          <w:b/>
          <w:bCs/>
          <w:sz w:val="24"/>
          <w:szCs w:val="24"/>
        </w:rPr>
        <w:t>Browser:</w:t>
      </w:r>
      <w:r w:rsidRPr="00CB1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72C">
        <w:rPr>
          <w:rFonts w:ascii="Times New Roman" w:eastAsia="Times New Roman" w:hAnsi="Times New Roman" w:cs="Times New Roman"/>
          <w:i/>
          <w:iCs/>
          <w:sz w:val="24"/>
          <w:szCs w:val="24"/>
        </w:rPr>
        <w:t>Chrome v95</w:t>
      </w:r>
    </w:p>
    <w:p w14:paraId="168D4139" w14:textId="77777777" w:rsidR="00CB172C" w:rsidRPr="00CB172C" w:rsidRDefault="00DD0FC3" w:rsidP="00CB1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E7B1EE">
          <v:rect id="_x0000_i1027" style="width:0;height:1.5pt" o:hralign="center" o:hrstd="t" o:hr="t" fillcolor="#a0a0a0" stroked="f"/>
        </w:pict>
      </w:r>
    </w:p>
    <w:p w14:paraId="440BE5AC" w14:textId="043C253F" w:rsidR="00CB172C" w:rsidRDefault="00CB172C" w:rsidP="00CB1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72C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14:paraId="126DA507" w14:textId="45B953D7" w:rsidR="00973DEE" w:rsidRPr="00CB172C" w:rsidRDefault="00973DEE" w:rsidP="00973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73DE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When the user clicks the login button without filling in any fields, no error message is displayed indicating that the fields are empty. The fields should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display</w:t>
      </w:r>
      <w:r w:rsidRPr="00973DE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message prompting the user to enter information.</w:t>
      </w:r>
    </w:p>
    <w:p w14:paraId="45884078" w14:textId="77777777" w:rsidR="00CB172C" w:rsidRPr="00CB172C" w:rsidRDefault="00DD0FC3" w:rsidP="00CB1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A1E455">
          <v:rect id="_x0000_i1028" style="width:0;height:1.5pt" o:hralign="center" o:hrstd="t" o:hr="t" fillcolor="#a0a0a0" stroked="f"/>
        </w:pict>
      </w:r>
    </w:p>
    <w:p w14:paraId="171E17E9" w14:textId="77777777" w:rsidR="00CB172C" w:rsidRPr="00CB172C" w:rsidRDefault="00CB172C" w:rsidP="00CB1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72C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Reproduce:</w:t>
      </w:r>
    </w:p>
    <w:p w14:paraId="7EAB6CF3" w14:textId="1948F832" w:rsidR="00973DEE" w:rsidRPr="00973DEE" w:rsidRDefault="00973DEE" w:rsidP="00973D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73DEE">
        <w:rPr>
          <w:rFonts w:ascii="Times New Roman" w:eastAsia="Times New Roman" w:hAnsi="Times New Roman" w:cs="Times New Roman"/>
          <w:i/>
          <w:iCs/>
          <w:sz w:val="24"/>
          <w:szCs w:val="24"/>
        </w:rPr>
        <w:t>Go to login page.</w:t>
      </w:r>
    </w:p>
    <w:p w14:paraId="6AF4397A" w14:textId="5C877C93" w:rsidR="00973DEE" w:rsidRPr="00973DEE" w:rsidRDefault="00973DEE" w:rsidP="00973D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73DE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Leave both fields blank. </w:t>
      </w:r>
    </w:p>
    <w:p w14:paraId="42A4FA3D" w14:textId="0BB787CE" w:rsidR="00CB172C" w:rsidRPr="00973DEE" w:rsidRDefault="00973DEE" w:rsidP="00973D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EE">
        <w:rPr>
          <w:rFonts w:ascii="Times New Roman" w:eastAsia="Times New Roman" w:hAnsi="Times New Roman" w:cs="Times New Roman"/>
          <w:i/>
          <w:iCs/>
          <w:sz w:val="24"/>
          <w:szCs w:val="24"/>
        </w:rPr>
        <w:t>Click "Login."</w:t>
      </w:r>
      <w:r w:rsidR="00DD0FC3">
        <w:pict w14:anchorId="79C167CB">
          <v:rect id="_x0000_i1029" style="width:0;height:1.5pt" o:hralign="center" o:hrstd="t" o:hr="t" fillcolor="#a0a0a0" stroked="f"/>
        </w:pict>
      </w:r>
    </w:p>
    <w:p w14:paraId="4E20C476" w14:textId="6ABC71E7" w:rsidR="00CB172C" w:rsidRPr="00CB172C" w:rsidRDefault="00CB172C" w:rsidP="00CB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2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CB172C">
        <w:rPr>
          <w:rFonts w:ascii="Times New Roman" w:eastAsia="Times New Roman" w:hAnsi="Times New Roman" w:cs="Times New Roman"/>
          <w:sz w:val="24"/>
          <w:szCs w:val="24"/>
        </w:rPr>
        <w:br/>
      </w:r>
      <w:r w:rsidR="00973DEE" w:rsidRPr="00973DEE">
        <w:rPr>
          <w:rFonts w:ascii="Times New Roman" w:eastAsia="Times New Roman" w:hAnsi="Times New Roman" w:cs="Times New Roman"/>
          <w:i/>
          <w:iCs/>
          <w:sz w:val="24"/>
          <w:szCs w:val="24"/>
        </w:rPr>
        <w:t>Error message appears ("Please fill the fields").</w:t>
      </w:r>
    </w:p>
    <w:p w14:paraId="5A1DB596" w14:textId="77777777" w:rsidR="00CB172C" w:rsidRPr="00CB172C" w:rsidRDefault="00DD0FC3" w:rsidP="00CB1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B7CB90">
          <v:rect id="_x0000_i1030" style="width:0;height:1.5pt" o:hralign="center" o:hrstd="t" o:hr="t" fillcolor="#a0a0a0" stroked="f"/>
        </w:pict>
      </w:r>
    </w:p>
    <w:p w14:paraId="40CC29B6" w14:textId="5EB836C3" w:rsidR="00CB172C" w:rsidRPr="00CB172C" w:rsidRDefault="00CB172C" w:rsidP="00CB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Actual Result:</w:t>
      </w:r>
      <w:r w:rsidRPr="00CB172C">
        <w:rPr>
          <w:rFonts w:ascii="Times New Roman" w:eastAsia="Times New Roman" w:hAnsi="Times New Roman" w:cs="Times New Roman"/>
          <w:sz w:val="24"/>
          <w:szCs w:val="24"/>
        </w:rPr>
        <w:br/>
      </w:r>
      <w:r w:rsidR="000C726B" w:rsidRPr="000C726B">
        <w:rPr>
          <w:rFonts w:ascii="Times New Roman" w:eastAsia="Times New Roman" w:hAnsi="Times New Roman" w:cs="Times New Roman"/>
          <w:i/>
          <w:iCs/>
          <w:sz w:val="24"/>
          <w:szCs w:val="24"/>
        </w:rPr>
        <w:t>No error message occurs</w:t>
      </w:r>
    </w:p>
    <w:p w14:paraId="73690C5F" w14:textId="77777777" w:rsidR="00CB172C" w:rsidRPr="00CB172C" w:rsidRDefault="00DD0FC3" w:rsidP="00CB1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090DAF">
          <v:rect id="_x0000_i1031" style="width:0;height:1.5pt" o:hralign="center" o:hrstd="t" o:hr="t" fillcolor="#a0a0a0" stroked="f"/>
        </w:pict>
      </w:r>
    </w:p>
    <w:p w14:paraId="200C8FE0" w14:textId="34AD9B2E" w:rsidR="00CB172C" w:rsidRDefault="00CB172C" w:rsidP="00CB1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72C">
        <w:rPr>
          <w:rFonts w:ascii="Times New Roman" w:eastAsia="Times New Roman" w:hAnsi="Times New Roman" w:cs="Times New Roman"/>
          <w:b/>
          <w:bCs/>
          <w:sz w:val="27"/>
          <w:szCs w:val="27"/>
        </w:rPr>
        <w:t>Screenshots/Screen Recording:</w:t>
      </w:r>
    </w:p>
    <w:p w14:paraId="0D1AA214" w14:textId="16A69CDF" w:rsidR="00CB172C" w:rsidRPr="00CB172C" w:rsidRDefault="00CB172C" w:rsidP="00CB1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0DCC3BF" wp14:editId="1B1A4B8F">
            <wp:extent cx="62960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62960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EA054" w14:textId="77777777" w:rsidR="00CB172C" w:rsidRPr="00CB172C" w:rsidRDefault="00DD0FC3" w:rsidP="00CB1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5EB928">
          <v:rect id="_x0000_i1032" style="width:0;height:1.5pt" o:hralign="center" o:hrstd="t" o:hr="t" fillcolor="#a0a0a0" stroked="f"/>
        </w:pict>
      </w:r>
    </w:p>
    <w:p w14:paraId="340E9AB4" w14:textId="05107139" w:rsidR="00CB172C" w:rsidRPr="00CB172C" w:rsidRDefault="00CB172C" w:rsidP="00CB1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73309" w14:paraId="29A2A29D" w14:textId="77777777" w:rsidTr="00F73309">
        <w:trPr>
          <w:trHeight w:val="647"/>
        </w:trPr>
        <w:tc>
          <w:tcPr>
            <w:tcW w:w="1435" w:type="dxa"/>
          </w:tcPr>
          <w:p w14:paraId="77ED369E" w14:textId="77777777" w:rsidR="00F73309" w:rsidRDefault="00F733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24DB4C" w14:textId="72711987" w:rsidR="00F73309" w:rsidRPr="00F73309" w:rsidRDefault="00F733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Severity </w:t>
            </w:r>
          </w:p>
        </w:tc>
        <w:tc>
          <w:tcPr>
            <w:tcW w:w="7915" w:type="dxa"/>
          </w:tcPr>
          <w:p w14:paraId="7B597AAD" w14:textId="77777777" w:rsidR="00F73309" w:rsidRDefault="00F73309"/>
          <w:p w14:paraId="07FDAB55" w14:textId="061F48E7" w:rsidR="00F73309" w:rsidRPr="00F73309" w:rsidRDefault="00F73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09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F73309" w14:paraId="61F6A47D" w14:textId="77777777" w:rsidTr="00F73309">
        <w:trPr>
          <w:trHeight w:val="620"/>
        </w:trPr>
        <w:tc>
          <w:tcPr>
            <w:tcW w:w="1435" w:type="dxa"/>
          </w:tcPr>
          <w:p w14:paraId="5F45267E" w14:textId="327588EC" w:rsidR="00F73309" w:rsidRPr="00F73309" w:rsidRDefault="00F73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7915" w:type="dxa"/>
          </w:tcPr>
          <w:p w14:paraId="7AE29838" w14:textId="71B6BA0E" w:rsidR="00F73309" w:rsidRPr="00F73309" w:rsidRDefault="00F73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0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3CE1229E" w14:textId="77777777" w:rsidR="00101F69" w:rsidRDefault="00101F69"/>
    <w:sectPr w:rsidR="0010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554"/>
    <w:multiLevelType w:val="multilevel"/>
    <w:tmpl w:val="CE3A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63448"/>
    <w:multiLevelType w:val="hybridMultilevel"/>
    <w:tmpl w:val="85EE8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8729C"/>
    <w:multiLevelType w:val="multilevel"/>
    <w:tmpl w:val="5CDE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E1C56"/>
    <w:multiLevelType w:val="multilevel"/>
    <w:tmpl w:val="65C6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C0F7B"/>
    <w:multiLevelType w:val="hybridMultilevel"/>
    <w:tmpl w:val="11788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435E1"/>
    <w:multiLevelType w:val="multilevel"/>
    <w:tmpl w:val="7A50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3C"/>
    <w:rsid w:val="000C726B"/>
    <w:rsid w:val="00101F69"/>
    <w:rsid w:val="005D0C3D"/>
    <w:rsid w:val="00973DEE"/>
    <w:rsid w:val="00A135D6"/>
    <w:rsid w:val="00B56098"/>
    <w:rsid w:val="00CB172C"/>
    <w:rsid w:val="00DD0FC3"/>
    <w:rsid w:val="00E65ACF"/>
    <w:rsid w:val="00F73309"/>
    <w:rsid w:val="00F9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9D3A"/>
  <w15:chartTrackingRefBased/>
  <w15:docId w15:val="{9BF61C69-8AAE-4386-A902-3D511921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1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17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72C"/>
    <w:rPr>
      <w:b/>
      <w:bCs/>
    </w:rPr>
  </w:style>
  <w:style w:type="character" w:styleId="Emphasis">
    <w:name w:val="Emphasis"/>
    <w:basedOn w:val="DefaultParagraphFont"/>
    <w:uiPriority w:val="20"/>
    <w:qFormat/>
    <w:rsid w:val="00CB172C"/>
    <w:rPr>
      <w:i/>
      <w:iCs/>
    </w:rPr>
  </w:style>
  <w:style w:type="paragraph" w:styleId="ListParagraph">
    <w:name w:val="List Paragraph"/>
    <w:basedOn w:val="Normal"/>
    <w:uiPriority w:val="34"/>
    <w:qFormat/>
    <w:rsid w:val="00973DEE"/>
    <w:pPr>
      <w:ind w:left="720"/>
      <w:contextualSpacing/>
    </w:pPr>
  </w:style>
  <w:style w:type="table" w:styleId="TableGrid">
    <w:name w:val="Table Grid"/>
    <w:basedOn w:val="TableNormal"/>
    <w:uiPriority w:val="39"/>
    <w:rsid w:val="00F7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11</cp:revision>
  <dcterms:created xsi:type="dcterms:W3CDTF">2025-03-16T17:05:00Z</dcterms:created>
  <dcterms:modified xsi:type="dcterms:W3CDTF">2025-03-16T17:22:00Z</dcterms:modified>
</cp:coreProperties>
</file>