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5338" w14:textId="77777777" w:rsidR="00221FB2" w:rsidRPr="00866866" w:rsidRDefault="00221FB2" w:rsidP="00221FB2">
      <w:pPr>
        <w:jc w:val="center"/>
        <w:rPr>
          <w:rFonts w:ascii="Cambria" w:hAnsi="Cambria"/>
          <w:b/>
          <w:bCs/>
          <w:u w:val="single"/>
        </w:rPr>
      </w:pPr>
      <w:proofErr w:type="spellStart"/>
      <w:r w:rsidRPr="00866866">
        <w:rPr>
          <w:rFonts w:ascii="Cambria" w:hAnsi="Cambria"/>
          <w:b/>
          <w:bCs/>
          <w:u w:val="single"/>
        </w:rPr>
        <w:t>DeepPose</w:t>
      </w:r>
      <w:proofErr w:type="spellEnd"/>
      <w:r w:rsidRPr="00866866">
        <w:rPr>
          <w:rFonts w:ascii="Cambria" w:hAnsi="Cambria"/>
          <w:b/>
          <w:bCs/>
          <w:u w:val="single"/>
        </w:rPr>
        <w:t>: Human Pose Estimation via Deep Neural Networks</w:t>
      </w:r>
    </w:p>
    <w:p w14:paraId="05B868C9" w14:textId="77777777" w:rsidR="00221FB2" w:rsidRPr="00866866" w:rsidRDefault="00221FB2" w:rsidP="00221FB2">
      <w:pPr>
        <w:jc w:val="center"/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>Link-</w:t>
      </w:r>
      <w:proofErr w:type="spellStart"/>
      <w:r w:rsidRPr="00866866">
        <w:rPr>
          <w:rFonts w:ascii="Cambria" w:hAnsi="Cambria"/>
          <w:b/>
          <w:bCs/>
          <w:u w:val="single"/>
        </w:rPr>
        <w:fldChar w:fldCharType="begin"/>
      </w:r>
      <w:r w:rsidRPr="00866866">
        <w:rPr>
          <w:rFonts w:ascii="Cambria" w:hAnsi="Cambria"/>
          <w:b/>
          <w:bCs/>
          <w:u w:val="single"/>
        </w:rPr>
        <w:instrText xml:space="preserve"> HYPERLINK "https://openaccess.thecvf.com/content_cvpr_2014/papers/Toshev_DeepPose_Human_Pose_2014_CVPR_paper.pdf" </w:instrText>
      </w:r>
      <w:r w:rsidRPr="00866866">
        <w:rPr>
          <w:rFonts w:ascii="Cambria" w:hAnsi="Cambria"/>
          <w:b/>
          <w:bCs/>
          <w:u w:val="single"/>
        </w:rPr>
        <w:fldChar w:fldCharType="separate"/>
      </w:r>
      <w:r w:rsidRPr="00866866">
        <w:rPr>
          <w:rStyle w:val="Hyperlink"/>
          <w:rFonts w:ascii="Cambria" w:hAnsi="Cambria"/>
          <w:b/>
          <w:bCs/>
        </w:rPr>
        <w:t>DeepPose</w:t>
      </w:r>
      <w:proofErr w:type="spellEnd"/>
      <w:r w:rsidRPr="00866866">
        <w:rPr>
          <w:rFonts w:ascii="Cambria" w:hAnsi="Cambria"/>
          <w:b/>
          <w:bCs/>
          <w:u w:val="single"/>
        </w:rPr>
        <w:fldChar w:fldCharType="end"/>
      </w:r>
    </w:p>
    <w:p w14:paraId="0E98878B" w14:textId="77777777" w:rsidR="00221FB2" w:rsidRPr="00866866" w:rsidRDefault="00221FB2" w:rsidP="00221FB2">
      <w:pPr>
        <w:rPr>
          <w:rFonts w:ascii="Cambria" w:hAnsi="Cambria"/>
          <w:b/>
          <w:bCs/>
          <w:u w:val="single"/>
        </w:rPr>
      </w:pPr>
    </w:p>
    <w:p w14:paraId="0C948C88" w14:textId="77777777" w:rsidR="00221FB2" w:rsidRPr="00866866" w:rsidRDefault="00221FB2" w:rsidP="00221FB2">
      <w:pPr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>The 7 W's</w:t>
      </w:r>
    </w:p>
    <w:p w14:paraId="39DFF740" w14:textId="77777777" w:rsidR="00221FB2" w:rsidRPr="00866866" w:rsidRDefault="00221FB2" w:rsidP="00221FB2">
      <w:pPr>
        <w:rPr>
          <w:rFonts w:ascii="Cambria" w:hAnsi="Cambria"/>
        </w:rPr>
      </w:pPr>
    </w:p>
    <w:p w14:paraId="601D34C7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 xml:space="preserve">Q1. We propose a method for human pose estimation based on Deep Neural Networks (DNNs). The pose estimation is formulated as a DNN-based regression problem towards body joints. We present a cascade of such DNN regressors which results in high precision pose estimates. </w:t>
      </w:r>
    </w:p>
    <w:p w14:paraId="5B7EB106" w14:textId="77777777" w:rsidR="00221FB2" w:rsidRPr="00866866" w:rsidRDefault="00221FB2" w:rsidP="00221FB2">
      <w:pPr>
        <w:rPr>
          <w:rFonts w:ascii="Cambria" w:hAnsi="Cambria"/>
        </w:rPr>
      </w:pPr>
    </w:p>
    <w:p w14:paraId="265A2140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>Q2. It is relevant because it seems to achieve state-of-art or better results on several challenging academic datasets.</w:t>
      </w:r>
    </w:p>
    <w:p w14:paraId="6ABA6791" w14:textId="77777777" w:rsidR="00221FB2" w:rsidRPr="00866866" w:rsidRDefault="00221FB2" w:rsidP="00221FB2">
      <w:pPr>
        <w:rPr>
          <w:rFonts w:ascii="Cambria" w:hAnsi="Cambria"/>
        </w:rPr>
      </w:pPr>
    </w:p>
    <w:p w14:paraId="0C242548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 xml:space="preserve">Q3. More recently, a wide variety of models expressing complex joint relationships were proposed. Yang and Ramanan [26] use a mixture model of parts. Mixture models on the full model scale, by having mixture of PSs, have been studied by Johnson and Everingham [13]. Richer higher-order spatial relationships were captured in a hierarchical model by Tian et al. [24]. A different approach to capture </w:t>
      </w:r>
      <w:proofErr w:type="spellStart"/>
      <w:r w:rsidRPr="00866866">
        <w:rPr>
          <w:rFonts w:ascii="Cambria" w:hAnsi="Cambria"/>
        </w:rPr>
        <w:t>higherorder</w:t>
      </w:r>
      <w:proofErr w:type="spellEnd"/>
      <w:r w:rsidRPr="00866866">
        <w:rPr>
          <w:rFonts w:ascii="Cambria" w:hAnsi="Cambria"/>
        </w:rPr>
        <w:t xml:space="preserve"> relationship is through image-dependent PS models, which can be estimated via a global classifier [25, 19, 17].</w:t>
      </w:r>
    </w:p>
    <w:p w14:paraId="61B6FB71" w14:textId="77777777" w:rsidR="00221FB2" w:rsidRPr="00866866" w:rsidRDefault="00221FB2" w:rsidP="00221FB2">
      <w:pPr>
        <w:rPr>
          <w:rFonts w:ascii="Cambria" w:hAnsi="Cambria"/>
        </w:rPr>
      </w:pPr>
    </w:p>
    <w:p w14:paraId="43D91869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>Q4. Approaches which ascribe to our philosophy of reasoning about pose in a holistic manner have shown limited practicality. The closest work to ours uses convolution NNs together with Neighborhood Component Analysis to regress toward a point in an embedding representing pose [23]. However, this work does not employ a cascade of networks. Cascades of DNN regressors have been used for localization, however of facial points [21].</w:t>
      </w:r>
    </w:p>
    <w:p w14:paraId="7A8A3F5F" w14:textId="77777777" w:rsidR="00221FB2" w:rsidRPr="00866866" w:rsidRDefault="00221FB2" w:rsidP="00221FB2">
      <w:pPr>
        <w:rPr>
          <w:rFonts w:ascii="Cambria" w:hAnsi="Cambria"/>
        </w:rPr>
      </w:pPr>
    </w:p>
    <w:p w14:paraId="24AE0770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>Q5 &amp; Q6. We present, to our knowledge, the first application of Deep Neural Networks (DNNs) to human pose estimation. Our formulation of the problem as DNN-based regression to joint coordinates and the presented cascade of such regressors has the advantage of capturing context and reasoning about pose in a holistic manner. As a result, we are able to achieve state-of-art or better results on several challenging academic datasets. Further, we show that using a generic convolutional neural network, which was originally designed for classification tasks, can be applied to the different task of localization.</w:t>
      </w:r>
    </w:p>
    <w:p w14:paraId="43602B21" w14:textId="77777777" w:rsidR="00221FB2" w:rsidRPr="00866866" w:rsidRDefault="00221FB2" w:rsidP="00221FB2">
      <w:pPr>
        <w:rPr>
          <w:rFonts w:ascii="Cambria" w:hAnsi="Cambria"/>
        </w:rPr>
      </w:pPr>
    </w:p>
    <w:p w14:paraId="5B6369DA" w14:textId="77777777" w:rsidR="00221FB2" w:rsidRPr="00866866" w:rsidRDefault="00221FB2" w:rsidP="00221FB2">
      <w:pPr>
        <w:rPr>
          <w:rFonts w:ascii="Cambria" w:hAnsi="Cambria"/>
        </w:rPr>
      </w:pPr>
      <w:r w:rsidRPr="00866866">
        <w:rPr>
          <w:rFonts w:ascii="Cambria" w:hAnsi="Cambria"/>
        </w:rPr>
        <w:t>Q7. In future, we plan to investigate novel architectures which could be potentially better tailored towards localization problems in general, and in pose estimation in particular.</w:t>
      </w:r>
    </w:p>
    <w:p w14:paraId="6C95865E" w14:textId="08E0A966" w:rsidR="00476654" w:rsidRPr="00221FB2" w:rsidRDefault="00476654" w:rsidP="00221FB2"/>
    <w:sectPr w:rsidR="00476654" w:rsidRPr="00221FB2" w:rsidSect="00476654">
      <w:pgSz w:w="12240" w:h="15840"/>
      <w:pgMar w:top="720" w:right="720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A604D"/>
    <w:multiLevelType w:val="hybridMultilevel"/>
    <w:tmpl w:val="2D64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6D36"/>
    <w:multiLevelType w:val="hybridMultilevel"/>
    <w:tmpl w:val="A34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415E"/>
    <w:multiLevelType w:val="hybridMultilevel"/>
    <w:tmpl w:val="F79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966A9"/>
    <w:multiLevelType w:val="hybridMultilevel"/>
    <w:tmpl w:val="584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633B5"/>
    <w:multiLevelType w:val="hybridMultilevel"/>
    <w:tmpl w:val="A7B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25A3B"/>
    <w:multiLevelType w:val="hybridMultilevel"/>
    <w:tmpl w:val="A7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4"/>
    <w:rsid w:val="00051B1D"/>
    <w:rsid w:val="00221FB2"/>
    <w:rsid w:val="00476654"/>
    <w:rsid w:val="006D7ED1"/>
    <w:rsid w:val="009E138C"/>
    <w:rsid w:val="00D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1AC2"/>
  <w15:chartTrackingRefBased/>
  <w15:docId w15:val="{89611111-CB4A-5C40-8BA2-5E1CC07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76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humaiddesai@gmail.com</dc:creator>
  <cp:keywords/>
  <dc:description/>
  <cp:lastModifiedBy>humaiddesai@gmail.com</cp:lastModifiedBy>
  <cp:revision>2</cp:revision>
  <dcterms:created xsi:type="dcterms:W3CDTF">2021-02-25T12:40:00Z</dcterms:created>
  <dcterms:modified xsi:type="dcterms:W3CDTF">2021-02-25T12:40:00Z</dcterms:modified>
</cp:coreProperties>
</file>