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15D4F" w14:textId="77777777" w:rsidR="000A4932" w:rsidRDefault="000A4932" w:rsidP="000A4932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D555EF0" w14:textId="77777777" w:rsidR="000A4932" w:rsidRDefault="000A4932" w:rsidP="000A4932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2F2802B7" w14:textId="77777777" w:rsidR="000A4932" w:rsidRDefault="000A4932" w:rsidP="000A493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0749D93" w14:textId="2CFD050B" w:rsidR="0091662C" w:rsidRDefault="000A4932" w:rsidP="000A49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990F90" w14:textId="77777777" w:rsidR="000A4932" w:rsidRDefault="000A4932" w:rsidP="000A4932">
      <w:r>
        <w:t>x_</w:t>
      </w:r>
      <w:proofErr w:type="gramStart"/>
      <w:r>
        <w:t>train,x</w:t>
      </w:r>
      <w:proofErr w:type="gramEnd"/>
      <w:r>
        <w:t>_test,y_train,y_test=train_test_split(dataset['data'],dataset['target'])</w:t>
      </w:r>
    </w:p>
    <w:p w14:paraId="0BF6FEC0" w14:textId="77777777" w:rsidR="000A4932" w:rsidRDefault="000A4932" w:rsidP="000A4932">
      <w:proofErr w:type="spellStart"/>
      <w:r>
        <w:t>kn</w:t>
      </w:r>
      <w:proofErr w:type="spellEnd"/>
      <w:r>
        <w:t>=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=1)</w:t>
      </w:r>
    </w:p>
    <w:p w14:paraId="1D97D3E9" w14:textId="77777777" w:rsidR="000A4932" w:rsidRDefault="000A4932" w:rsidP="000A4932">
      <w:proofErr w:type="spellStart"/>
      <w:r>
        <w:t>kn.fit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4A9420C" w14:textId="77777777" w:rsidR="000A4932" w:rsidRDefault="000A4932" w:rsidP="000A4932"/>
    <w:p w14:paraId="4C57AD3C" w14:textId="77777777" w:rsidR="000A4932" w:rsidRDefault="000A4932" w:rsidP="000A493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)):</w:t>
      </w:r>
    </w:p>
    <w:p w14:paraId="5A9DBFB2" w14:textId="77777777" w:rsidR="000A4932" w:rsidRDefault="000A4932" w:rsidP="000A4932">
      <w:r>
        <w:t xml:space="preserve"> x=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0CFF4E4" w14:textId="77777777" w:rsidR="000A4932" w:rsidRDefault="000A4932" w:rsidP="000A4932">
      <w:r>
        <w:t xml:space="preserve"> </w:t>
      </w:r>
      <w:proofErr w:type="spellStart"/>
      <w:r>
        <w:t>x_new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([x])</w:t>
      </w:r>
    </w:p>
    <w:p w14:paraId="74F2B7E0" w14:textId="77777777" w:rsidR="000A4932" w:rsidRDefault="000A4932" w:rsidP="000A4932">
      <w:r>
        <w:t xml:space="preserve"> prediction=</w:t>
      </w:r>
      <w:proofErr w:type="spellStart"/>
      <w:proofErr w:type="gramStart"/>
      <w:r>
        <w:t>kn.predict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>)</w:t>
      </w:r>
    </w:p>
    <w:p w14:paraId="1E84FFB1" w14:textId="77777777" w:rsidR="000A4932" w:rsidRDefault="000A4932" w:rsidP="000A4932">
      <w:r>
        <w:t xml:space="preserve"> print('Target=</w:t>
      </w:r>
      <w:proofErr w:type="gramStart"/>
      <w:r>
        <w:t>',y</w:t>
      </w:r>
      <w:proofErr w:type="gramEnd"/>
      <w:r>
        <w:t>_test[i],dataset['target_names'][y_test[i]],'PREDICTION=',prediction,dataset["target_names"][prediction])</w:t>
      </w:r>
    </w:p>
    <w:p w14:paraId="6C38665E" w14:textId="6F51F1C1" w:rsidR="000A4932" w:rsidRDefault="000A4932" w:rsidP="000A4932">
      <w:r>
        <w:t>print(</w:t>
      </w:r>
      <w:proofErr w:type="spellStart"/>
      <w:proofErr w:type="gramStart"/>
      <w:r>
        <w:t>kn.score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))</w:t>
      </w:r>
    </w:p>
    <w:sectPr w:rsidR="000A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32"/>
    <w:rsid w:val="000A4932"/>
    <w:rsid w:val="0091662C"/>
    <w:rsid w:val="00AE7427"/>
    <w:rsid w:val="00FB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318C"/>
  <w15:chartTrackingRefBased/>
  <w15:docId w15:val="{EAA5CD97-FC5C-4036-8546-47EDE922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</dc:creator>
  <cp:keywords/>
  <dc:description/>
  <cp:lastModifiedBy>Mohammed Faraz</cp:lastModifiedBy>
  <cp:revision>1</cp:revision>
  <dcterms:created xsi:type="dcterms:W3CDTF">2024-05-13T23:51:00Z</dcterms:created>
  <dcterms:modified xsi:type="dcterms:W3CDTF">2024-05-13T23:52:00Z</dcterms:modified>
</cp:coreProperties>
</file>