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C2C9" w14:textId="5BFB6191" w:rsidR="00241A16" w:rsidRPr="00AC1548" w:rsidRDefault="00512301" w:rsidP="004347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C1548">
        <w:rPr>
          <w:rFonts w:ascii="Times New Roman" w:hAnsi="Times New Roman" w:cs="Times New Roman"/>
          <w:b/>
          <w:bCs/>
          <w:sz w:val="40"/>
          <w:szCs w:val="40"/>
        </w:rPr>
        <w:t>Affidavit</w:t>
      </w:r>
    </w:p>
    <w:p w14:paraId="53E06E3D" w14:textId="77777777" w:rsidR="002A2954" w:rsidRPr="00AC1548" w:rsidRDefault="002A2954" w:rsidP="002A295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4F0E4B" w14:textId="695B61FE" w:rsidR="00241A16" w:rsidRPr="00AC1548" w:rsidRDefault="00241A16" w:rsidP="009036C2">
      <w:pPr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</w:rPr>
        <w:t>I,</w:t>
      </w:r>
      <w:r w:rsidR="000940FF" w:rsidRPr="00AC1548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Company"/>
          <w:tag w:val=""/>
          <w:id w:val="1277689990"/>
          <w:placeholder>
            <w:docPart w:val="9B0CD79361D24CC0B6B1BDDD38259224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AC1548" w:rsidRPr="00AC1548">
            <w:rPr>
              <w:rStyle w:val="PlaceholderText"/>
              <w:rFonts w:ascii="Times New Roman" w:hAnsi="Times New Roman" w:cs="Times New Roman"/>
            </w:rPr>
            <w:t>[Company]</w:t>
          </w:r>
        </w:sdtContent>
      </w:sdt>
      <w:r w:rsidR="002A2954" w:rsidRPr="00AC1548">
        <w:rPr>
          <w:rFonts w:ascii="Times New Roman" w:hAnsi="Times New Roman" w:cs="Times New Roman"/>
        </w:rPr>
        <w:t>,</w:t>
      </w:r>
      <w:r w:rsidR="002A363B" w:rsidRPr="00AC1548">
        <w:rPr>
          <w:rFonts w:ascii="Times New Roman" w:hAnsi="Times New Roman" w:cs="Times New Roman"/>
        </w:rPr>
        <w:t xml:space="preserve"> </w:t>
      </w:r>
      <w:r w:rsidRPr="00AC1548">
        <w:rPr>
          <w:rFonts w:ascii="Times New Roman" w:hAnsi="Times New Roman" w:cs="Times New Roman"/>
        </w:rPr>
        <w:t>residing at</w:t>
      </w:r>
      <w:r w:rsidR="000940FF" w:rsidRPr="00AC1548">
        <w:rPr>
          <w:rFonts w:ascii="Times New Roman" w:hAnsi="Times New Roman" w:cs="Times New Roman"/>
        </w:rPr>
        <w:t xml:space="preserve"> [Address]</w:t>
      </w:r>
      <w:r w:rsidRPr="00AC1548">
        <w:rPr>
          <w:rFonts w:ascii="Times New Roman" w:hAnsi="Times New Roman" w:cs="Times New Roman"/>
        </w:rPr>
        <w:t>, solemnly affirm and declare as follows:</w:t>
      </w:r>
    </w:p>
    <w:p w14:paraId="41CF6367" w14:textId="448CF261" w:rsidR="00A86A03" w:rsidRPr="00AC1548" w:rsidRDefault="00A0588E" w:rsidP="00A86A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</w:rPr>
        <w:t>I was born in</w:t>
      </w:r>
      <w:r w:rsidR="00A86A03" w:rsidRPr="00AC1548">
        <w:rPr>
          <w:rFonts w:ascii="Times New Roman" w:hAnsi="Times New Roman" w:cs="Times New Roman"/>
        </w:rPr>
        <w:t xml:space="preserve"> [City]</w:t>
      </w:r>
      <w:r w:rsidRPr="00AC1548">
        <w:rPr>
          <w:rFonts w:ascii="Times New Roman" w:hAnsi="Times New Roman" w:cs="Times New Roman"/>
        </w:rPr>
        <w:t xml:space="preserve">, </w:t>
      </w:r>
      <w:r w:rsidR="00FB2913" w:rsidRPr="00AC1548">
        <w:rPr>
          <w:rFonts w:ascii="Times New Roman" w:hAnsi="Times New Roman" w:cs="Times New Roman"/>
        </w:rPr>
        <w:t xml:space="preserve">[Country] </w:t>
      </w:r>
      <w:r w:rsidRPr="00AC1548">
        <w:rPr>
          <w:rFonts w:ascii="Times New Roman" w:hAnsi="Times New Roman" w:cs="Times New Roman"/>
        </w:rPr>
        <w:t>on</w:t>
      </w:r>
      <w:r w:rsidR="00FB2913" w:rsidRPr="00AC1548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920606418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427738" w:rsidRPr="00427738">
            <w:rPr>
              <w:rStyle w:val="PlaceholderText"/>
              <w:rFonts w:ascii="Times New Roman" w:hAnsi="Times New Roman" w:cs="Times New Roman"/>
            </w:rPr>
            <w:t>Click or tap to enter a date.</w:t>
          </w:r>
        </w:sdtContent>
      </w:sdt>
      <w:r w:rsidR="00A86A03" w:rsidRPr="00AC1548">
        <w:rPr>
          <w:rFonts w:ascii="Times New Roman" w:hAnsi="Times New Roman" w:cs="Times New Roman"/>
        </w:rPr>
        <w:t>.</w:t>
      </w:r>
    </w:p>
    <w:p w14:paraId="09E4EE5B" w14:textId="77777777" w:rsidR="00A86A03" w:rsidRPr="00AC1548" w:rsidRDefault="00A86A03" w:rsidP="00A86A03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42370FEF" w14:textId="4B09C28D" w:rsidR="00A86A03" w:rsidRPr="00AC1548" w:rsidRDefault="00C87C53" w:rsidP="00A86A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</w:rPr>
        <w:t>…</w:t>
      </w:r>
    </w:p>
    <w:p w14:paraId="48A1B7E3" w14:textId="77777777" w:rsidR="00A0588E" w:rsidRPr="00AC1548" w:rsidRDefault="00A0588E" w:rsidP="00A058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7A3AB45" w14:textId="3809EE54" w:rsidR="00A0588E" w:rsidRPr="00AC1548" w:rsidRDefault="00A0588E" w:rsidP="00A058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</w:rPr>
        <w:t xml:space="preserve">I make this declaration for the purpose of </w:t>
      </w:r>
      <w:r w:rsidR="00A86A03" w:rsidRPr="00AC1548">
        <w:rPr>
          <w:rFonts w:ascii="Times New Roman" w:hAnsi="Times New Roman" w:cs="Times New Roman"/>
        </w:rPr>
        <w:t>….</w:t>
      </w:r>
    </w:p>
    <w:p w14:paraId="34C0E87C" w14:textId="77777777" w:rsidR="00A0588E" w:rsidRPr="00AC1548" w:rsidRDefault="00A0588E" w:rsidP="00A058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B6E070A" w14:textId="3702F7DD" w:rsidR="00A0588E" w:rsidRPr="00AC1548" w:rsidRDefault="00A0588E" w:rsidP="00A058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</w:rPr>
        <w:t>I understand that providing false information or making false statements on official documents is unlawful and may result in legal consequences.</w:t>
      </w:r>
    </w:p>
    <w:p w14:paraId="18D82246" w14:textId="77777777" w:rsidR="00A0588E" w:rsidRPr="00AC1548" w:rsidRDefault="00A0588E" w:rsidP="00A058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782CA554" w14:textId="4BD98DB7" w:rsidR="00A0588E" w:rsidRPr="00AC1548" w:rsidRDefault="00A0588E" w:rsidP="00A058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</w:rPr>
        <w:t>This affidavit is made voluntarily and without any duress or coercion.</w:t>
      </w:r>
    </w:p>
    <w:p w14:paraId="62D68623" w14:textId="77777777" w:rsidR="00A0588E" w:rsidRPr="00AC1548" w:rsidRDefault="00A0588E" w:rsidP="00A0588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1017EB8" w14:textId="0644B425" w:rsidR="00A0588E" w:rsidRPr="00AC1548" w:rsidRDefault="00A0588E" w:rsidP="00A0588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</w:rPr>
        <w:t>I affirm that the information provided in this affidavit is true to the best of my knowledge and belief.</w:t>
      </w:r>
    </w:p>
    <w:p w14:paraId="254A87DA" w14:textId="4282CC18" w:rsidR="003C7EAD" w:rsidRPr="00AC1548" w:rsidRDefault="003C7EAD" w:rsidP="000940FF">
      <w:pPr>
        <w:pStyle w:val="NoSpacing"/>
        <w:rPr>
          <w:rFonts w:ascii="Times New Roman" w:hAnsi="Times New Roman" w:cs="Times New Roman"/>
        </w:rPr>
      </w:pPr>
    </w:p>
    <w:p w14:paraId="4D6DF147" w14:textId="6F0FE03F" w:rsidR="00B16DD0" w:rsidRPr="00AC1548" w:rsidRDefault="00815514" w:rsidP="00D654D6">
      <w:pPr>
        <w:pStyle w:val="NoSpacing"/>
        <w:rPr>
          <w:rFonts w:ascii="Times New Roman" w:hAnsi="Times New Roman" w:cs="Times New Roman"/>
        </w:rPr>
      </w:pPr>
      <w:r w:rsidRPr="00AC154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1ACF71" wp14:editId="2EA9D80B">
                <wp:simplePos x="0" y="0"/>
                <wp:positionH relativeFrom="column">
                  <wp:posOffset>-67945</wp:posOffset>
                </wp:positionH>
                <wp:positionV relativeFrom="page">
                  <wp:posOffset>7877117</wp:posOffset>
                </wp:positionV>
                <wp:extent cx="6269990" cy="755650"/>
                <wp:effectExtent l="0" t="0" r="0" b="6350"/>
                <wp:wrapNone/>
                <wp:docPr id="203519774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266003380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8FEB99" w14:textId="227CB1D5" w:rsidR="00A0588E" w:rsidRDefault="00A0588E" w:rsidP="00A0588E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4CFA9041" w14:textId="50B176BF" w:rsidR="00A0588E" w:rsidRDefault="00A0588E" w:rsidP="00A0588E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0A67DF8E" w14:textId="4DF810F1" w:rsidR="00A0588E" w:rsidRPr="00A0588E" w:rsidRDefault="00A0588E" w:rsidP="00A0588E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46194275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441FE" w14:textId="2C0FA543" w:rsidR="00815514" w:rsidRDefault="000940FF" w:rsidP="000940F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="00761DCD"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11A8B294" w14:textId="5463F329" w:rsidR="000940FF" w:rsidRDefault="000940FF" w:rsidP="000940F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48F97214" w14:textId="24773EF1" w:rsidR="000940FF" w:rsidRPr="002A2954" w:rsidRDefault="000940FF" w:rsidP="000940F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on</w:t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fldChar w:fldCharType="begin"/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instrText xml:space="preserve"> DATE \@ "dddd, MMMM d, yyyy" </w:instrText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fldChar w:fldCharType="separate"/>
                                </w:r>
                                <w:r w:rsidR="00AC1548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>Thursday, April 4, 2024</w:t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fldChar w:fldCharType="end"/>
                                </w:r>
                                <w:r w:rsidR="00815514">
                                  <w:rPr>
                                    <w:rFonts w:ascii="Times New Roman" w:hAnsi="Times New Roman" w:cs="Times New Roman"/>
                                  </w:rPr>
                                  <w:t>.</w:t>
                                </w:r>
                              </w:p>
                              <w:p w14:paraId="66C20504" w14:textId="29CD4FA3" w:rsidR="000940FF" w:rsidRPr="00A0588E" w:rsidRDefault="000940FF" w:rsidP="000940F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2802048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089DA" w14:textId="77777777" w:rsidR="000940FF" w:rsidRDefault="000940FF" w:rsidP="000940F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Company"/>
                                <w:tag w:val=""/>
                                <w:id w:val="-71441861"/>
                                <w:placeholder>
                                  <w:docPart w:val="B852578522E2458680130EB7CF940B27"/>
                                </w:placeholder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658F8D49" w14:textId="25F1603A" w:rsidR="000940FF" w:rsidRPr="000940FF" w:rsidRDefault="00AC1548" w:rsidP="000940F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1548">
                                    <w:rPr>
                                      <w:rStyle w:val="PlaceholderText"/>
                                      <w:rFonts w:ascii="Times New Roman" w:hAnsi="Times New Roman" w:cs="Times New Roman"/>
                                    </w:rPr>
                                    <w:t>[Company]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142671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ACF71" id="Group 5" o:spid="_x0000_s1026" style="position:absolute;margin-left:-5.35pt;margin-top:620.25pt;width:493.7pt;height:59.5pt;z-index:251664384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">
                <v:group id="Group 1" o:spid="_x0000_s1027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  <v:textbox>
                      <w:txbxContent>
                        <w:p w14:paraId="748FEB99" w14:textId="227CB1D5" w:rsidR="00A0588E" w:rsidRDefault="00A0588E" w:rsidP="00A0588E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4CFA9041" w14:textId="50B176BF" w:rsidR="00A0588E" w:rsidRDefault="00A0588E" w:rsidP="00A0588E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0A67DF8E" w14:textId="4DF810F1" w:rsidR="00A0588E" w:rsidRPr="00A0588E" w:rsidRDefault="00A0588E" w:rsidP="00A0588E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" filled="f" stroked="f">
                    <v:textbox>
                      <w:txbxContent>
                        <w:p w14:paraId="197441FE" w14:textId="2C0FA543" w:rsidR="00815514" w:rsidRDefault="000940FF" w:rsidP="000940F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="00761DCD"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11A8B294" w14:textId="5463F329" w:rsidR="000940FF" w:rsidRDefault="000940FF" w:rsidP="000940F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48F97214" w14:textId="24773EF1" w:rsidR="000940FF" w:rsidRPr="002A2954" w:rsidRDefault="000940FF" w:rsidP="000940F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on</w:t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instrText xml:space="preserve"> DATE \@ "dddd, MMMM d, yyyy" </w:instrText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AC1548">
                            <w:rPr>
                              <w:rFonts w:ascii="Times New Roman" w:hAnsi="Times New Roman" w:cs="Times New Roman"/>
                              <w:noProof/>
                            </w:rPr>
                            <w:t>Thursday, April 4, 2024</w:t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 w:rsidR="00815514"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</w:p>
                        <w:p w14:paraId="66C20504" w14:textId="29CD4FA3" w:rsidR="000940FF" w:rsidRPr="00A0588E" w:rsidRDefault="000940FF" w:rsidP="000940F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0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" filled="f" stroked="f">
                  <v:textbox>
                    <w:txbxContent>
                      <w:p w14:paraId="73F089DA" w14:textId="77777777" w:rsidR="000940FF" w:rsidRDefault="000940FF" w:rsidP="000940F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Company"/>
                          <w:tag w:val=""/>
                          <w:id w:val="-71441861"/>
                          <w:placeholder>
                            <w:docPart w:val="B852578522E2458680130EB7CF940B27"/>
                          </w:placeholder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658F8D49" w14:textId="25F1603A" w:rsidR="000940FF" w:rsidRPr="000940FF" w:rsidRDefault="00AC1548" w:rsidP="000940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548">
                              <w:rPr>
                                <w:rStyle w:val="PlaceholderText"/>
                                <w:rFonts w:ascii="Times New Roman" w:hAnsi="Times New Roman" w:cs="Times New Roman"/>
                              </w:rPr>
                              <w:t>[Company]</w:t>
                            </w:r>
                          </w:p>
                        </w:sdtContent>
                      </w:sdt>
                    </w:txbxContent>
                  </v:textbox>
                </v:shape>
                <v:line id="Straight Connector 2" o:spid="_x0000_s1031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D654D6" w:rsidRPr="00AC1548">
        <w:rPr>
          <w:rFonts w:ascii="Times New Roman" w:hAnsi="Times New Roman" w:cs="Times New Roman"/>
        </w:rPr>
        <w:t> </w:t>
      </w:r>
    </w:p>
    <w:sectPr w:rsidR="00B16DD0" w:rsidRPr="00AC15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920A" w14:textId="77777777" w:rsidR="006A7C66" w:rsidRDefault="006A7C66" w:rsidP="009520D9">
      <w:pPr>
        <w:spacing w:after="0" w:line="240" w:lineRule="auto"/>
      </w:pPr>
      <w:r>
        <w:separator/>
      </w:r>
    </w:p>
  </w:endnote>
  <w:endnote w:type="continuationSeparator" w:id="0">
    <w:p w14:paraId="3D283F78" w14:textId="77777777" w:rsidR="006A7C66" w:rsidRDefault="006A7C66" w:rsidP="0095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100B" w14:textId="432A05FA" w:rsidR="009520D9" w:rsidRDefault="009520D9">
    <w:pPr>
      <w:pStyle w:val="Footer"/>
      <w:jc w:val="right"/>
    </w:pPr>
  </w:p>
  <w:p w14:paraId="5A8434FC" w14:textId="77777777" w:rsidR="009520D9" w:rsidRDefault="00952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DD77" w14:textId="77777777" w:rsidR="006A7C66" w:rsidRDefault="006A7C66" w:rsidP="009520D9">
      <w:pPr>
        <w:spacing w:after="0" w:line="240" w:lineRule="auto"/>
      </w:pPr>
      <w:r>
        <w:separator/>
      </w:r>
    </w:p>
  </w:footnote>
  <w:footnote w:type="continuationSeparator" w:id="0">
    <w:p w14:paraId="405F5075" w14:textId="77777777" w:rsidR="006A7C66" w:rsidRDefault="006A7C66" w:rsidP="00952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6248"/>
    <w:multiLevelType w:val="multilevel"/>
    <w:tmpl w:val="777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E74C6"/>
    <w:multiLevelType w:val="multilevel"/>
    <w:tmpl w:val="2230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83FE4"/>
    <w:multiLevelType w:val="hybridMultilevel"/>
    <w:tmpl w:val="7BA60536"/>
    <w:lvl w:ilvl="0" w:tplc="71B0C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995349">
    <w:abstractNumId w:val="0"/>
  </w:num>
  <w:num w:numId="2" w16cid:durableId="1294405438">
    <w:abstractNumId w:val="1"/>
  </w:num>
  <w:num w:numId="3" w16cid:durableId="144704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82"/>
    <w:rsid w:val="00000A71"/>
    <w:rsid w:val="00034163"/>
    <w:rsid w:val="00051B8F"/>
    <w:rsid w:val="000757DE"/>
    <w:rsid w:val="000940FF"/>
    <w:rsid w:val="00241A16"/>
    <w:rsid w:val="002A2954"/>
    <w:rsid w:val="002A363B"/>
    <w:rsid w:val="002C7D80"/>
    <w:rsid w:val="002E032D"/>
    <w:rsid w:val="002E34D0"/>
    <w:rsid w:val="0034769C"/>
    <w:rsid w:val="0037449A"/>
    <w:rsid w:val="003B5A5B"/>
    <w:rsid w:val="003C7EAD"/>
    <w:rsid w:val="00427738"/>
    <w:rsid w:val="004347A2"/>
    <w:rsid w:val="00496782"/>
    <w:rsid w:val="00512301"/>
    <w:rsid w:val="00660D8B"/>
    <w:rsid w:val="006A7C66"/>
    <w:rsid w:val="0070245E"/>
    <w:rsid w:val="0074091A"/>
    <w:rsid w:val="00761DCD"/>
    <w:rsid w:val="007D012C"/>
    <w:rsid w:val="00815514"/>
    <w:rsid w:val="008372FE"/>
    <w:rsid w:val="00855DD6"/>
    <w:rsid w:val="009036C2"/>
    <w:rsid w:val="00924B35"/>
    <w:rsid w:val="00941132"/>
    <w:rsid w:val="009520D9"/>
    <w:rsid w:val="009F6475"/>
    <w:rsid w:val="00A0588E"/>
    <w:rsid w:val="00A625AE"/>
    <w:rsid w:val="00A62C2A"/>
    <w:rsid w:val="00A86A03"/>
    <w:rsid w:val="00A91567"/>
    <w:rsid w:val="00A95F8E"/>
    <w:rsid w:val="00AC1548"/>
    <w:rsid w:val="00B16DD0"/>
    <w:rsid w:val="00B54FCF"/>
    <w:rsid w:val="00B92DEC"/>
    <w:rsid w:val="00C87C53"/>
    <w:rsid w:val="00CE30E7"/>
    <w:rsid w:val="00CE3782"/>
    <w:rsid w:val="00D654D6"/>
    <w:rsid w:val="00DA3E9C"/>
    <w:rsid w:val="00E47E98"/>
    <w:rsid w:val="00ED5824"/>
    <w:rsid w:val="00EF1094"/>
    <w:rsid w:val="00F248B0"/>
    <w:rsid w:val="00FB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E52B"/>
  <w15:chartTrackingRefBased/>
  <w15:docId w15:val="{3A8FD0A6-9665-41EE-9FF4-7B051169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5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D9"/>
  </w:style>
  <w:style w:type="paragraph" w:styleId="Footer">
    <w:name w:val="footer"/>
    <w:basedOn w:val="Normal"/>
    <w:link w:val="FooterChar"/>
    <w:uiPriority w:val="99"/>
    <w:unhideWhenUsed/>
    <w:rsid w:val="0095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D9"/>
  </w:style>
  <w:style w:type="character" w:styleId="PlaceholderText">
    <w:name w:val="Placeholder Text"/>
    <w:basedOn w:val="DefaultParagraphFont"/>
    <w:uiPriority w:val="99"/>
    <w:semiHidden/>
    <w:rsid w:val="000940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2578522E2458680130EB7CF940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F33F-9CF4-40F2-A20F-B090FA36B53D}"/>
      </w:docPartPr>
      <w:docPartBody>
        <w:p w:rsidR="00000000" w:rsidRDefault="00B72351">
          <w:r w:rsidRPr="00AA2933">
            <w:rPr>
              <w:rStyle w:val="PlaceholderText"/>
            </w:rPr>
            <w:t>[Company]</w:t>
          </w:r>
        </w:p>
      </w:docPartBody>
    </w:docPart>
    <w:docPart>
      <w:docPartPr>
        <w:name w:val="9B0CD79361D24CC0B6B1BDDD38259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9613C-C552-4211-A290-131B24C82477}"/>
      </w:docPartPr>
      <w:docPartBody>
        <w:p w:rsidR="00000000" w:rsidRDefault="00B72351">
          <w:r w:rsidRPr="00AA2933">
            <w:rPr>
              <w:rStyle w:val="PlaceholderText"/>
            </w:rPr>
            <w:t>[Company]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CC73-E863-4971-882F-17809E169908}"/>
      </w:docPartPr>
      <w:docPartBody>
        <w:p w:rsidR="00000000" w:rsidRDefault="00B72351">
          <w:r w:rsidRPr="00AA293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4"/>
    <w:rsid w:val="000462B4"/>
    <w:rsid w:val="00344604"/>
    <w:rsid w:val="00955863"/>
    <w:rsid w:val="00AA2F4E"/>
    <w:rsid w:val="00B72351"/>
    <w:rsid w:val="00F8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3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MRIDHA SADIDUL MEEHAL</dc:creator>
  <cp:keywords/>
  <dc:description/>
  <cp:lastModifiedBy>Farabi Hussain</cp:lastModifiedBy>
  <cp:revision>18</cp:revision>
  <cp:lastPrinted>2024-03-20T17:27:00Z</cp:lastPrinted>
  <dcterms:created xsi:type="dcterms:W3CDTF">2024-03-20T17:19:00Z</dcterms:created>
  <dcterms:modified xsi:type="dcterms:W3CDTF">2024-04-04T18:01:00Z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e6b2f2e4ec59860d5b9885eff8df79f36a9963423a01101be170881accade905</vt:lpwstr>
  </property>
</Properties>
</file>