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677F417E" w:rsidR="0037253A" w:rsidRPr="004066D9" w:rsidRDefault="001C2531">
      <w:pPr>
        <w:pStyle w:val="Title"/>
        <w:rPr>
          <w:b/>
          <w:bCs/>
        </w:rPr>
      </w:pPr>
      <w:r>
        <w:rPr>
          <w:b/>
          <w:bCs/>
        </w:rPr>
        <w:t>PAYMENT RECEIPT</w:t>
      </w:r>
    </w:p>
    <w:p/>
    <w:p>
      <w:r>
        <w:t>Invoice#:</w:t>
        <w:tab/>
        <w:t>0000000001</w:t>
        <w:br/>
        <w:t>Date:</w:t>
        <w:tab/>
        <w:tab/>
        <w:t>08/03/2024, 18:04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rPr>
          <w:trHeight w:val="567"/>
        </w:trPr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SL.</w:t>
            </w:r>
          </w:p>
        </w:tc>
        <w:tc>
          <w:tcPr>
            <w:tcW w:type="dxa" w:w="11339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QTY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RATE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AMOUNT</w:t>
            </w:r>
          </w:p>
        </w:tc>
      </w:tr>
      <w:tr>
        <w:trPr>
          <w:trHeight w:val="567"/>
        </w:trPr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</w:t>
            </w:r>
          </w:p>
        </w:tc>
        <w:tc>
          <w:tcPr>
            <w:tcW w:type="dxa" w:w="11339"/>
            <w:tcBorders>
              <w:bottom w:sz="6" w:val="single" w:color="#AAAAAA" w:space="0"/>
            </w:tcBorders>
          </w:tcPr>
          <w:p>
            <w:r>
              <w:t>Immigration Services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200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200.0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>
            <w:r>
              <w:rPr>
                <w:b/>
              </w:rPr>
              <w:t>GST @5%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$10.00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PST @7%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$14.00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$224.00</w:t>
            </w:r>
          </w:p>
        </w:tc>
      </w:tr>
    </w:tbl>
    <w:sectPr w:rsidR="0037253A" w:rsidRPr="004066D9" w:rsidSect="00BF05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E1F5" w14:textId="77777777" w:rsidR="00BF057B" w:rsidRDefault="00BF057B" w:rsidP="00F25766">
      <w:pPr>
        <w:spacing w:after="0" w:line="240" w:lineRule="auto"/>
      </w:pPr>
      <w:r>
        <w:separator/>
      </w:r>
    </w:p>
  </w:endnote>
  <w:endnote w:type="continuationSeparator" w:id="0">
    <w:p w14:paraId="4F99C8E2" w14:textId="77777777" w:rsidR="00BF057B" w:rsidRDefault="00BF057B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F3C8" w14:textId="77777777" w:rsidR="00BF057B" w:rsidRDefault="00BF057B" w:rsidP="00F25766">
      <w:pPr>
        <w:spacing w:after="0" w:line="240" w:lineRule="auto"/>
      </w:pPr>
      <w:r>
        <w:separator/>
      </w:r>
    </w:p>
  </w:footnote>
  <w:footnote w:type="continuationSeparator" w:id="0">
    <w:p w14:paraId="4D435EFA" w14:textId="77777777" w:rsidR="00BF057B" w:rsidRDefault="00BF057B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1C2531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F2497"/>
    <w:rsid w:val="008522CC"/>
    <w:rsid w:val="0097018C"/>
    <w:rsid w:val="009851A2"/>
    <w:rsid w:val="00BD28AB"/>
    <w:rsid w:val="00BF057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12</cp:revision>
  <dcterms:created xsi:type="dcterms:W3CDTF">2024-03-04T19:33:00Z</dcterms:created>
  <dcterms:modified xsi:type="dcterms:W3CDTF">2024-03-08T20:37:00Z</dcterms:modified>
</cp:coreProperties>
</file>