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19E2" w14:textId="77777777" w:rsidR="00683C30" w:rsidRPr="00683C30" w:rsidRDefault="00047C31" w:rsidP="00683C30">
      <w:pPr>
        <w:rPr>
          <w:rFonts w:ascii="Courier New" w:hAnsi="Courier New" w:cs="Courier New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929F0" wp14:editId="1717A96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81925" cy="10074910"/>
            <wp:effectExtent l="0" t="0" r="9525" b="2540"/>
            <wp:wrapNone/>
            <wp:docPr id="420813907" name="Picture 1" descr="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3907" name="Picture 1" descr="P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975F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06C1C7B2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5316A346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26828355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77F5119E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0FB1CE04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3392D6C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3904407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408E986F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97AB6A3" w14:textId="77777777" w:rsidR="00683C30" w:rsidRPr="00253C23" w:rsidRDefault="00683C30" w:rsidP="00683C30">
      <w:pPr>
        <w:rPr>
          <w:rFonts w:ascii="Courier New" w:hAnsi="Courier New" w:cs="Courier New"/>
          <w:noProof/>
          <w:sz w:val="32"/>
          <w:szCs w:val="32"/>
        </w:rPr>
      </w:pPr>
    </w:p>
    <w:p w14:paraId="0383C0B2" w14:textId="77777777" w:rsidR="00F848F1" w:rsidRDefault="00683C30" w:rsidP="00683C30">
      <w:pPr>
        <w:rPr>
          <w:rFonts w:ascii="Courier New" w:hAnsi="Courier New" w:cs="Courier New"/>
          <w:noProof/>
        </w:rPr>
      </w:pPr>
      <w:r w:rsidRPr="00253C23">
        <w:rPr>
          <w:rFonts w:ascii="Courier New" w:hAnsi="Courier New" w:cs="Courier New"/>
          <w:noProof/>
          <w:sz w:val="32"/>
          <w:szCs w:val="32"/>
        </w:rPr>
        <w:t xml:space="preserve"> </w:t>
      </w:r>
    </w:p>
    <w:p w14:paraId="33BD5CAA" w14:textId="4BA63B50" w:rsidR="00683C30" w:rsidRPr="00F50F80" w:rsidRDefault="00F848F1" w:rsidP="00683C30">
      <w:pPr>
        <w:rPr>
          <w:rFonts w:ascii="Courier New" w:hAnsi="Courier New" w:cs="Courier New"/>
          <w:noProof/>
          <w:sz w:val="20"/>
          <w:szCs w:val="20"/>
        </w:rPr>
      </w:pPr>
      <w:r w:rsidRPr="00D44E62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CB2F3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34106" w:rsidRPr="00834106">
        <w:rPr>
          <w:rFonts w:ascii="Courier New" w:hAnsi="Courier New" w:cs="Courier New"/>
          <w:noProof/>
          <w:sz w:val="20"/>
          <w:szCs w:val="20"/>
        </w:rPr>
        <w:t>[applicantSurname][applicantGivenName]</w:t>
      </w:r>
    </w:p>
    <w:p w14:paraId="0298AA3F" w14:textId="77777777" w:rsidR="00683C30" w:rsidRPr="009701EC" w:rsidRDefault="00683C30" w:rsidP="00683C30">
      <w:pPr>
        <w:rPr>
          <w:rFonts w:ascii="Courier New" w:hAnsi="Courier New" w:cs="Courier New"/>
          <w:noProof/>
          <w:sz w:val="24"/>
          <w:szCs w:val="24"/>
        </w:rPr>
      </w:pPr>
    </w:p>
    <w:p w14:paraId="35C7E71D" w14:textId="657514F8" w:rsidR="00683C30" w:rsidRPr="00C3364D" w:rsidRDefault="00515770" w:rsidP="00683C30">
      <w:pPr>
        <w:rPr>
          <w:rFonts w:ascii="Courier New" w:hAnsi="Courier New" w:cs="Courier New"/>
          <w:noProof/>
          <w:sz w:val="20"/>
          <w:szCs w:val="20"/>
        </w:rPr>
      </w:pPr>
      <w:r w:rsidRPr="00C3364D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B763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D210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B315B" w:rsidRPr="00C3364D">
        <w:rPr>
          <w:rFonts w:ascii="Courier New" w:hAnsi="Courier New" w:cs="Courier New"/>
          <w:noProof/>
          <w:sz w:val="20"/>
          <w:szCs w:val="20"/>
        </w:rPr>
        <w:t>[applicantDOB]</w:t>
      </w:r>
    </w:p>
    <w:p w14:paraId="50FA0E2A" w14:textId="77777777" w:rsidR="00683C30" w:rsidRPr="003539AF" w:rsidRDefault="00683C30" w:rsidP="00683C30">
      <w:pPr>
        <w:rPr>
          <w:rFonts w:ascii="Courier New" w:hAnsi="Courier New" w:cs="Courier New"/>
          <w:noProof/>
          <w:sz w:val="28"/>
          <w:szCs w:val="28"/>
        </w:rPr>
      </w:pPr>
    </w:p>
    <w:p w14:paraId="23FE4ECE" w14:textId="16A8A451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6E21FDBD" w14:textId="77777777" w:rsidR="00683C30" w:rsidRPr="00556879" w:rsidRDefault="00683C30" w:rsidP="00683C30">
      <w:pPr>
        <w:rPr>
          <w:rFonts w:ascii="Courier New" w:hAnsi="Courier New" w:cs="Courier New"/>
          <w:noProof/>
          <w:sz w:val="14"/>
          <w:szCs w:val="14"/>
        </w:rPr>
      </w:pPr>
    </w:p>
    <w:p w14:paraId="0E26BE8B" w14:textId="0204DF42" w:rsidR="0064265B" w:rsidRDefault="00E21851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EE03CA" w:rsidRPr="00EE03CA">
        <w:rPr>
          <w:rFonts w:ascii="Courier New" w:hAnsi="Courier New" w:cs="Courier New"/>
          <w:noProof/>
          <w:sz w:val="20"/>
          <w:szCs w:val="20"/>
        </w:rPr>
        <w:t>[applicantUCI]</w:t>
      </w:r>
    </w:p>
    <w:p w14:paraId="21F872F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9358654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0FDF0FB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2CB0881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9642B88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9C8F429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A2A7269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E8FC1FE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8D8EA08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DFE9685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1ABC2E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640F52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52E86D4B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CFCCD77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7A6DE85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C4DCD8E" w14:textId="641BB73A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5353FD1" wp14:editId="29E24E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90213" cy="10082319"/>
            <wp:effectExtent l="0" t="0" r="1270" b="0"/>
            <wp:wrapNone/>
            <wp:docPr id="64913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213" cy="1008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E1D69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315EA17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D35AF5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1FD79FE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45D5070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0246A19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B392610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D21DAE9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5BBC8DC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F9FE58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53CDE66E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CD15424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B1EDD2B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3DB593B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A2F317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4813D3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BE3B164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1FA163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F31D7A4" w14:textId="493988C6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A94FD3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664D641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EB3371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5390E8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38D873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A4788D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5D79527" w14:textId="7A0D65A4" w:rsidR="00A743EA" w:rsidRPr="00A743EA" w:rsidRDefault="00A0759B" w:rsidP="00A743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           </w:t>
      </w:r>
      <w:r w:rsidR="006F783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F16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F3A5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B233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4692E" w:rsidRPr="0074692E">
        <w:rPr>
          <w:rFonts w:ascii="Courier New" w:hAnsi="Courier New" w:cs="Courier New"/>
          <w:noProof/>
          <w:sz w:val="20"/>
          <w:szCs w:val="20"/>
        </w:rPr>
        <w:t>[signedDate1]</w:t>
      </w:r>
    </w:p>
    <w:p w14:paraId="620B8E65" w14:textId="5A81D328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0623050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F4CC8E6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B1E368D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9AF0DF7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E1DC4F2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CDBBEE8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E7B5AA8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1090D62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F11393B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80DF453" w14:textId="2AA51DF9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9E8E557" wp14:editId="0525917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53864" cy="10045478"/>
            <wp:effectExtent l="0" t="0" r="0" b="0"/>
            <wp:wrapNone/>
            <wp:docPr id="485935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864" cy="1004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ABA703" w14:textId="77777777" w:rsidR="00A743EA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399E4E9" w14:textId="77777777" w:rsidR="00A743EA" w:rsidRPr="00A743EA" w:rsidRDefault="00A743EA" w:rsidP="00683C30">
      <w:pPr>
        <w:rPr>
          <w:rFonts w:ascii="Courier New" w:hAnsi="Courier New" w:cs="Courier New"/>
          <w:noProof/>
          <w:sz w:val="28"/>
          <w:szCs w:val="28"/>
        </w:rPr>
      </w:pPr>
    </w:p>
    <w:p w14:paraId="2F80BF47" w14:textId="683C63C5" w:rsidR="00A743EA" w:rsidRPr="00A743EA" w:rsidRDefault="00A743EA" w:rsidP="00A743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              </w:t>
      </w:r>
      <w:r w:rsidR="0044301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4692E" w:rsidRPr="0074692E">
        <w:rPr>
          <w:rFonts w:ascii="Courier New" w:hAnsi="Courier New" w:cs="Courier New"/>
          <w:noProof/>
          <w:sz w:val="20"/>
          <w:szCs w:val="20"/>
        </w:rPr>
        <w:t>[signedDate1]</w:t>
      </w:r>
    </w:p>
    <w:p w14:paraId="73314F98" w14:textId="7936E413" w:rsidR="00A743EA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88239F7" w14:textId="08207854" w:rsidR="00A743EA" w:rsidRPr="00E43513" w:rsidRDefault="00A743EA" w:rsidP="00A743EA">
      <w:pPr>
        <w:rPr>
          <w:rFonts w:ascii="Courier New" w:hAnsi="Courier New" w:cs="Courier New"/>
          <w:noProof/>
          <w:sz w:val="20"/>
          <w:szCs w:val="20"/>
        </w:rPr>
      </w:pPr>
      <w:r w:rsidRPr="00E43513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</w:t>
      </w:r>
      <w:r w:rsidR="00E4351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="000172D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43513" w:rsidRPr="00E43513">
        <w:rPr>
          <w:rFonts w:ascii="Courier New" w:hAnsi="Courier New" w:cs="Courier New"/>
          <w:noProof/>
          <w:sz w:val="20"/>
          <w:szCs w:val="20"/>
        </w:rPr>
        <w:t>[signedDate2]</w:t>
      </w:r>
    </w:p>
    <w:p w14:paraId="068A1057" w14:textId="46F68DED" w:rsidR="00A743EA" w:rsidRPr="00F50F80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sectPr w:rsidR="00A743EA" w:rsidRPr="00F50F80" w:rsidSect="006D4A3B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9"/>
    <w:rsid w:val="00011287"/>
    <w:rsid w:val="000172D8"/>
    <w:rsid w:val="00035C66"/>
    <w:rsid w:val="00047C31"/>
    <w:rsid w:val="000571C8"/>
    <w:rsid w:val="0006021E"/>
    <w:rsid w:val="000B233C"/>
    <w:rsid w:val="000F1656"/>
    <w:rsid w:val="000F3A57"/>
    <w:rsid w:val="001806D6"/>
    <w:rsid w:val="0018524E"/>
    <w:rsid w:val="002505F3"/>
    <w:rsid w:val="00253C23"/>
    <w:rsid w:val="002E1FB4"/>
    <w:rsid w:val="00301A74"/>
    <w:rsid w:val="003539AF"/>
    <w:rsid w:val="003951D5"/>
    <w:rsid w:val="003B763C"/>
    <w:rsid w:val="00427F04"/>
    <w:rsid w:val="00443016"/>
    <w:rsid w:val="00483C38"/>
    <w:rsid w:val="004E2C01"/>
    <w:rsid w:val="004E3F93"/>
    <w:rsid w:val="004E50FD"/>
    <w:rsid w:val="0050237F"/>
    <w:rsid w:val="00515770"/>
    <w:rsid w:val="00556879"/>
    <w:rsid w:val="0064265B"/>
    <w:rsid w:val="006724B4"/>
    <w:rsid w:val="00676A39"/>
    <w:rsid w:val="00683C30"/>
    <w:rsid w:val="006A1AB0"/>
    <w:rsid w:val="006D4A3B"/>
    <w:rsid w:val="006F783A"/>
    <w:rsid w:val="0074692E"/>
    <w:rsid w:val="00834106"/>
    <w:rsid w:val="0085257F"/>
    <w:rsid w:val="0087611C"/>
    <w:rsid w:val="0088799C"/>
    <w:rsid w:val="009701EC"/>
    <w:rsid w:val="009C78EF"/>
    <w:rsid w:val="00A0759B"/>
    <w:rsid w:val="00A60535"/>
    <w:rsid w:val="00A743EA"/>
    <w:rsid w:val="00A92C25"/>
    <w:rsid w:val="00A95CA9"/>
    <w:rsid w:val="00AB315B"/>
    <w:rsid w:val="00C12A49"/>
    <w:rsid w:val="00C3364D"/>
    <w:rsid w:val="00C73530"/>
    <w:rsid w:val="00CB2F36"/>
    <w:rsid w:val="00D00AB5"/>
    <w:rsid w:val="00D44E62"/>
    <w:rsid w:val="00D83757"/>
    <w:rsid w:val="00E21851"/>
    <w:rsid w:val="00E43513"/>
    <w:rsid w:val="00EE03CA"/>
    <w:rsid w:val="00F50F80"/>
    <w:rsid w:val="00F55817"/>
    <w:rsid w:val="00F848F1"/>
    <w:rsid w:val="00FA2911"/>
    <w:rsid w:val="00FA62C8"/>
    <w:rsid w:val="00FB0CD6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1AC6"/>
  <w15:chartTrackingRefBased/>
  <w15:docId w15:val="{C631D426-4D5C-4BA3-BED7-3370A36A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67</cp:revision>
  <dcterms:created xsi:type="dcterms:W3CDTF">2024-07-20T23:01:00Z</dcterms:created>
  <dcterms:modified xsi:type="dcterms:W3CDTF">2024-07-22T18:11:00Z</dcterms:modified>
</cp:coreProperties>
</file>