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91B27" w14:textId="6FA672C2" w:rsidR="009A6015" w:rsidRPr="009A6015" w:rsidRDefault="009A6015" w:rsidP="009A6015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Prerequisites</w:t>
      </w:r>
    </w:p>
    <w:p w14:paraId="21A38102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Identify the appropriate program: Federal Skilled Worker, Federal Skilled Trades, or Canadian Experience Class.</w:t>
      </w:r>
    </w:p>
    <w:p w14:paraId="517C3663" w14:textId="26441879" w:rsid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Meet the minimum requirements: Language ability, skilled work experience, and education.</w:t>
      </w:r>
    </w:p>
    <w:p w14:paraId="45ACE400" w14:textId="77777777" w:rsidR="009A6015" w:rsidRPr="009A6015" w:rsidRDefault="009A6015" w:rsidP="009A6015">
      <w:pPr>
        <w:pStyle w:val="ListParagraph"/>
        <w:ind w:left="405"/>
        <w:rPr>
          <w:rFonts w:ascii="Poppins" w:hAnsi="Poppins" w:cs="Poppins"/>
        </w:rPr>
      </w:pPr>
    </w:p>
    <w:p w14:paraId="63581AA8" w14:textId="77777777" w:rsidR="009A6015" w:rsidRPr="009A6015" w:rsidRDefault="009A6015" w:rsidP="009A6015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9A6015">
        <w:rPr>
          <w:rFonts w:ascii="Poppins" w:hAnsi="Poppins" w:cs="Poppins"/>
          <w:b/>
          <w:bCs/>
        </w:rPr>
        <w:t>Gather Required Documents</w:t>
      </w:r>
    </w:p>
    <w:p w14:paraId="46037EB7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Passport or travel document.</w:t>
      </w:r>
    </w:p>
    <w:p w14:paraId="0F210A99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Language test results.</w:t>
      </w:r>
    </w:p>
    <w:p w14:paraId="01A05A71" w14:textId="1B367D55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 xml:space="preserve">Education Credential Assessment </w:t>
      </w:r>
      <w:r w:rsidRPr="009A6015">
        <w:rPr>
          <w:rFonts w:ascii="Poppins" w:hAnsi="Poppins" w:cs="Poppins"/>
        </w:rPr>
        <w:t>(</w:t>
      </w:r>
      <w:r w:rsidRPr="009A6015">
        <w:rPr>
          <w:rFonts w:ascii="Poppins" w:hAnsi="Poppins" w:cs="Poppins"/>
        </w:rPr>
        <w:t>ECA</w:t>
      </w:r>
      <w:r>
        <w:rPr>
          <w:rFonts w:ascii="Poppins" w:hAnsi="Poppins" w:cs="Poppins"/>
        </w:rPr>
        <w:t xml:space="preserve">) </w:t>
      </w:r>
      <w:r w:rsidRPr="009A6015">
        <w:rPr>
          <w:rFonts w:ascii="Poppins" w:hAnsi="Poppins" w:cs="Poppins"/>
        </w:rPr>
        <w:t>report, if applicable.</w:t>
      </w:r>
    </w:p>
    <w:p w14:paraId="7FBA3FC5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Provincial nomination (if you have one).</w:t>
      </w:r>
    </w:p>
    <w:p w14:paraId="272D548B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Job offers letter (if you have one).</w:t>
      </w:r>
    </w:p>
    <w:p w14:paraId="11110DC6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Police certificates. (all the countries where you stayed more than 6 months if applicable)</w:t>
      </w:r>
    </w:p>
    <w:p w14:paraId="564A1E06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Medical exams.</w:t>
      </w:r>
    </w:p>
    <w:p w14:paraId="746EB5C0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All employment history</w:t>
      </w:r>
    </w:p>
    <w:p w14:paraId="563F8454" w14:textId="77777777" w:rsidR="009A6015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All educational history</w:t>
      </w:r>
    </w:p>
    <w:p w14:paraId="6B473DC6" w14:textId="09914FFD" w:rsidR="007A3774" w:rsidRPr="009A6015" w:rsidRDefault="009A6015" w:rsidP="009A6015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 w:rsidRPr="009A6015">
        <w:rPr>
          <w:rFonts w:ascii="Poppins" w:hAnsi="Poppins" w:cs="Poppins"/>
        </w:rPr>
        <w:t>Proof of funds to show that you have enough money to settle in Canada (unless you are currently able to legally work in Canada or have a valid job offer from an employer in Canada).</w:t>
      </w:r>
    </w:p>
    <w:sectPr w:rsidR="007A3774" w:rsidRPr="009A6015" w:rsidSect="006702C7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701DD" w14:textId="77777777" w:rsidR="00746F96" w:rsidRDefault="00746F96" w:rsidP="00F25766">
      <w:pPr>
        <w:spacing w:after="0" w:line="240" w:lineRule="auto"/>
      </w:pPr>
      <w:r>
        <w:separator/>
      </w:r>
    </w:p>
  </w:endnote>
  <w:endnote w:type="continuationSeparator" w:id="0">
    <w:p w14:paraId="4BCF6BAC" w14:textId="77777777" w:rsidR="00746F96" w:rsidRDefault="00746F96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936B7" w14:textId="77777777" w:rsidR="00746F96" w:rsidRDefault="00746F96" w:rsidP="00F25766">
      <w:pPr>
        <w:spacing w:after="0" w:line="240" w:lineRule="auto"/>
      </w:pPr>
      <w:r>
        <w:separator/>
      </w:r>
    </w:p>
  </w:footnote>
  <w:footnote w:type="continuationSeparator" w:id="0">
    <w:p w14:paraId="3D0AC0AE" w14:textId="77777777" w:rsidR="00746F96" w:rsidRDefault="00746F96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1A35995D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19F9E9E5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3931920" cy="54610"/>
              <wp:effectExtent l="0" t="0" r="1143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192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A29006" id="Rectangle 2" o:spid="_x0000_s1026" style="position:absolute;margin-left:.85pt;margin-top:30.4pt;width:309.6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 xml:space="preserve">T FOR </w:t>
    </w:r>
    <w:r w:rsidR="009A6015">
      <w:rPr>
        <w:rFonts w:ascii="Poppins" w:hAnsi="Poppins" w:cs="Poppins"/>
        <w:b/>
        <w:bCs/>
        <w:sz w:val="40"/>
        <w:szCs w:val="40"/>
      </w:rPr>
      <w:t>EXPRESS ENTRY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B9E"/>
    <w:multiLevelType w:val="hybridMultilevel"/>
    <w:tmpl w:val="392A6950"/>
    <w:lvl w:ilvl="0" w:tplc="033EB9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AA3E9AFC">
      <w:start w:val="1"/>
      <w:numFmt w:val="lowerLetter"/>
      <w:lvlText w:val="%2."/>
      <w:lvlJc w:val="left"/>
      <w:pPr>
        <w:ind w:left="1008" w:hanging="288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5A9E"/>
    <w:multiLevelType w:val="multilevel"/>
    <w:tmpl w:val="9EC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337349">
    <w:abstractNumId w:val="1"/>
  </w:num>
  <w:num w:numId="2" w16cid:durableId="95055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729BC"/>
    <w:rsid w:val="00090243"/>
    <w:rsid w:val="00094530"/>
    <w:rsid w:val="000963D7"/>
    <w:rsid w:val="000B39AA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31CAF"/>
    <w:rsid w:val="00234014"/>
    <w:rsid w:val="002543EC"/>
    <w:rsid w:val="00276035"/>
    <w:rsid w:val="00287DEC"/>
    <w:rsid w:val="002A277D"/>
    <w:rsid w:val="002C5CA2"/>
    <w:rsid w:val="002E7156"/>
    <w:rsid w:val="00311B44"/>
    <w:rsid w:val="00316183"/>
    <w:rsid w:val="00326A37"/>
    <w:rsid w:val="003373BE"/>
    <w:rsid w:val="003412D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4066D9"/>
    <w:rsid w:val="00434568"/>
    <w:rsid w:val="00457A92"/>
    <w:rsid w:val="004B40B8"/>
    <w:rsid w:val="004B54AD"/>
    <w:rsid w:val="004D59DC"/>
    <w:rsid w:val="004E6E1E"/>
    <w:rsid w:val="004F66EB"/>
    <w:rsid w:val="00502012"/>
    <w:rsid w:val="005041B7"/>
    <w:rsid w:val="00512FE5"/>
    <w:rsid w:val="00522C16"/>
    <w:rsid w:val="00530181"/>
    <w:rsid w:val="00541661"/>
    <w:rsid w:val="00583BBE"/>
    <w:rsid w:val="00594E2F"/>
    <w:rsid w:val="005A1C97"/>
    <w:rsid w:val="005F26D1"/>
    <w:rsid w:val="00603636"/>
    <w:rsid w:val="006702C7"/>
    <w:rsid w:val="00673B58"/>
    <w:rsid w:val="0069332B"/>
    <w:rsid w:val="00697438"/>
    <w:rsid w:val="006B6F05"/>
    <w:rsid w:val="006C292D"/>
    <w:rsid w:val="00711E90"/>
    <w:rsid w:val="00715B6C"/>
    <w:rsid w:val="00717D8C"/>
    <w:rsid w:val="007224B7"/>
    <w:rsid w:val="00746F96"/>
    <w:rsid w:val="00757225"/>
    <w:rsid w:val="00764A5B"/>
    <w:rsid w:val="00771BAC"/>
    <w:rsid w:val="0078314E"/>
    <w:rsid w:val="00791AA8"/>
    <w:rsid w:val="00794955"/>
    <w:rsid w:val="007A0530"/>
    <w:rsid w:val="007A3774"/>
    <w:rsid w:val="007B4E8A"/>
    <w:rsid w:val="007D1D21"/>
    <w:rsid w:val="007E0811"/>
    <w:rsid w:val="007E2032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17172"/>
    <w:rsid w:val="00934D09"/>
    <w:rsid w:val="00945004"/>
    <w:rsid w:val="00956D73"/>
    <w:rsid w:val="0097018C"/>
    <w:rsid w:val="009851A2"/>
    <w:rsid w:val="009A6015"/>
    <w:rsid w:val="00A21E69"/>
    <w:rsid w:val="00A546B1"/>
    <w:rsid w:val="00A7331F"/>
    <w:rsid w:val="00A92FA8"/>
    <w:rsid w:val="00AC5C27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20118"/>
    <w:rsid w:val="00C21A8A"/>
    <w:rsid w:val="00C67F73"/>
    <w:rsid w:val="00C7259D"/>
    <w:rsid w:val="00C85EFC"/>
    <w:rsid w:val="00C91503"/>
    <w:rsid w:val="00CB1B5F"/>
    <w:rsid w:val="00CB4299"/>
    <w:rsid w:val="00CD3C8A"/>
    <w:rsid w:val="00D01F3D"/>
    <w:rsid w:val="00D069B6"/>
    <w:rsid w:val="00D53EEA"/>
    <w:rsid w:val="00D67BB8"/>
    <w:rsid w:val="00D67FEB"/>
    <w:rsid w:val="00D71199"/>
    <w:rsid w:val="00D94E77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6C2B"/>
    <w:rsid w:val="00F0376A"/>
    <w:rsid w:val="00F1432E"/>
    <w:rsid w:val="00F17B62"/>
    <w:rsid w:val="00F25766"/>
    <w:rsid w:val="00F307A2"/>
    <w:rsid w:val="00F31201"/>
    <w:rsid w:val="00F54B90"/>
    <w:rsid w:val="00F9082F"/>
    <w:rsid w:val="00F92459"/>
    <w:rsid w:val="00FA0E27"/>
    <w:rsid w:val="00FE187B"/>
    <w:rsid w:val="00FF2878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6</cp:revision>
  <cp:lastPrinted>2024-08-28T18:45:00Z</cp:lastPrinted>
  <dcterms:created xsi:type="dcterms:W3CDTF">2024-08-28T18:45:00Z</dcterms:created>
  <dcterms:modified xsi:type="dcterms:W3CDTF">2024-08-28T18:54:00Z</dcterms:modified>
</cp:coreProperties>
</file>