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D0D3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  <w:b/>
          <w:bCs/>
        </w:rPr>
        <w:t>Positive LMIA</w:t>
      </w:r>
      <w:r w:rsidRPr="00BB3F65">
        <w:rPr>
          <w:rFonts w:ascii="Poppins" w:hAnsi="Poppins" w:cs="Poppins"/>
        </w:rPr>
        <w:t>.</w:t>
      </w:r>
    </w:p>
    <w:p w14:paraId="0B5525B8" w14:textId="77777777" w:rsidR="00BB3F65" w:rsidRPr="00BB3F65" w:rsidRDefault="00BB3F65" w:rsidP="00BB3F65">
      <w:pPr>
        <w:pStyle w:val="ListParagraph"/>
        <w:spacing w:line="240" w:lineRule="auto"/>
        <w:rPr>
          <w:rFonts w:ascii="Poppins" w:hAnsi="Poppins" w:cs="Poppins"/>
        </w:rPr>
      </w:pPr>
    </w:p>
    <w:p w14:paraId="5C94A915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  <w:b/>
          <w:bCs/>
        </w:rPr>
        <w:t>Job Offer Letter</w:t>
      </w:r>
    </w:p>
    <w:p w14:paraId="4E276F08" w14:textId="77777777" w:rsidR="00BB3F65" w:rsidRPr="00BB3F65" w:rsidRDefault="00BB3F65" w:rsidP="00BB3F65">
      <w:pPr>
        <w:pStyle w:val="ListParagraph"/>
        <w:numPr>
          <w:ilvl w:val="1"/>
          <w:numId w:val="4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Obtain a detailed job offer letter from your employer that includes:</w:t>
      </w:r>
    </w:p>
    <w:p w14:paraId="59DB6F08" w14:textId="77777777" w:rsidR="00BB3F65" w:rsidRPr="00BB3F65" w:rsidRDefault="00BB3F65" w:rsidP="00BB3F65">
      <w:pPr>
        <w:pStyle w:val="ListParagraph"/>
        <w:numPr>
          <w:ilvl w:val="1"/>
          <w:numId w:val="4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Job title and description.</w:t>
      </w:r>
    </w:p>
    <w:p w14:paraId="523F59AD" w14:textId="77777777" w:rsidR="00BB3F65" w:rsidRPr="00BB3F65" w:rsidRDefault="00BB3F65" w:rsidP="00BB3F65">
      <w:pPr>
        <w:pStyle w:val="ListParagraph"/>
        <w:numPr>
          <w:ilvl w:val="1"/>
          <w:numId w:val="4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Details of wages and other compensations.</w:t>
      </w:r>
    </w:p>
    <w:p w14:paraId="63601E88" w14:textId="77777777" w:rsidR="00BB3F65" w:rsidRPr="00BB3F65" w:rsidRDefault="00BB3F65" w:rsidP="00BB3F65">
      <w:pPr>
        <w:pStyle w:val="ListParagraph"/>
        <w:numPr>
          <w:ilvl w:val="1"/>
          <w:numId w:val="4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Working conditions.</w:t>
      </w:r>
    </w:p>
    <w:p w14:paraId="79803BB1" w14:textId="77777777" w:rsidR="00BB3F65" w:rsidRPr="00BB3F65" w:rsidRDefault="00BB3F65" w:rsidP="00BB3F65">
      <w:pPr>
        <w:pStyle w:val="ListParagraph"/>
        <w:numPr>
          <w:ilvl w:val="1"/>
          <w:numId w:val="4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Duration of employment.</w:t>
      </w:r>
    </w:p>
    <w:p w14:paraId="477EF1E8" w14:textId="77777777" w:rsidR="00BB3F65" w:rsidRPr="00BB3F65" w:rsidRDefault="00BB3F65" w:rsidP="00BB3F65">
      <w:pPr>
        <w:pStyle w:val="ListParagraph"/>
        <w:spacing w:line="240" w:lineRule="auto"/>
        <w:ind w:left="1440"/>
        <w:rPr>
          <w:rFonts w:ascii="Poppins" w:hAnsi="Poppins" w:cs="Poppins"/>
        </w:rPr>
      </w:pPr>
    </w:p>
    <w:p w14:paraId="6C132DD1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b/>
          <w:bCs/>
        </w:rPr>
      </w:pPr>
      <w:r w:rsidRPr="00BB3F65">
        <w:rPr>
          <w:rFonts w:ascii="Poppins" w:hAnsi="Poppins" w:cs="Poppins"/>
          <w:b/>
          <w:bCs/>
        </w:rPr>
        <w:t>Personal Documents</w:t>
      </w:r>
    </w:p>
    <w:p w14:paraId="36D19147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Valid passport with an expiration date that extends beyond the length of the work permit.</w:t>
      </w:r>
    </w:p>
    <w:p w14:paraId="20BF2F6E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Two recent passport-sized photos, with your name and date of birth written on the back.</w:t>
      </w:r>
    </w:p>
    <w:p w14:paraId="618B523F" w14:textId="77777777" w:rsidR="00BB3F65" w:rsidRPr="00BB3F65" w:rsidRDefault="00BB3F65" w:rsidP="00BB3F65">
      <w:pPr>
        <w:pStyle w:val="ListParagraph"/>
        <w:spacing w:line="240" w:lineRule="auto"/>
        <w:ind w:left="1440"/>
        <w:rPr>
          <w:rFonts w:ascii="Poppins" w:hAnsi="Poppins" w:cs="Poppins"/>
        </w:rPr>
      </w:pPr>
    </w:p>
    <w:p w14:paraId="38DF1913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b/>
          <w:bCs/>
        </w:rPr>
      </w:pPr>
      <w:r w:rsidRPr="00BB3F65">
        <w:rPr>
          <w:rFonts w:ascii="Poppins" w:hAnsi="Poppins" w:cs="Poppins"/>
          <w:b/>
          <w:bCs/>
        </w:rPr>
        <w:t>Proof of Current Immigration Status (if applicable)</w:t>
      </w:r>
    </w:p>
    <w:p w14:paraId="61D1ADBD" w14:textId="77777777" w:rsidR="00BB3F65" w:rsidRPr="00BB3F65" w:rsidRDefault="00BB3F65" w:rsidP="00BB3F65">
      <w:pPr>
        <w:pStyle w:val="ListParagraph"/>
        <w:numPr>
          <w:ilvl w:val="1"/>
          <w:numId w:val="3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If you currently reside outside your home country, include proof of your current immigration status in that country.</w:t>
      </w:r>
    </w:p>
    <w:p w14:paraId="44032292" w14:textId="77777777" w:rsidR="00BB3F65" w:rsidRPr="00BB3F65" w:rsidRDefault="00BB3F65" w:rsidP="00BB3F65">
      <w:pPr>
        <w:pStyle w:val="ListParagraph"/>
        <w:spacing w:line="240" w:lineRule="auto"/>
        <w:ind w:left="1440"/>
        <w:rPr>
          <w:rFonts w:ascii="Poppins" w:hAnsi="Poppins" w:cs="Poppins"/>
        </w:rPr>
      </w:pPr>
    </w:p>
    <w:p w14:paraId="47521EFE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b/>
          <w:bCs/>
        </w:rPr>
      </w:pPr>
      <w:r w:rsidRPr="00BB3F65">
        <w:rPr>
          <w:rFonts w:ascii="Poppins" w:hAnsi="Poppins" w:cs="Poppins"/>
          <w:b/>
          <w:bCs/>
        </w:rPr>
        <w:t>Proof of Professional Qualifications</w:t>
      </w:r>
    </w:p>
    <w:p w14:paraId="347BDBF4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Diplomas, certificates, or degrees relevant to your position.</w:t>
      </w:r>
    </w:p>
    <w:p w14:paraId="0EB1E5C7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A Resume or CV that outlines your work experience and education.</w:t>
      </w:r>
    </w:p>
    <w:p w14:paraId="59C8B75E" w14:textId="77777777" w:rsidR="00BB3F65" w:rsidRPr="00BB3F65" w:rsidRDefault="00BB3F65" w:rsidP="00BB3F65">
      <w:pPr>
        <w:pStyle w:val="ListParagraph"/>
        <w:spacing w:line="240" w:lineRule="auto"/>
        <w:ind w:left="1440"/>
        <w:rPr>
          <w:rFonts w:ascii="Poppins" w:hAnsi="Poppins" w:cs="Poppins"/>
          <w:b/>
          <w:bCs/>
        </w:rPr>
      </w:pPr>
    </w:p>
    <w:p w14:paraId="042F7435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b/>
          <w:bCs/>
        </w:rPr>
      </w:pPr>
      <w:r w:rsidRPr="00BB3F65">
        <w:rPr>
          <w:rFonts w:ascii="Poppins" w:hAnsi="Poppins" w:cs="Poppins"/>
          <w:b/>
          <w:bCs/>
        </w:rPr>
        <w:t>Proof of Financial Support</w:t>
      </w:r>
    </w:p>
    <w:p w14:paraId="2B89CDAD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Evidence that you can support yourself and any accompanying family members during your stay in Canada.</w:t>
      </w:r>
    </w:p>
    <w:p w14:paraId="60A43711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This can include bank statements, employment letters from your current employer, or pay stubs.</w:t>
      </w:r>
    </w:p>
    <w:p w14:paraId="16E1837C" w14:textId="77777777" w:rsidR="00BB3F65" w:rsidRPr="00BB3F65" w:rsidRDefault="00BB3F65" w:rsidP="00BB3F65">
      <w:pPr>
        <w:pStyle w:val="ListParagraph"/>
        <w:spacing w:line="240" w:lineRule="auto"/>
        <w:ind w:left="1440"/>
        <w:rPr>
          <w:rFonts w:ascii="Poppins" w:hAnsi="Poppins" w:cs="Poppins"/>
        </w:rPr>
      </w:pPr>
    </w:p>
    <w:p w14:paraId="647DECA2" w14:textId="77777777" w:rsidR="00BB3F65" w:rsidRPr="00BB3F65" w:rsidRDefault="00BB3F65" w:rsidP="00BB3F65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b/>
          <w:bCs/>
        </w:rPr>
      </w:pPr>
      <w:r w:rsidRPr="00BB3F65">
        <w:rPr>
          <w:rFonts w:ascii="Poppins" w:hAnsi="Poppins" w:cs="Poppins"/>
          <w:b/>
          <w:bCs/>
        </w:rPr>
        <w:t>Additional Documents (if applicable)</w:t>
      </w:r>
    </w:p>
    <w:p w14:paraId="4DEBF2B8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Marriage certificate or proof of common-law status.</w:t>
      </w:r>
    </w:p>
    <w:p w14:paraId="6FCB5DF3" w14:textId="77777777" w:rsidR="00BB3F65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Birth certificates for accompanying children.</w:t>
      </w:r>
    </w:p>
    <w:p w14:paraId="6B473DC6" w14:textId="07367322" w:rsidR="007A3774" w:rsidRPr="00BB3F65" w:rsidRDefault="00BB3F65" w:rsidP="00BB3F65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</w:rPr>
      </w:pPr>
      <w:r w:rsidRPr="00BB3F65">
        <w:rPr>
          <w:rFonts w:ascii="Poppins" w:hAnsi="Poppins" w:cs="Poppins"/>
        </w:rPr>
        <w:t>Additional documents may be requested to establish your ties to your home country or your reason for returning.</w:t>
      </w:r>
    </w:p>
    <w:sectPr w:rsidR="007A3774" w:rsidRPr="00BB3F65" w:rsidSect="006702C7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E2BDC" w14:textId="77777777" w:rsidR="00102E78" w:rsidRDefault="00102E78" w:rsidP="00F25766">
      <w:pPr>
        <w:spacing w:after="0" w:line="240" w:lineRule="auto"/>
      </w:pPr>
      <w:r>
        <w:separator/>
      </w:r>
    </w:p>
  </w:endnote>
  <w:endnote w:type="continuationSeparator" w:id="0">
    <w:p w14:paraId="4AACE70E" w14:textId="77777777" w:rsidR="00102E78" w:rsidRDefault="00102E78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AEEDE" w14:textId="77777777" w:rsidR="00102E78" w:rsidRDefault="00102E78" w:rsidP="00F25766">
      <w:pPr>
        <w:spacing w:after="0" w:line="240" w:lineRule="auto"/>
      </w:pPr>
      <w:r>
        <w:separator/>
      </w:r>
    </w:p>
  </w:footnote>
  <w:footnote w:type="continuationSeparator" w:id="0">
    <w:p w14:paraId="450281E6" w14:textId="77777777" w:rsidR="00102E78" w:rsidRDefault="00102E78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2E11D647" w:rsidR="00892363" w:rsidRDefault="00BB3F65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 w:rsidRPr="00BB3F65">
      <w:rPr>
        <w:rFonts w:ascii="Poppins" w:hAnsi="Poppins" w:cs="Poppins"/>
        <w:b/>
        <w:bCs/>
        <w:sz w:val="40"/>
        <w:szCs w:val="40"/>
      </w:rPr>
      <w:t xml:space="preserve">LMIA BASED WORK PERMIT 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3C2F4CDE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3291840" cy="54610"/>
              <wp:effectExtent l="0" t="0" r="2286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9184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26A6F0" id="Rectangle 2" o:spid="_x0000_s1026" style="position:absolute;margin-left:.85pt;margin-top:30.4pt;width:259.2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BsfQIAAIcFAAAOAAAAZHJzL2Uyb0RvYy54bWysVE1v2zAMvQ/YfxB0Xx1nadcGdYqgRYYB&#10;RRusHXpWZCkxIIsapcTJfv0o+SNZV+xQLAeFMslH8onk9c2+Nmyn0FdgC56fjThTVkJZ2XXBfzwv&#10;Pl1y5oOwpTBgVcEPyvOb2ccP142bqjFswJQKGYFYP21cwTchuGmWeblRtfBn4JQlpQasRaArrrMS&#10;RUPotcnGo9FF1gCWDkEq7+nrXavks4SvtZLhUWuvAjMFp9xCOjGdq3hms2sxXaNwm0p2aYh3ZFGL&#10;ylLQAepOBMG2WP0FVVcSwYMOZxLqDLSupEo1UDX56FU1TxvhVKqFyPFuoMn/P1j5sHtySyQaGuen&#10;nsRYxV5jHf8pP7ZPZB0GstQ+MEkfP4+v8ssJcSpJdz65yBOZ2dHZoQ9fFdQsCgVHeotEkdjd+0AB&#10;ybQ3ibE8mKpcVMakC65XtwbZTtC7LRYj+sWnIpc/zIx9nyfhRNfsWHOSwsGoCGjsd6VZVVKV45Ry&#10;akc1JCSkVDbkrWojStXmmZ+fpBkbOHqkpBNgRNZU34DdAfSWLUiP3Vbb2UdXlbp5cB79K7HWefBI&#10;kcGGwbmuLOBbAIaq6iK39j1JLTWRpRWUhyUyhHaWvJOLih74XviwFEjDQy1BCyE80qENNAWHTuJs&#10;A/jrre/RnnqatJw1NIwF9z+3AhVn5pulbr/KJ7HTQrpMzr+M6YKnmtWpxm7rW6C+yWn1OJnEaB9M&#10;L2qE+oX2xjxGJZWwkmIXXAbsL7ehXRK0eaSaz5MZTawT4d4+ORnBI6uxgZ/3LwJd1+WBxuMB+sEV&#10;01fN3tpGTwvzbQBdpUk48trxTdOeGqfbTHGdnN6T1XF/zn4DAAD//wMAUEsDBBQABgAIAAAAIQB/&#10;QEzq2wAAAAcBAAAPAAAAZHJzL2Rvd25yZXYueG1sTI9RS8NAEITfBf/DsYJv9q5BWxtzKSKIoCAY&#10;/QHbyzaJ5vZC7tJGf73rk32cnWH2m2I7+14daIxdYAvLhQFF7ELdcWPh4/3x6hZUTMg19oHJwjdF&#10;2JbnZwXmdTjyGx2q1Cgp4ZijhTalIdc6upY8xkUYiMXbh9FjEjk2uh7xKOW+15kxK+2xY/nQ4kAP&#10;LbmvavIWqiyjdcLwoz+fpzS/PEXvXp21lxfz/R2oRHP6D8MfvqBDKUy7MHEdVS96LUELKyMDxL7J&#10;zBLUTg6ba9BloU/5y18AAAD//wMAUEsBAi0AFAAGAAgAAAAhALaDOJL+AAAA4QEAABMAAAAAAAAA&#10;AAAAAAAAAAAAAFtDb250ZW50X1R5cGVzXS54bWxQSwECLQAUAAYACAAAACEAOP0h/9YAAACUAQAA&#10;CwAAAAAAAAAAAAAAAAAvAQAAX3JlbHMvLnJlbHNQSwECLQAUAAYACAAAACEAglRgbH0CAACHBQAA&#10;DgAAAAAAAAAAAAAAAAAuAgAAZHJzL2Uyb0RvYy54bWxQSwECLQAUAAYACAAAACEAf0BM6tsAAAAH&#10;AQAADwAAAAAAAAAAAAAAAADXBAAAZHJzL2Rvd25yZXYueG1sUEsFBgAAAAAEAAQA8wAAAN8FAAAA&#10;AA==&#10;" fillcolor="red" strokecolor="red" strokeweight="1pt"/>
          </w:pict>
        </mc:Fallback>
      </mc:AlternateConten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06337"/>
    <w:multiLevelType w:val="hybridMultilevel"/>
    <w:tmpl w:val="0988E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1183B"/>
    <w:multiLevelType w:val="hybridMultilevel"/>
    <w:tmpl w:val="A0488FE2"/>
    <w:lvl w:ilvl="0" w:tplc="54D4BF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50AD4"/>
    <w:multiLevelType w:val="hybridMultilevel"/>
    <w:tmpl w:val="302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37349">
    <w:abstractNumId w:val="0"/>
  </w:num>
  <w:num w:numId="2" w16cid:durableId="1290621509">
    <w:abstractNumId w:val="2"/>
  </w:num>
  <w:num w:numId="3" w16cid:durableId="275337421">
    <w:abstractNumId w:val="3"/>
  </w:num>
  <w:num w:numId="4" w16cid:durableId="734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729BC"/>
    <w:rsid w:val="00090243"/>
    <w:rsid w:val="00094530"/>
    <w:rsid w:val="000963D7"/>
    <w:rsid w:val="000A0EB5"/>
    <w:rsid w:val="000B39AA"/>
    <w:rsid w:val="00102E78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2D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2012"/>
    <w:rsid w:val="005041B7"/>
    <w:rsid w:val="00512FE5"/>
    <w:rsid w:val="00522C16"/>
    <w:rsid w:val="00530181"/>
    <w:rsid w:val="00541661"/>
    <w:rsid w:val="00583BBE"/>
    <w:rsid w:val="00594E2F"/>
    <w:rsid w:val="005A1C97"/>
    <w:rsid w:val="005F26D1"/>
    <w:rsid w:val="00603636"/>
    <w:rsid w:val="006702C7"/>
    <w:rsid w:val="00673B58"/>
    <w:rsid w:val="0069332B"/>
    <w:rsid w:val="00697438"/>
    <w:rsid w:val="006B6F05"/>
    <w:rsid w:val="006C292D"/>
    <w:rsid w:val="00705946"/>
    <w:rsid w:val="00711E90"/>
    <w:rsid w:val="00715B6C"/>
    <w:rsid w:val="00717D8C"/>
    <w:rsid w:val="007224B7"/>
    <w:rsid w:val="00757225"/>
    <w:rsid w:val="00764A5B"/>
    <w:rsid w:val="00771BAC"/>
    <w:rsid w:val="0078314E"/>
    <w:rsid w:val="00791AA8"/>
    <w:rsid w:val="00794955"/>
    <w:rsid w:val="007A0530"/>
    <w:rsid w:val="007A3774"/>
    <w:rsid w:val="007B4E8A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7172"/>
    <w:rsid w:val="00934D09"/>
    <w:rsid w:val="00945004"/>
    <w:rsid w:val="00956D73"/>
    <w:rsid w:val="0097018C"/>
    <w:rsid w:val="009851A2"/>
    <w:rsid w:val="00A21E69"/>
    <w:rsid w:val="00A7331F"/>
    <w:rsid w:val="00A92FA8"/>
    <w:rsid w:val="00AC5C27"/>
    <w:rsid w:val="00B35130"/>
    <w:rsid w:val="00B431B4"/>
    <w:rsid w:val="00B46F35"/>
    <w:rsid w:val="00B6392A"/>
    <w:rsid w:val="00B64155"/>
    <w:rsid w:val="00B6725A"/>
    <w:rsid w:val="00B8081B"/>
    <w:rsid w:val="00BB3F65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67BB8"/>
    <w:rsid w:val="00D67FEB"/>
    <w:rsid w:val="00D71199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54B90"/>
    <w:rsid w:val="00F9082F"/>
    <w:rsid w:val="00F92459"/>
    <w:rsid w:val="00FA0E27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6</cp:revision>
  <cp:lastPrinted>2024-08-28T18:45:00Z</cp:lastPrinted>
  <dcterms:created xsi:type="dcterms:W3CDTF">2024-08-28T18:45:00Z</dcterms:created>
  <dcterms:modified xsi:type="dcterms:W3CDTF">2024-10-15T22:51:00Z</dcterms:modified>
</cp:coreProperties>
</file>