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9DDF5" w14:textId="77777777" w:rsidR="00F17B62" w:rsidRPr="005E55EE" w:rsidRDefault="00F17B62" w:rsidP="005E55EE"/>
    <w:sectPr w:rsidR="00F17B62" w:rsidRPr="005E55EE" w:rsidSect="005E55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0CEEB" w14:textId="77777777" w:rsidR="00FD4487" w:rsidRDefault="00FD4487" w:rsidP="00F25766">
      <w:pPr>
        <w:spacing w:after="0" w:line="240" w:lineRule="auto"/>
      </w:pPr>
      <w:r>
        <w:separator/>
      </w:r>
    </w:p>
  </w:endnote>
  <w:endnote w:type="continuationSeparator" w:id="0">
    <w:p w14:paraId="04C06A98" w14:textId="77777777" w:rsidR="00FD4487" w:rsidRDefault="00FD4487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E2960" w14:textId="77777777" w:rsidR="004C51C3" w:rsidRDefault="004C5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76E9D" w14:textId="77777777" w:rsidR="003F2208" w:rsidRDefault="003F2208"/>
  <w:tbl>
    <w:tblPr>
      <w:tblW w:w="0" w:type="auto"/>
      <w:tblLook w:val="04A0" w:firstRow="1" w:lastRow="0" w:firstColumn="1" w:lastColumn="0" w:noHBand="0" w:noVBand="1"/>
    </w:tblPr>
    <w:tblGrid>
      <w:gridCol w:w="2131"/>
      <w:gridCol w:w="3371"/>
      <w:gridCol w:w="2334"/>
      <w:gridCol w:w="2964"/>
    </w:tblGrid>
    <w:tr w:rsidR="008879A2" w:rsidRPr="00CE3D2F" w14:paraId="6674FB65" w14:textId="77777777" w:rsidTr="004C51C3">
      <w:trPr>
        <w:trHeight w:val="181"/>
      </w:trPr>
      <w:tc>
        <w:tcPr>
          <w:tcW w:w="2131" w:type="dxa"/>
        </w:tcPr>
        <w:p w14:paraId="2364B90E" w14:textId="601C3B1F" w:rsidR="008879A2" w:rsidRPr="00CE3D2F" w:rsidRDefault="00CE3D2F" w:rsidP="004C51C3">
          <w:pPr>
            <w:jc w:val="center"/>
            <w:rPr>
              <w:rFonts w:ascii="Poppins" w:hAnsi="Poppins" w:cs="Poppins"/>
              <w:b/>
              <w:bCs/>
              <w:sz w:val="16"/>
              <w:szCs w:val="16"/>
            </w:rPr>
          </w:pPr>
          <w:r w:rsidRPr="00CE3D2F">
            <w:rPr>
              <w:rFonts w:ascii="Poppins" w:hAnsi="Poppins" w:cs="Poppins"/>
              <w:b/>
              <w:bCs/>
              <w:sz w:val="16"/>
              <w:szCs w:val="16"/>
            </w:rPr>
            <w:t>SIGNED ON DATE</w:t>
          </w:r>
        </w:p>
      </w:tc>
      <w:tc>
        <w:tcPr>
          <w:tcW w:w="3371" w:type="dxa"/>
        </w:tcPr>
        <w:p w14:paraId="6A1C1C29" w14:textId="093F2118" w:rsidR="008879A2" w:rsidRPr="00D14898" w:rsidRDefault="008D645D" w:rsidP="004C51C3">
          <w:pPr>
            <w:jc w:val="center"/>
            <w:rPr>
              <w:rFonts w:ascii="Poppins" w:hAnsi="Poppins" w:cs="Poppins"/>
              <w:sz w:val="16"/>
              <w:szCs w:val="16"/>
            </w:rPr>
          </w:pPr>
          <w:r>
            <w:rPr>
              <w:rFonts w:ascii="Poppins" w:hAnsi="Poppins" w:cs="Poppins"/>
              <w:sz w:val="16"/>
              <w:szCs w:val="16"/>
            </w:rPr>
            <w:fldChar w:fldCharType="begin"/>
          </w:r>
          <w:r>
            <w:rPr>
              <w:rFonts w:ascii="Poppins" w:hAnsi="Poppins" w:cs="Poppins"/>
              <w:sz w:val="16"/>
              <w:szCs w:val="16"/>
            </w:rPr>
            <w:instrText xml:space="preserve"> DATE \@ "dddd, MMMM d, yyyy" </w:instrText>
          </w:r>
          <w:r>
            <w:rPr>
              <w:rFonts w:ascii="Poppins" w:hAnsi="Poppins" w:cs="Poppins"/>
              <w:sz w:val="16"/>
              <w:szCs w:val="16"/>
            </w:rPr>
            <w:fldChar w:fldCharType="separate"/>
          </w:r>
          <w:r w:rsidR="00257ADE">
            <w:rPr>
              <w:rFonts w:ascii="Poppins" w:hAnsi="Poppins" w:cs="Poppins"/>
              <w:noProof/>
              <w:sz w:val="16"/>
              <w:szCs w:val="16"/>
            </w:rPr>
            <w:t>Monday, August 5, 2024</w:t>
          </w:r>
          <w:r>
            <w:rPr>
              <w:rFonts w:ascii="Poppins" w:hAnsi="Poppins" w:cs="Poppins"/>
              <w:sz w:val="16"/>
              <w:szCs w:val="16"/>
            </w:rPr>
            <w:fldChar w:fldCharType="end"/>
          </w:r>
        </w:p>
      </w:tc>
      <w:tc>
        <w:tcPr>
          <w:tcW w:w="2334" w:type="dxa"/>
        </w:tcPr>
        <w:p w14:paraId="53713513" w14:textId="296AE18F" w:rsidR="008879A2" w:rsidRPr="00CE3D2F" w:rsidRDefault="00CE3D2F" w:rsidP="004C51C3">
          <w:pPr>
            <w:jc w:val="center"/>
            <w:rPr>
              <w:rFonts w:ascii="Poppins" w:hAnsi="Poppins" w:cs="Poppins"/>
              <w:b/>
              <w:bCs/>
              <w:sz w:val="16"/>
              <w:szCs w:val="16"/>
            </w:rPr>
          </w:pPr>
          <w:r w:rsidRPr="00CE3D2F">
            <w:rPr>
              <w:rFonts w:ascii="Poppins" w:hAnsi="Poppins" w:cs="Poppins"/>
              <w:b/>
              <w:bCs/>
              <w:sz w:val="16"/>
              <w:szCs w:val="16"/>
            </w:rPr>
            <w:t>CLIENT SIGNATURE</w:t>
          </w:r>
        </w:p>
      </w:tc>
      <w:tc>
        <w:tcPr>
          <w:tcW w:w="2964" w:type="dxa"/>
        </w:tcPr>
        <w:p w14:paraId="390DEE1F" w14:textId="55147A63" w:rsidR="008879A2" w:rsidRPr="00CE3D2F" w:rsidRDefault="00CE3D2F" w:rsidP="008879A2">
          <w:pPr>
            <w:rPr>
              <w:rFonts w:ascii="Poppins" w:hAnsi="Poppins" w:cs="Poppins"/>
              <w:b/>
              <w:bCs/>
              <w:sz w:val="16"/>
              <w:szCs w:val="16"/>
            </w:rPr>
          </w:pPr>
          <w:r w:rsidRPr="00CE3D2F">
            <w:rPr>
              <w:rFonts w:ascii="Poppins" w:hAnsi="Poppins" w:cs="Poppins"/>
              <w:b/>
              <w:bCs/>
              <w:sz w:val="16"/>
              <w:szCs w:val="16"/>
            </w:rPr>
            <w:t xml:space="preserve"> </w:t>
          </w:r>
        </w:p>
      </w:tc>
    </w:tr>
  </w:tbl>
  <w:sdt>
    <w:sdtPr>
      <w:rPr>
        <w:sz w:val="16"/>
        <w:szCs w:val="16"/>
      </w:rPr>
      <w:id w:val="1408657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78BCC130" w14:textId="0D8945DB" w:rsidR="007470F9" w:rsidRDefault="007470F9" w:rsidP="007470F9">
            <w:pPr>
              <w:pStyle w:val="Footer"/>
              <w:rPr>
                <w:sz w:val="16"/>
                <w:szCs w:val="16"/>
              </w:rPr>
            </w:pPr>
          </w:p>
          <w:p w14:paraId="46303208" w14:textId="7A142D45" w:rsidR="008879A2" w:rsidRPr="00763DBB" w:rsidRDefault="007470F9" w:rsidP="00763DBB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  <w:r w:rsidRPr="00853136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244A54" wp14:editId="2C4444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126480" cy="64008"/>
                      <wp:effectExtent l="0" t="0" r="26670" b="12700"/>
                      <wp:wrapNone/>
                      <wp:docPr id="1552237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0" cy="6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24E4C8" id="Rectangle 2" o:spid="_x0000_s1026" style="position:absolute;margin-left:0;margin-top:3.75pt;width:482.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" fillcolor="red" strokecolor="red" strokeweight="1pt"/>
                  </w:pict>
                </mc:Fallback>
              </mc:AlternateConten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PAGE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1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 OF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5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8550F" w14:textId="77777777" w:rsidR="004C51C3" w:rsidRDefault="004C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1F1F3" w14:textId="77777777" w:rsidR="00FD4487" w:rsidRDefault="00FD4487" w:rsidP="00F25766">
      <w:pPr>
        <w:spacing w:after="0" w:line="240" w:lineRule="auto"/>
      </w:pPr>
      <w:r>
        <w:separator/>
      </w:r>
    </w:p>
  </w:footnote>
  <w:footnote w:type="continuationSeparator" w:id="0">
    <w:p w14:paraId="387C736D" w14:textId="77777777" w:rsidR="00FD4487" w:rsidRDefault="00FD4487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99F03" w14:textId="77777777" w:rsidR="004C51C3" w:rsidRDefault="004C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A4D45" w14:textId="77777777" w:rsidR="005E55EE" w:rsidRPr="00BE209A" w:rsidRDefault="005E55EE" w:rsidP="005E55EE">
    <w:pPr>
      <w:spacing w:after="0" w:line="240" w:lineRule="auto"/>
      <w:ind w:left="1440" w:hanging="90"/>
      <w:rPr>
        <w:rFonts w:ascii="Poppins" w:hAnsi="Poppins" w:cs="Poppins"/>
        <w:b/>
        <w:bCs/>
        <w:sz w:val="24"/>
        <w:szCs w:val="24"/>
      </w:rPr>
    </w:pPr>
    <w:r w:rsidRPr="00BE209A">
      <w:rPr>
        <w:rFonts w:ascii="Poppins" w:hAnsi="Poppins" w:cs="Poppins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E47A0AD" wp14:editId="18546322">
              <wp:simplePos x="0" y="0"/>
              <wp:positionH relativeFrom="column">
                <wp:posOffset>5219700</wp:posOffset>
              </wp:positionH>
              <wp:positionV relativeFrom="page">
                <wp:posOffset>266700</wp:posOffset>
              </wp:positionV>
              <wp:extent cx="1712595" cy="693611"/>
              <wp:effectExtent l="0" t="0" r="1905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2595" cy="69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810FDC" w14:textId="77777777" w:rsidR="005E55EE" w:rsidRPr="00E3484E" w:rsidRDefault="005E55EE" w:rsidP="003D4F8E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MOBILE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442-2786</w:t>
                          </w:r>
                        </w:p>
                        <w:p w14:paraId="454A6821" w14:textId="77777777" w:rsidR="005E55EE" w:rsidRPr="00E3484E" w:rsidRDefault="005E55EE" w:rsidP="003D4F8E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LANDLINE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416-9786</w:t>
                          </w:r>
                        </w:p>
                        <w:p w14:paraId="5289818B" w14:textId="77777777" w:rsidR="005E55EE" w:rsidRPr="00E3484E" w:rsidRDefault="005E55EE" w:rsidP="003D4F8E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FAX       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504-2786</w:t>
                          </w:r>
                        </w:p>
                        <w:p w14:paraId="003B9D3F" w14:textId="77777777" w:rsidR="005E55EE" w:rsidRPr="00E3484E" w:rsidRDefault="005E55EE" w:rsidP="003D4F8E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EMAIL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doctor@amcaim.ca</w:t>
                          </w:r>
                        </w:p>
                        <w:p w14:paraId="0A0C3502" w14:textId="77777777" w:rsidR="005E55EE" w:rsidRPr="00BE209A" w:rsidRDefault="005E55EE" w:rsidP="003D4F8E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47A0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1pt;margin-top:21pt;width:134.85pt;height:5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" stroked="f">
              <v:textbox>
                <w:txbxContent>
                  <w:p w14:paraId="6F810FDC" w14:textId="77777777" w:rsidR="005E55EE" w:rsidRPr="00E3484E" w:rsidRDefault="005E55EE" w:rsidP="003D4F8E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MOBILE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442-2786</w:t>
                    </w:r>
                  </w:p>
                  <w:p w14:paraId="454A6821" w14:textId="77777777" w:rsidR="005E55EE" w:rsidRPr="00E3484E" w:rsidRDefault="005E55EE" w:rsidP="003D4F8E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LANDLINE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416-9786</w:t>
                    </w:r>
                  </w:p>
                  <w:p w14:paraId="5289818B" w14:textId="77777777" w:rsidR="005E55EE" w:rsidRPr="00E3484E" w:rsidRDefault="005E55EE" w:rsidP="003D4F8E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FAX       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504-2786</w:t>
                    </w:r>
                  </w:p>
                  <w:p w14:paraId="003B9D3F" w14:textId="77777777" w:rsidR="005E55EE" w:rsidRPr="00E3484E" w:rsidRDefault="005E55EE" w:rsidP="003D4F8E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EMAIL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doctor@amcaim.ca</w:t>
                    </w:r>
                  </w:p>
                  <w:p w14:paraId="0A0C3502" w14:textId="77777777" w:rsidR="005E55EE" w:rsidRPr="00BE209A" w:rsidRDefault="005E55EE" w:rsidP="003D4F8E">
                    <w:pPr>
                      <w:spacing w:after="0"/>
                      <w:jc w:val="right"/>
                      <w:rPr>
                        <w:rFonts w:ascii="Poppins" w:hAnsi="Poppins" w:cs="Poppins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BE209A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9AB93EE" wp14:editId="531D2ECE">
          <wp:simplePos x="0" y="0"/>
          <wp:positionH relativeFrom="column">
            <wp:posOffset>61517</wp:posOffset>
          </wp:positionH>
          <wp:positionV relativeFrom="paragraph">
            <wp:posOffset>-15875</wp:posOffset>
          </wp:positionV>
          <wp:extent cx="668655" cy="657225"/>
          <wp:effectExtent l="0" t="0" r="0" b="9525"/>
          <wp:wrapNone/>
          <wp:docPr id="1452472989" name="Picture 1" descr="A logo with a plane flying over a maple lea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472989" name="Picture 1" descr="A logo with a plane flying over a maple lea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65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9A">
      <w:rPr>
        <w:rFonts w:ascii="Poppins" w:hAnsi="Poppins" w:cs="Poppins"/>
        <w:b/>
        <w:bCs/>
        <w:sz w:val="24"/>
        <w:szCs w:val="24"/>
      </w:rPr>
      <w:t>A&amp;M CANADIAN IMMIGRATION LAW CORPORATION</w:t>
    </w:r>
  </w:p>
  <w:p w14:paraId="5053131E" w14:textId="77777777" w:rsidR="005E55EE" w:rsidRPr="00F25766" w:rsidRDefault="005E55EE" w:rsidP="005E55EE">
    <w:pPr>
      <w:spacing w:after="0" w:line="240" w:lineRule="auto"/>
      <w:ind w:left="1440" w:hanging="90"/>
      <w:rPr>
        <w:rFonts w:ascii="Poppins" w:hAnsi="Poppins" w:cs="Poppins"/>
        <w:b/>
        <w:bCs/>
        <w:sz w:val="18"/>
        <w:szCs w:val="18"/>
      </w:rPr>
    </w:pPr>
    <w:r w:rsidRPr="00DD255E">
      <w:rPr>
        <w:rFonts w:ascii="Poppins" w:hAnsi="Poppins" w:cs="Poppins"/>
        <w:b/>
        <w:bCs/>
        <w:sz w:val="14"/>
        <w:szCs w:val="14"/>
      </w:rPr>
      <w:t xml:space="preserve">Dr. Muhammad Abrar </w:t>
    </w:r>
    <w:r w:rsidRPr="00DD255E">
      <w:rPr>
        <w:rFonts w:ascii="Poppins" w:hAnsi="Poppins" w:cs="Poppins"/>
        <w:sz w:val="14"/>
        <w:szCs w:val="14"/>
      </w:rPr>
      <w:t>|</w:t>
    </w:r>
    <w:r w:rsidRPr="00DD255E">
      <w:rPr>
        <w:rFonts w:ascii="Poppins" w:hAnsi="Poppins" w:cs="Poppins"/>
        <w:b/>
        <w:bCs/>
        <w:sz w:val="14"/>
        <w:szCs w:val="14"/>
      </w:rPr>
      <w:t xml:space="preserve"> </w:t>
    </w:r>
    <w:r w:rsidRPr="00DD255E">
      <w:rPr>
        <w:rFonts w:ascii="Poppins" w:hAnsi="Poppins" w:cs="Poppins"/>
        <w:sz w:val="14"/>
        <w:szCs w:val="14"/>
      </w:rPr>
      <w:t>Barrister, Solicitor &amp; Notary Public</w:t>
    </w:r>
  </w:p>
  <w:p w14:paraId="1E11464C" w14:textId="77777777" w:rsidR="005E55EE" w:rsidRPr="00DD255E" w:rsidRDefault="005E55EE" w:rsidP="005E55EE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>
      <w:rPr>
        <w:rFonts w:ascii="Poppins" w:hAnsi="Poppins" w:cs="Poppins"/>
        <w:sz w:val="14"/>
        <w:szCs w:val="14"/>
      </w:rPr>
      <w:t>1325</w:t>
    </w:r>
    <w:r w:rsidRPr="00DD255E">
      <w:rPr>
        <w:rFonts w:ascii="Poppins" w:hAnsi="Poppins" w:cs="Poppins"/>
        <w:sz w:val="14"/>
        <w:szCs w:val="14"/>
      </w:rPr>
      <w:t xml:space="preserve"> </w:t>
    </w:r>
    <w:r>
      <w:rPr>
        <w:rFonts w:ascii="Poppins" w:hAnsi="Poppins" w:cs="Poppins"/>
        <w:sz w:val="14"/>
        <w:szCs w:val="14"/>
      </w:rPr>
      <w:t>Markham Road #12</w:t>
    </w:r>
    <w:r w:rsidRPr="00DD255E">
      <w:rPr>
        <w:rFonts w:ascii="Poppins" w:hAnsi="Poppins" w:cs="Poppins"/>
        <w:sz w:val="14"/>
        <w:szCs w:val="14"/>
      </w:rPr>
      <w:t>, Winnipeg, MB. R3T 4</w:t>
    </w:r>
    <w:r>
      <w:rPr>
        <w:rFonts w:ascii="Poppins" w:hAnsi="Poppins" w:cs="Poppins"/>
        <w:sz w:val="14"/>
        <w:szCs w:val="14"/>
      </w:rPr>
      <w:t>J6</w:t>
    </w:r>
  </w:p>
  <w:p w14:paraId="17C28C0E" w14:textId="77777777" w:rsidR="005E55EE" w:rsidRDefault="005E55EE" w:rsidP="005E55EE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 w:rsidRPr="00DD255E">
      <w:rPr>
        <w:rFonts w:ascii="Poppins" w:hAnsi="Poppins" w:cs="Poppins"/>
        <w:sz w:val="14"/>
        <w:szCs w:val="14"/>
      </w:rPr>
      <w:t>www.amcaim.ca</w:t>
    </w:r>
  </w:p>
  <w:p w14:paraId="1D83C2A4" w14:textId="77777777" w:rsidR="005E55EE" w:rsidRDefault="005E55EE" w:rsidP="005E55EE">
    <w:pPr>
      <w:spacing w:after="0" w:line="240" w:lineRule="auto"/>
      <w:rPr>
        <w:rStyle w:val="Hyperlink"/>
        <w:rFonts w:ascii="Poppins" w:hAnsi="Poppins" w:cs="Poppins"/>
        <w:sz w:val="14"/>
        <w:szCs w:val="14"/>
      </w:rPr>
    </w:pPr>
  </w:p>
  <w:p w14:paraId="62CEC0FA" w14:textId="502361DE" w:rsidR="005E55EE" w:rsidRDefault="005E55EE" w:rsidP="005E55EE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BBB893" wp14:editId="36B8EBF3">
              <wp:simplePos x="0" y="0"/>
              <wp:positionH relativeFrom="column">
                <wp:posOffset>10795</wp:posOffset>
              </wp:positionH>
              <wp:positionV relativeFrom="paragraph">
                <wp:posOffset>386080</wp:posOffset>
              </wp:positionV>
              <wp:extent cx="5669280" cy="54610"/>
              <wp:effectExtent l="0" t="0" r="26670" b="21590"/>
              <wp:wrapNone/>
              <wp:docPr id="132326738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6928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E813F1" id="Rectangle 2" o:spid="_x0000_s1026" style="position:absolute;margin-left:.85pt;margin-top:30.4pt;width:446.4pt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" fillcolor="red" strokecolor="red" strokeweight="1pt"/>
          </w:pict>
        </mc:Fallback>
      </mc:AlternateContent>
    </w:r>
    <w:r>
      <w:rPr>
        <w:rFonts w:ascii="Poppins" w:hAnsi="Poppins" w:cs="Poppins"/>
        <w:b/>
        <w:bCs/>
        <w:sz w:val="40"/>
        <w:szCs w:val="40"/>
      </w:rPr>
      <w:t>AUTHORIZATION FOR CREDIT CARD PAYMENT</w:t>
    </w:r>
  </w:p>
  <w:p w14:paraId="30CE27E3" w14:textId="77777777" w:rsidR="005E55EE" w:rsidRDefault="005E55EE" w:rsidP="005E55EE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EFFF5A" wp14:editId="2823D978">
              <wp:simplePos x="0" y="0"/>
              <wp:positionH relativeFrom="column">
                <wp:posOffset>629920</wp:posOffset>
              </wp:positionH>
              <wp:positionV relativeFrom="paragraph">
                <wp:posOffset>39321</wp:posOffset>
              </wp:positionV>
              <wp:extent cx="6217920" cy="17780"/>
              <wp:effectExtent l="0" t="0" r="11430" b="20320"/>
              <wp:wrapNone/>
              <wp:docPr id="7855671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7920" cy="177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27FEA3" id="Rectangle 2" o:spid="_x0000_s1026" style="position:absolute;margin-left:49.6pt;margin-top:3.1pt;width:489.6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" fillcolor="#d8d8d8 [2732]" strokecolor="#d8d8d8 [2732]" strokeweight="1pt"/>
          </w:pict>
        </mc:Fallback>
      </mc:AlternateContent>
    </w:r>
  </w:p>
  <w:p w14:paraId="6FDD0CF9" w14:textId="77777777" w:rsidR="005E55EE" w:rsidRPr="001F1091" w:rsidRDefault="005E55EE" w:rsidP="005E55EE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</w:p>
  <w:p w14:paraId="1131960E" w14:textId="77777777" w:rsidR="007E3AEB" w:rsidRPr="005E55EE" w:rsidRDefault="007E3AEB" w:rsidP="005E5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712A3" w14:textId="77777777" w:rsidR="004C51C3" w:rsidRDefault="004C51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6E24"/>
    <w:rsid w:val="00094530"/>
    <w:rsid w:val="00117FF1"/>
    <w:rsid w:val="001445AE"/>
    <w:rsid w:val="00144792"/>
    <w:rsid w:val="001C2531"/>
    <w:rsid w:val="001F76EE"/>
    <w:rsid w:val="00257ADE"/>
    <w:rsid w:val="002C5CA2"/>
    <w:rsid w:val="00311B44"/>
    <w:rsid w:val="00316183"/>
    <w:rsid w:val="003373BE"/>
    <w:rsid w:val="0037253A"/>
    <w:rsid w:val="00375EAA"/>
    <w:rsid w:val="003840AD"/>
    <w:rsid w:val="00386A47"/>
    <w:rsid w:val="003D2E91"/>
    <w:rsid w:val="003D4F8E"/>
    <w:rsid w:val="003F2208"/>
    <w:rsid w:val="004066D9"/>
    <w:rsid w:val="00441028"/>
    <w:rsid w:val="004C51C3"/>
    <w:rsid w:val="004F66EB"/>
    <w:rsid w:val="005041B7"/>
    <w:rsid w:val="00522C16"/>
    <w:rsid w:val="00541661"/>
    <w:rsid w:val="005446BF"/>
    <w:rsid w:val="005A1AAA"/>
    <w:rsid w:val="005E55EE"/>
    <w:rsid w:val="005F1DA9"/>
    <w:rsid w:val="006004FE"/>
    <w:rsid w:val="0067363A"/>
    <w:rsid w:val="00697438"/>
    <w:rsid w:val="006B6F05"/>
    <w:rsid w:val="007224B7"/>
    <w:rsid w:val="007470F9"/>
    <w:rsid w:val="00757225"/>
    <w:rsid w:val="00763DBB"/>
    <w:rsid w:val="00794955"/>
    <w:rsid w:val="00795F04"/>
    <w:rsid w:val="007A0530"/>
    <w:rsid w:val="007B4E8A"/>
    <w:rsid w:val="007E3AEB"/>
    <w:rsid w:val="007F2497"/>
    <w:rsid w:val="008522CC"/>
    <w:rsid w:val="008879A2"/>
    <w:rsid w:val="008A6E8F"/>
    <w:rsid w:val="008D645D"/>
    <w:rsid w:val="00917172"/>
    <w:rsid w:val="00934D09"/>
    <w:rsid w:val="00956D73"/>
    <w:rsid w:val="0097018C"/>
    <w:rsid w:val="009851A2"/>
    <w:rsid w:val="00997299"/>
    <w:rsid w:val="00A07775"/>
    <w:rsid w:val="00A7331F"/>
    <w:rsid w:val="00AA73B6"/>
    <w:rsid w:val="00B35130"/>
    <w:rsid w:val="00B64155"/>
    <w:rsid w:val="00B6725A"/>
    <w:rsid w:val="00B8081B"/>
    <w:rsid w:val="00BB0FAB"/>
    <w:rsid w:val="00BD28AB"/>
    <w:rsid w:val="00BF057B"/>
    <w:rsid w:val="00C10797"/>
    <w:rsid w:val="00C20118"/>
    <w:rsid w:val="00C67F73"/>
    <w:rsid w:val="00C8061E"/>
    <w:rsid w:val="00CB1B5F"/>
    <w:rsid w:val="00CD3C8A"/>
    <w:rsid w:val="00CE3D2F"/>
    <w:rsid w:val="00D115DD"/>
    <w:rsid w:val="00D14898"/>
    <w:rsid w:val="00D94E77"/>
    <w:rsid w:val="00DB69EA"/>
    <w:rsid w:val="00DC4ED6"/>
    <w:rsid w:val="00E43FAE"/>
    <w:rsid w:val="00EA4272"/>
    <w:rsid w:val="00EB475D"/>
    <w:rsid w:val="00EE7A2B"/>
    <w:rsid w:val="00EF6C2B"/>
    <w:rsid w:val="00F0376A"/>
    <w:rsid w:val="00F17B62"/>
    <w:rsid w:val="00F25766"/>
    <w:rsid w:val="00F92459"/>
    <w:rsid w:val="00FA0E27"/>
    <w:rsid w:val="00FD4487"/>
    <w:rsid w:val="00FE16E1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49</cp:revision>
  <dcterms:created xsi:type="dcterms:W3CDTF">2024-03-04T19:33:00Z</dcterms:created>
  <dcterms:modified xsi:type="dcterms:W3CDTF">2024-08-05T18:53:00Z</dcterms:modified>
</cp:coreProperties>
</file>