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830A" w14:textId="3FC76C6C" w:rsidR="00B35D7F" w:rsidRPr="00B35D7F" w:rsidRDefault="00EF55BA" w:rsidP="00B35D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5D7F">
        <w:rPr>
          <w:rFonts w:ascii="Times New Roman" w:hAnsi="Times New Roman" w:cs="Times New Roman"/>
          <w:b/>
          <w:bCs/>
          <w:sz w:val="36"/>
          <w:szCs w:val="36"/>
        </w:rPr>
        <w:t>Dokumentasi Proyek Aplikasi Bersihku</w:t>
      </w:r>
      <w:r w:rsidR="008F2FDD" w:rsidRPr="00B35D7F">
        <w:rPr>
          <w:rFonts w:ascii="Times New Roman" w:hAnsi="Times New Roman" w:cs="Times New Roman"/>
          <w:b/>
          <w:bCs/>
          <w:sz w:val="36"/>
          <w:szCs w:val="36"/>
        </w:rPr>
        <w:t xml:space="preserve"> UCP 3</w:t>
      </w:r>
    </w:p>
    <w:p w14:paraId="2FFC37E4" w14:textId="28CD671A" w:rsidR="00EF55BA" w:rsidRPr="00CD13C2" w:rsidRDefault="008F2FDD" w:rsidP="00EF55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C2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="004D4609" w:rsidRPr="00CD13C2">
        <w:rPr>
          <w:b/>
          <w:bCs/>
          <w:sz w:val="28"/>
          <w:szCs w:val="28"/>
        </w:rPr>
        <w:t xml:space="preserve"> </w:t>
      </w:r>
      <w:r w:rsidR="004D4609" w:rsidRPr="00CD13C2">
        <w:rPr>
          <w:rFonts w:ascii="Times New Roman" w:hAnsi="Times New Roman" w:cs="Times New Roman"/>
          <w:b/>
          <w:bCs/>
          <w:sz w:val="28"/>
          <w:szCs w:val="28"/>
        </w:rPr>
        <w:t>PANDUAN INSTALASI APLIKASI LAUNDRY "BERSIHKU"</w:t>
      </w:r>
    </w:p>
    <w:p w14:paraId="6D33CC46" w14:textId="17D19344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1. Persyaratan Sistem</w:t>
      </w:r>
    </w:p>
    <w:p w14:paraId="77308865" w14:textId="6A7FAC28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Sebelum menjalankan file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installer</w:t>
      </w:r>
      <w:r w:rsidRPr="008F2FDD">
        <w:rPr>
          <w:rFonts w:ascii="Times New Roman" w:hAnsi="Times New Roman" w:cs="Times New Roman"/>
          <w:sz w:val="24"/>
          <w:szCs w:val="24"/>
        </w:rPr>
        <w:t>, pastikan komputer atau laptop Anda (atau milik dosen saat pengujian) sudah memenuhi persyaratan berikut:</w:t>
      </w:r>
    </w:p>
    <w:p w14:paraId="1BED8B59" w14:textId="692F0F32" w:rsidR="008F2FDD" w:rsidRPr="008F2FDD" w:rsidRDefault="008F2FDD" w:rsidP="008F2FD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Sistem Operasi: Windows 10/11 (64-bit).</w:t>
      </w:r>
    </w:p>
    <w:p w14:paraId="0307842B" w14:textId="0490F262" w:rsidR="008F2FDD" w:rsidRPr="008F2FDD" w:rsidRDefault="008F2FDD" w:rsidP="008F2FD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Framework: .NET Framework 4.7.2 atau lebih baru.</w:t>
      </w:r>
    </w:p>
    <w:p w14:paraId="526606E3" w14:textId="122B60EE" w:rsidR="008F2FDD" w:rsidRPr="008F2FDD" w:rsidRDefault="008F2FDD" w:rsidP="008F2FD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Database: Microsoft SQL Server 2019/2022.</w:t>
      </w:r>
    </w:p>
    <w:p w14:paraId="2F23252F" w14:textId="59C08F93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2. Langkah-Langkah Instalasi Aplikasi</w:t>
      </w:r>
    </w:p>
    <w:p w14:paraId="71F6B9EB" w14:textId="607844A8" w:rsidR="004D4609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Langkah 1: Menjalankan Installer &amp; Bypass Windows SmartScreen</w:t>
      </w:r>
    </w:p>
    <w:p w14:paraId="7364981C" w14:textId="5B10C2A2" w:rsidR="008F2FDD" w:rsidRDefault="008F2FDD" w:rsidP="008F2F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Cari file installer bernama LaundryBersihkuSetup.exe di folder penyimpanan Anda.</w:t>
      </w:r>
    </w:p>
    <w:p w14:paraId="6032728D" w14:textId="28AB30AC" w:rsidR="004D4609" w:rsidRPr="008F2FDD" w:rsidRDefault="004D4609" w:rsidP="004D4609">
      <w:pPr>
        <w:ind w:left="720"/>
        <w:rPr>
          <w:rFonts w:ascii="Times New Roman" w:hAnsi="Times New Roman" w:cs="Times New Roman"/>
          <w:sz w:val="24"/>
          <w:szCs w:val="24"/>
        </w:rPr>
      </w:pPr>
      <w:r w:rsidRPr="004D46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AEA218" wp14:editId="513C1A0B">
            <wp:extent cx="5731510" cy="323215"/>
            <wp:effectExtent l="0" t="0" r="2540" b="635"/>
            <wp:docPr id="42616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6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68DF" w14:textId="1807A7BF" w:rsidR="008F2FDD" w:rsidRPr="008F2FDD" w:rsidRDefault="008F2FDD" w:rsidP="008F2F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Klik dua kali (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double click</w:t>
      </w:r>
      <w:r w:rsidRPr="008F2FDD">
        <w:rPr>
          <w:rFonts w:ascii="Times New Roman" w:hAnsi="Times New Roman" w:cs="Times New Roman"/>
          <w:sz w:val="24"/>
          <w:szCs w:val="24"/>
        </w:rPr>
        <w:t>) pada file tersebut untuk memulainya.</w:t>
      </w:r>
    </w:p>
    <w:p w14:paraId="43C03935" w14:textId="7157EC6E" w:rsidR="008F2FDD" w:rsidRPr="008F2FDD" w:rsidRDefault="008F2FDD" w:rsidP="008F2F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Karena aplikasi ini belum didaftarkan sertifikat digitalnya ke Microsoft, Windows Defender SmartScreen akan muncul dengan latar belakang biru bertuliskan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"Windows protected your PC"</w:t>
      </w:r>
      <w:r w:rsidRPr="008F2FDD">
        <w:rPr>
          <w:rFonts w:ascii="Times New Roman" w:hAnsi="Times New Roman" w:cs="Times New Roman"/>
          <w:sz w:val="24"/>
          <w:szCs w:val="24"/>
        </w:rPr>
        <w:t>.</w:t>
      </w:r>
    </w:p>
    <w:p w14:paraId="405F8C62" w14:textId="05015738" w:rsidR="008F2FDD" w:rsidRDefault="00B35D7F" w:rsidP="008F2F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1A9C86" wp14:editId="01ED6A60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1760220" cy="1727835"/>
            <wp:effectExtent l="0" t="0" r="0" b="5715"/>
            <wp:wrapSquare wrapText="bothSides"/>
            <wp:docPr id="65720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FDD" w:rsidRPr="008F2FDD">
        <w:rPr>
          <w:rFonts w:ascii="Times New Roman" w:hAnsi="Times New Roman" w:cs="Times New Roman"/>
          <w:sz w:val="24"/>
          <w:szCs w:val="24"/>
        </w:rPr>
        <w:t xml:space="preserve">Jangan klik tombol </w:t>
      </w:r>
      <w:r w:rsidR="008F2FDD" w:rsidRPr="008F2FDD">
        <w:rPr>
          <w:rFonts w:ascii="Times New Roman" w:hAnsi="Times New Roman" w:cs="Times New Roman"/>
          <w:i/>
          <w:iCs/>
          <w:sz w:val="24"/>
          <w:szCs w:val="24"/>
        </w:rPr>
        <w:t>Don't run</w:t>
      </w:r>
      <w:r w:rsidR="008F2FDD" w:rsidRPr="008F2FDD">
        <w:rPr>
          <w:rFonts w:ascii="Times New Roman" w:hAnsi="Times New Roman" w:cs="Times New Roman"/>
          <w:sz w:val="24"/>
          <w:szCs w:val="24"/>
        </w:rPr>
        <w:t>. Klik teks tulisan More info yang digarisbawahi di bawah pesan teks tersebut.</w:t>
      </w:r>
    </w:p>
    <w:p w14:paraId="72AB01B5" w14:textId="5F64898A" w:rsidR="004D4609" w:rsidRPr="008F2FDD" w:rsidRDefault="004D4609" w:rsidP="004D460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BD1CC1" w14:textId="69351B32" w:rsidR="00B35D7F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0500A4" w14:textId="25E8F227" w:rsidR="00B35D7F" w:rsidRDefault="00B35D7F" w:rsidP="00B35D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4F9BE5" w14:textId="150E90B7" w:rsidR="00B35D7F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1A8376D" w14:textId="7C56F6C6" w:rsidR="00B35D7F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F24A42" w14:textId="1293FFBE" w:rsidR="00B35D7F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99552F" w14:textId="2EFD5717" w:rsidR="008F2FDD" w:rsidRDefault="00B35D7F" w:rsidP="008F2F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9E9593" wp14:editId="2DC88D9C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1736090" cy="1617345"/>
            <wp:effectExtent l="0" t="0" r="0" b="1905"/>
            <wp:wrapSquare wrapText="bothSides"/>
            <wp:docPr id="1900644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61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FDD" w:rsidRPr="008F2FDD">
        <w:rPr>
          <w:rFonts w:ascii="Times New Roman" w:hAnsi="Times New Roman" w:cs="Times New Roman"/>
          <w:sz w:val="24"/>
          <w:szCs w:val="24"/>
        </w:rPr>
        <w:t>Setelah diklik, detail nama aplikasi (LaundryBersihkuSetup.exe) akan terlihat. Klik tombol Run anyway yang muncul di pojok kanan bawah untuk melanjutkan.</w:t>
      </w:r>
    </w:p>
    <w:p w14:paraId="1469C818" w14:textId="3D7B8499" w:rsidR="00B35D7F" w:rsidRPr="008F2FDD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FB66946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249D7932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3A584C23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542A57F4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1165ADCA" w14:textId="686DB7A0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lastRenderedPageBreak/>
        <w:t>Langkah 2: Verifikasi Hak Akses Administrator (UAC)</w:t>
      </w:r>
    </w:p>
    <w:p w14:paraId="04C8DD54" w14:textId="33CFE1F5" w:rsidR="008F2FDD" w:rsidRPr="008F2FDD" w:rsidRDefault="008F2FDD" w:rsidP="008F2F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Jendela keamanan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User Account Control</w:t>
      </w:r>
      <w:r w:rsidRPr="008F2FDD">
        <w:rPr>
          <w:rFonts w:ascii="Times New Roman" w:hAnsi="Times New Roman" w:cs="Times New Roman"/>
          <w:sz w:val="24"/>
          <w:szCs w:val="24"/>
        </w:rPr>
        <w:t xml:space="preserve"> (UAC) berwarna kuning/abu-abu akan muncul dengan pertanyaan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"Do you want to allow this app from an unknown publisher to make changes to your device?"</w:t>
      </w:r>
      <w:r w:rsidRPr="008F2FDD">
        <w:rPr>
          <w:rFonts w:ascii="Times New Roman" w:hAnsi="Times New Roman" w:cs="Times New Roman"/>
          <w:sz w:val="24"/>
          <w:szCs w:val="24"/>
        </w:rPr>
        <w:t>.</w:t>
      </w:r>
    </w:p>
    <w:p w14:paraId="28DF82CF" w14:textId="5F7A093E" w:rsidR="008F2FDD" w:rsidRDefault="008F2FDD" w:rsidP="008F2F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Klik tombol Yes untuk memberikan izin akses administrator agar aplikasi terpasang sempurna di sistem Windows.</w:t>
      </w:r>
    </w:p>
    <w:p w14:paraId="15A38AB1" w14:textId="67C16637" w:rsidR="00B35D7F" w:rsidRPr="008F2FDD" w:rsidRDefault="00B35D7F" w:rsidP="00B35D7F">
      <w:pPr>
        <w:ind w:left="720"/>
        <w:rPr>
          <w:rFonts w:ascii="Times New Roman" w:hAnsi="Times New Roman" w:cs="Times New Roman"/>
          <w:sz w:val="24"/>
          <w:szCs w:val="24"/>
        </w:rPr>
      </w:pPr>
      <w:r w:rsidRPr="00B35D7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2DC55A0" wp14:editId="0DD7E067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251075" cy="1973580"/>
            <wp:effectExtent l="0" t="0" r="0" b="7620"/>
            <wp:wrapSquare wrapText="bothSides"/>
            <wp:docPr id="12399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16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B1DEA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53C9DE8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F1B01EF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330BD389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225BECA7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262DD2D3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036AA726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21AA07E2" w14:textId="1ED9D785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Langkah 3: Menentukan Lokasi Folder Instalasi</w:t>
      </w:r>
    </w:p>
    <w:p w14:paraId="12FD23EC" w14:textId="720DC8F0" w:rsidR="008F2FDD" w:rsidRPr="008F2FDD" w:rsidRDefault="008F2FDD" w:rsidP="008F2FD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Jendela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Setup wizard</w:t>
      </w:r>
      <w:r w:rsidRPr="008F2FDD">
        <w:rPr>
          <w:rFonts w:ascii="Times New Roman" w:hAnsi="Times New Roman" w:cs="Times New Roman"/>
          <w:sz w:val="24"/>
          <w:szCs w:val="24"/>
        </w:rPr>
        <w:t xml:space="preserve"> aplikasi BERSIHKU version 1.0 akan terbuka.</w:t>
      </w:r>
    </w:p>
    <w:p w14:paraId="1457DEC4" w14:textId="4962D70E" w:rsidR="008F2FDD" w:rsidRPr="008F2FDD" w:rsidRDefault="008F2FDD" w:rsidP="008F2FD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Anda akan berada di halaman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Select Destination Location</w:t>
      </w:r>
      <w:r w:rsidRPr="008F2FDD">
        <w:rPr>
          <w:rFonts w:ascii="Times New Roman" w:hAnsi="Times New Roman" w:cs="Times New Roman"/>
          <w:sz w:val="24"/>
          <w:szCs w:val="24"/>
        </w:rPr>
        <w:t>.</w:t>
      </w:r>
    </w:p>
    <w:p w14:paraId="0A09CA5E" w14:textId="7AC7AC2D" w:rsidR="008F2FDD" w:rsidRPr="008F2FDD" w:rsidRDefault="008F2FDD" w:rsidP="008F2FD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Lokasi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8F2FDD">
        <w:rPr>
          <w:rFonts w:ascii="Times New Roman" w:hAnsi="Times New Roman" w:cs="Times New Roman"/>
          <w:sz w:val="24"/>
          <w:szCs w:val="24"/>
        </w:rPr>
        <w:t xml:space="preserve"> instalasi berada di C:\Program Files\BERSIHKU. Jika ingin mengubah lokasi penyimpanan file ke folder atau drive lain, klik tombol Browse... dan pilih folder yang diinginkan.</w:t>
      </w:r>
    </w:p>
    <w:p w14:paraId="34A51E5D" w14:textId="41D98705" w:rsidR="008F2FDD" w:rsidRPr="008F2FDD" w:rsidRDefault="008F2FDD" w:rsidP="008F2FD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Pastikan sisa ruang penyimpanan harddisk Anda mencukupi (minimal membutuhkan 19.9 MB ruang kosong).</w:t>
      </w:r>
    </w:p>
    <w:p w14:paraId="3D8AA1B0" w14:textId="77777777" w:rsidR="008F2FDD" w:rsidRDefault="008F2FDD" w:rsidP="008F2FD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Klik Next.</w:t>
      </w:r>
    </w:p>
    <w:p w14:paraId="7E9BD490" w14:textId="1C76C4FF" w:rsidR="00B35D7F" w:rsidRPr="008F2FDD" w:rsidRDefault="00B35D7F" w:rsidP="00B35D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8254574" wp14:editId="364574DC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759075" cy="2103120"/>
            <wp:effectExtent l="0" t="0" r="3175" b="0"/>
            <wp:wrapSquare wrapText="bothSides"/>
            <wp:docPr id="1687145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3EBA2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4F31C8CB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0E9D90BC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473A8F91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2F35C16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50EC3BA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099DE64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59C80BA8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0A69B6DB" w14:textId="5A4DC86C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lastRenderedPageBreak/>
        <w:t>Langkah 4: Pengaturan Shortcut Desktop (Opsional)</w:t>
      </w:r>
    </w:p>
    <w:p w14:paraId="1498A1D7" w14:textId="51412431" w:rsidR="008F2FDD" w:rsidRPr="008F2FDD" w:rsidRDefault="008F2FDD" w:rsidP="008F2FD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Anda akan diarahkan ke halaman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Select Additional Tasks</w:t>
      </w:r>
      <w:r w:rsidRPr="008F2FDD">
        <w:rPr>
          <w:rFonts w:ascii="Times New Roman" w:hAnsi="Times New Roman" w:cs="Times New Roman"/>
          <w:sz w:val="24"/>
          <w:szCs w:val="24"/>
        </w:rPr>
        <w:t>.</w:t>
      </w:r>
    </w:p>
    <w:p w14:paraId="3E856403" w14:textId="073315D9" w:rsidR="008F2FDD" w:rsidRPr="008F2FDD" w:rsidRDefault="008F2FDD" w:rsidP="008F2FD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Terdapat pilihan opsi Create a desktop shortcut.</w:t>
      </w:r>
    </w:p>
    <w:p w14:paraId="1E5A95B1" w14:textId="66DD7244" w:rsidR="008F2FDD" w:rsidRPr="008F2FDD" w:rsidRDefault="008F2FDD" w:rsidP="008F2FD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Centang kotak tersebut jika Anda ingin ikon aplikasi "Bersihku" langsung muncul di layar utama (Desktop) laptop Anda agar mudah dibuka.</w:t>
      </w:r>
    </w:p>
    <w:p w14:paraId="142D6F89" w14:textId="09F645FA" w:rsidR="008F2FDD" w:rsidRPr="008F2FDD" w:rsidRDefault="008F2FDD" w:rsidP="008F2FD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Kosongkan/Jangan dicentang jika Anda tidak ingin pintasan ikon dibuat di Desktop.</w:t>
      </w:r>
    </w:p>
    <w:p w14:paraId="2E1C9225" w14:textId="4E9A983D" w:rsidR="008F2FDD" w:rsidRDefault="008F2FDD" w:rsidP="008F2FD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Klik Next.</w:t>
      </w:r>
    </w:p>
    <w:p w14:paraId="06BAC40E" w14:textId="1BCF34CE" w:rsidR="00B35D7F" w:rsidRPr="008F2FDD" w:rsidRDefault="00B35D7F" w:rsidP="00B35D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259CE1" wp14:editId="561FBF6D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914015" cy="2218690"/>
            <wp:effectExtent l="0" t="0" r="635" b="0"/>
            <wp:wrapSquare wrapText="bothSides"/>
            <wp:docPr id="776528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A64A6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507E0E88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18DAFF57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3936D118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33678DBF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1F10DFF5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01B10DC1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191F51D6" w14:textId="68D2FFED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Langkah 5: Memulai Eksekusi Instalasi</w:t>
      </w:r>
    </w:p>
    <w:p w14:paraId="619341A7" w14:textId="793FF058" w:rsidR="008F2FDD" w:rsidRPr="008F2FDD" w:rsidRDefault="008F2FDD" w:rsidP="008F2FD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Anda akan melihat halaman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Ready to Install</w:t>
      </w:r>
      <w:r w:rsidRPr="008F2FDD">
        <w:rPr>
          <w:rFonts w:ascii="Times New Roman" w:hAnsi="Times New Roman" w:cs="Times New Roman"/>
          <w:sz w:val="24"/>
          <w:szCs w:val="24"/>
        </w:rPr>
        <w:t xml:space="preserve"> yang merangkum lokasi folder tujuan yang sudah Anda pilih sebelumnya.</w:t>
      </w:r>
    </w:p>
    <w:p w14:paraId="694A855F" w14:textId="2C7F3FBE" w:rsidR="008F2FDD" w:rsidRPr="008F2FDD" w:rsidRDefault="008F2FDD" w:rsidP="008F2FD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Periksa kembali ringkasan lokasi tersebut. Jika sudah sesuai, klik tombol Install di bagian bawah.</w:t>
      </w:r>
    </w:p>
    <w:p w14:paraId="6AEB8851" w14:textId="227DFBFB" w:rsidR="008F2FDD" w:rsidRDefault="008F2FDD" w:rsidP="008F2FD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Proses penyalinan file dari installer ke dalam sistem komputer akan berjalan selama beberapa detik.</w:t>
      </w:r>
    </w:p>
    <w:p w14:paraId="30A9ED62" w14:textId="751501DD" w:rsidR="00B35D7F" w:rsidRPr="008F2FDD" w:rsidRDefault="00B35D7F" w:rsidP="00B35D7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63B1865" wp14:editId="0619856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15920" cy="2225040"/>
            <wp:effectExtent l="0" t="0" r="0" b="3810"/>
            <wp:wrapSquare wrapText="bothSides"/>
            <wp:docPr id="1489278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9EBD5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654EEE0E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0BC8ABCC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6239FC69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2A4A7869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6997D028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6D384E7A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70E6BD09" w14:textId="77777777" w:rsidR="00B35D7F" w:rsidRDefault="00B35D7F" w:rsidP="008F2FDD">
      <w:pPr>
        <w:rPr>
          <w:rFonts w:ascii="Times New Roman" w:hAnsi="Times New Roman" w:cs="Times New Roman"/>
          <w:sz w:val="24"/>
          <w:szCs w:val="24"/>
        </w:rPr>
      </w:pPr>
    </w:p>
    <w:p w14:paraId="68D98076" w14:textId="1C1F1EA1" w:rsidR="008F2FDD" w:rsidRPr="008F2FDD" w:rsidRDefault="008F2FDD" w:rsidP="008F2FDD">
      <w:p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lastRenderedPageBreak/>
        <w:t>Langkah 6: Menyelesaikan Instalasi</w:t>
      </w:r>
    </w:p>
    <w:p w14:paraId="7B222494" w14:textId="266B3D3A" w:rsidR="008F2FDD" w:rsidRPr="008F2FDD" w:rsidRDefault="008F2FDD" w:rsidP="008F2F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 xml:space="preserve">Setelah bar proses penuh, halaman </w:t>
      </w:r>
      <w:r w:rsidRPr="008F2FDD">
        <w:rPr>
          <w:rFonts w:ascii="Times New Roman" w:hAnsi="Times New Roman" w:cs="Times New Roman"/>
          <w:i/>
          <w:iCs/>
          <w:sz w:val="24"/>
          <w:szCs w:val="24"/>
        </w:rPr>
        <w:t>Completing the BERSIHKU Setup Wizard</w:t>
      </w:r>
      <w:r w:rsidRPr="008F2FDD">
        <w:rPr>
          <w:rFonts w:ascii="Times New Roman" w:hAnsi="Times New Roman" w:cs="Times New Roman"/>
          <w:sz w:val="24"/>
          <w:szCs w:val="24"/>
        </w:rPr>
        <w:t xml:space="preserve"> akan muncul yang menandakan aplikasi telah sukses terinstal.</w:t>
      </w:r>
    </w:p>
    <w:p w14:paraId="67E22950" w14:textId="683D884F" w:rsidR="008F2FDD" w:rsidRPr="008F2FDD" w:rsidRDefault="008F2FDD" w:rsidP="008F2F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Terdapat pilihan centang Launch BERSIHKU. Biarkan tercentang jika Anda ingin langsung membuka aplikasi seketika setelah jendela ditutup.</w:t>
      </w:r>
    </w:p>
    <w:p w14:paraId="6A57E376" w14:textId="4EADFFC8" w:rsidR="008F2FDD" w:rsidRDefault="008F2FDD" w:rsidP="008F2F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F2FDD">
        <w:rPr>
          <w:rFonts w:ascii="Times New Roman" w:hAnsi="Times New Roman" w:cs="Times New Roman"/>
          <w:sz w:val="24"/>
          <w:szCs w:val="24"/>
        </w:rPr>
        <w:t>Klik tombol Finish untuk mengakhiri proses setup. Aplikasi siap digunakan!</w:t>
      </w:r>
    </w:p>
    <w:p w14:paraId="3B42D2EA" w14:textId="043A865C" w:rsidR="00CD13C2" w:rsidRPr="008F2FDD" w:rsidRDefault="00CD13C2" w:rsidP="00CD13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44EC98D" wp14:editId="668A6FE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948305" cy="2244725"/>
            <wp:effectExtent l="0" t="0" r="4445" b="3175"/>
            <wp:wrapSquare wrapText="bothSides"/>
            <wp:docPr id="1873679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224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1AC43" w14:textId="17EA4BD2" w:rsidR="00EF55BA" w:rsidRDefault="00EF55BA" w:rsidP="00EF55BA">
      <w:pPr>
        <w:rPr>
          <w:rFonts w:ascii="Times New Roman" w:hAnsi="Times New Roman" w:cs="Times New Roman"/>
          <w:sz w:val="24"/>
          <w:szCs w:val="24"/>
        </w:rPr>
      </w:pPr>
    </w:p>
    <w:p w14:paraId="042E941F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28162C73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147155FA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111F41BC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0E903F00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411B0C18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7125BA3A" w14:textId="77777777" w:rsidR="00CD13C2" w:rsidRDefault="00CD13C2" w:rsidP="00EF55BA">
      <w:pPr>
        <w:rPr>
          <w:rFonts w:ascii="Times New Roman" w:hAnsi="Times New Roman" w:cs="Times New Roman"/>
          <w:sz w:val="24"/>
          <w:szCs w:val="24"/>
        </w:rPr>
      </w:pPr>
    </w:p>
    <w:p w14:paraId="67581EE9" w14:textId="295619F1" w:rsidR="00CD13C2" w:rsidRPr="00CD13C2" w:rsidRDefault="00CD13C2" w:rsidP="00EF55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C2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CD13C2">
        <w:rPr>
          <w:rFonts w:ascii="Times New Roman" w:hAnsi="Times New Roman" w:cs="Times New Roman"/>
          <w:b/>
          <w:bCs/>
          <w:sz w:val="28"/>
          <w:szCs w:val="28"/>
        </w:rPr>
        <w:t>PANDUAN PENGGUNAAN APLIKASI LAUNDRY "BERSIHKU"</w:t>
      </w:r>
    </w:p>
    <w:p w14:paraId="2CB69539" w14:textId="584DA4F0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 xml:space="preserve">1. HALAMAN LOGIN </w:t>
      </w:r>
    </w:p>
    <w:p w14:paraId="73877F2D" w14:textId="77777777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Halaman utama saat aplikasi pertama kali dijalankan. Aplikasi ini mendukung multi-user dengan hak akses yang berbeda antara Admin dan Kasir.</w:t>
      </w:r>
    </w:p>
    <w:p w14:paraId="3026C886" w14:textId="77777777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Langkah-langkah Login:</w:t>
      </w:r>
    </w:p>
    <w:p w14:paraId="5AE79B2A" w14:textId="77777777" w:rsidR="00CD13C2" w:rsidRPr="00CD13C2" w:rsidRDefault="00CD13C2" w:rsidP="00CD13C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Masukkan Username dan Password Anda pada kolom yang disediakan.</w:t>
      </w:r>
    </w:p>
    <w:p w14:paraId="023875F9" w14:textId="77777777" w:rsidR="00CD13C2" w:rsidRPr="00CD13C2" w:rsidRDefault="00CD13C2" w:rsidP="00CD13C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Pada pilihan LOGIN SEBAGAI, klik drop-down lalu pilih salah satu hak akses:</w:t>
      </w:r>
    </w:p>
    <w:p w14:paraId="4B129185" w14:textId="77777777" w:rsidR="00CD13C2" w:rsidRPr="00CD13C2" w:rsidRDefault="00CD13C2" w:rsidP="00CD13C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Admin: Untuk mengelola riwayat, audit, rekap data, dan fitur lanjutan.</w:t>
      </w:r>
    </w:p>
    <w:p w14:paraId="226580C6" w14:textId="77777777" w:rsidR="00CD13C2" w:rsidRPr="00CD13C2" w:rsidRDefault="00CD13C2" w:rsidP="00CD13C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Kasir: Untuk fokus pada operasional harian (input transaksi dan cetak nota harian).</w:t>
      </w:r>
    </w:p>
    <w:p w14:paraId="58D6C9AC" w14:textId="1BBA0256" w:rsidR="00CD13C2" w:rsidRDefault="00CD13C2" w:rsidP="00CD13C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5064881" wp14:editId="0A1DDA1E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3422015" cy="1768475"/>
            <wp:effectExtent l="0" t="0" r="6985" b="3175"/>
            <wp:wrapSquare wrapText="bothSides"/>
            <wp:docPr id="1525678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13C2">
        <w:rPr>
          <w:rFonts w:ascii="Times New Roman" w:hAnsi="Times New Roman" w:cs="Times New Roman"/>
          <w:sz w:val="24"/>
          <w:szCs w:val="24"/>
        </w:rPr>
        <w:t>Klik tombol Login.</w:t>
      </w:r>
    </w:p>
    <w:p w14:paraId="53A897BA" w14:textId="3DFC8653" w:rsidR="00CD13C2" w:rsidRPr="00CD13C2" w:rsidRDefault="00CD13C2" w:rsidP="00CD13C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E772EF" w14:textId="77777777" w:rsidR="00B57785" w:rsidRDefault="00B57785" w:rsidP="00CD13C2">
      <w:pPr>
        <w:rPr>
          <w:rFonts w:ascii="Times New Roman" w:hAnsi="Times New Roman" w:cs="Times New Roman"/>
          <w:sz w:val="24"/>
          <w:szCs w:val="24"/>
        </w:rPr>
      </w:pPr>
    </w:p>
    <w:p w14:paraId="6E73E99C" w14:textId="77777777" w:rsidR="00B57785" w:rsidRDefault="00B57785" w:rsidP="00CD13C2">
      <w:pPr>
        <w:rPr>
          <w:rFonts w:ascii="Times New Roman" w:hAnsi="Times New Roman" w:cs="Times New Roman"/>
          <w:sz w:val="24"/>
          <w:szCs w:val="24"/>
        </w:rPr>
      </w:pPr>
    </w:p>
    <w:p w14:paraId="7BCF8C31" w14:textId="77777777" w:rsidR="00B57785" w:rsidRDefault="00B57785" w:rsidP="00CD13C2">
      <w:pPr>
        <w:rPr>
          <w:rFonts w:ascii="Times New Roman" w:hAnsi="Times New Roman" w:cs="Times New Roman"/>
          <w:sz w:val="24"/>
          <w:szCs w:val="24"/>
        </w:rPr>
      </w:pPr>
    </w:p>
    <w:p w14:paraId="5A0E64E7" w14:textId="77777777" w:rsidR="00B57785" w:rsidRDefault="00B57785" w:rsidP="00CD13C2">
      <w:pPr>
        <w:rPr>
          <w:rFonts w:ascii="Times New Roman" w:hAnsi="Times New Roman" w:cs="Times New Roman"/>
          <w:sz w:val="24"/>
          <w:szCs w:val="24"/>
        </w:rPr>
      </w:pPr>
    </w:p>
    <w:p w14:paraId="7AED23B8" w14:textId="77777777" w:rsidR="00B57785" w:rsidRDefault="00B57785" w:rsidP="00CD13C2">
      <w:pPr>
        <w:rPr>
          <w:rFonts w:ascii="Times New Roman" w:hAnsi="Times New Roman" w:cs="Times New Roman"/>
          <w:sz w:val="24"/>
          <w:szCs w:val="24"/>
        </w:rPr>
      </w:pPr>
    </w:p>
    <w:p w14:paraId="37E8A6A1" w14:textId="7541DDF6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lastRenderedPageBreak/>
        <w:t xml:space="preserve">2. HALAMAN KASIR </w:t>
      </w:r>
    </w:p>
    <w:p w14:paraId="734D513E" w14:textId="1C548F9F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Jika login sebagai Kasir, Anda akan diarahkan ke halaman utama SISTEM LAUNDRY. Halaman ini digunakan untuk mencatat pakaian masuk harian pelanggan.</w:t>
      </w:r>
    </w:p>
    <w:p w14:paraId="7832A0CB" w14:textId="14CFE263" w:rsidR="00CD13C2" w:rsidRPr="00CD13C2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A. Menginput Transaksi Baru:</w:t>
      </w:r>
    </w:p>
    <w:p w14:paraId="494F93E4" w14:textId="2366E17B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Isi kolom Nama Pela</w:t>
      </w:r>
      <w:r w:rsidRPr="00CD13C2">
        <w:rPr>
          <w:rFonts w:ascii="Times New Roman" w:hAnsi="Times New Roman" w:cs="Times New Roman"/>
          <w:sz w:val="24"/>
          <w:szCs w:val="24"/>
        </w:rPr>
        <w:t>ng</w:t>
      </w:r>
      <w:r w:rsidRPr="00CD13C2">
        <w:rPr>
          <w:rFonts w:ascii="Times New Roman" w:hAnsi="Times New Roman" w:cs="Times New Roman"/>
          <w:sz w:val="24"/>
          <w:szCs w:val="24"/>
        </w:rPr>
        <w:t>gan.</w:t>
      </w:r>
    </w:p>
    <w:p w14:paraId="0CE96D52" w14:textId="4F489616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 xml:space="preserve">Kolom Nama Kasir akan terisi secara otomatis berdasarkan akun login Anda (contoh: </w:t>
      </w:r>
      <w:r w:rsidRPr="00CD13C2">
        <w:rPr>
          <w:rFonts w:ascii="Times New Roman" w:hAnsi="Times New Roman" w:cs="Times New Roman"/>
          <w:i/>
          <w:iCs/>
          <w:sz w:val="24"/>
          <w:szCs w:val="24"/>
        </w:rPr>
        <w:t>opan</w:t>
      </w:r>
      <w:r w:rsidRPr="00CD13C2">
        <w:rPr>
          <w:rFonts w:ascii="Times New Roman" w:hAnsi="Times New Roman" w:cs="Times New Roman"/>
          <w:sz w:val="24"/>
          <w:szCs w:val="24"/>
        </w:rPr>
        <w:t>).</w:t>
      </w:r>
    </w:p>
    <w:p w14:paraId="72138DF2" w14:textId="345BC421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Pilih Tanggal masuknya laundry menggunakan fitur kalender drop-down.</w:t>
      </w:r>
    </w:p>
    <w:p w14:paraId="73396EBA" w14:textId="3854DC6D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Input Harga per kilo dan Berat total pakaian.</w:t>
      </w:r>
    </w:p>
    <w:p w14:paraId="7D59D279" w14:textId="348199E6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 xml:space="preserve">Masukkan Kode Paket (contoh: </w:t>
      </w:r>
      <w:r w:rsidRPr="00CD13C2">
        <w:rPr>
          <w:rFonts w:ascii="Times New Roman" w:hAnsi="Times New Roman" w:cs="Times New Roman"/>
          <w:i/>
          <w:iCs/>
          <w:sz w:val="24"/>
          <w:szCs w:val="24"/>
        </w:rPr>
        <w:t>CK01, CS01, SS01, EX01</w:t>
      </w:r>
      <w:r w:rsidRPr="00CD13C2">
        <w:rPr>
          <w:rFonts w:ascii="Times New Roman" w:hAnsi="Times New Roman" w:cs="Times New Roman"/>
          <w:sz w:val="24"/>
          <w:szCs w:val="24"/>
        </w:rPr>
        <w:t>) sesuai dengan paket yang dipilih pelanggan.</w:t>
      </w:r>
    </w:p>
    <w:p w14:paraId="79EC645D" w14:textId="4BBAD75A" w:rsidR="00CD13C2" w:rsidRPr="00CD13C2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 xml:space="preserve">Isi Status Laundry (contoh: </w:t>
      </w:r>
      <w:r w:rsidRPr="00CD13C2">
        <w:rPr>
          <w:rFonts w:ascii="Times New Roman" w:hAnsi="Times New Roman" w:cs="Times New Roman"/>
          <w:i/>
          <w:iCs/>
          <w:sz w:val="24"/>
          <w:szCs w:val="24"/>
        </w:rPr>
        <w:t>Proses</w:t>
      </w:r>
      <w:r w:rsidRPr="00CD13C2">
        <w:rPr>
          <w:rFonts w:ascii="Times New Roman" w:hAnsi="Times New Roman" w:cs="Times New Roman"/>
          <w:sz w:val="24"/>
          <w:szCs w:val="24"/>
        </w:rPr>
        <w:t xml:space="preserve"> atau </w:t>
      </w:r>
      <w:r w:rsidRPr="00CD13C2">
        <w:rPr>
          <w:rFonts w:ascii="Times New Roman" w:hAnsi="Times New Roman" w:cs="Times New Roman"/>
          <w:i/>
          <w:iCs/>
          <w:sz w:val="24"/>
          <w:szCs w:val="24"/>
        </w:rPr>
        <w:t>Diterima</w:t>
      </w:r>
      <w:r w:rsidRPr="00CD13C2">
        <w:rPr>
          <w:rFonts w:ascii="Times New Roman" w:hAnsi="Times New Roman" w:cs="Times New Roman"/>
          <w:sz w:val="24"/>
          <w:szCs w:val="24"/>
        </w:rPr>
        <w:t>).</w:t>
      </w:r>
    </w:p>
    <w:p w14:paraId="0643494D" w14:textId="00CB705F" w:rsidR="00B57785" w:rsidRPr="00B57785" w:rsidRDefault="00CD13C2" w:rsidP="00CD13C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13C2">
        <w:rPr>
          <w:rFonts w:ascii="Times New Roman" w:hAnsi="Times New Roman" w:cs="Times New Roman"/>
          <w:sz w:val="24"/>
          <w:szCs w:val="24"/>
        </w:rPr>
        <w:t>Klik tombol SIMPAN untuk menyimpan data ke database.</w:t>
      </w:r>
    </w:p>
    <w:p w14:paraId="4F4E9962" w14:textId="20ACE271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B. Mencetak Nota Pelanggan:</w:t>
      </w:r>
    </w:p>
    <w:p w14:paraId="63EEA294" w14:textId="3A48EC9B" w:rsidR="00B57785" w:rsidRPr="00B57785" w:rsidRDefault="00CD13C2" w:rsidP="00CD13C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Setelah data tersimpan, data transaksi akan muncul pada tabel sebelah kanan.</w:t>
      </w:r>
    </w:p>
    <w:p w14:paraId="58309627" w14:textId="7960D850" w:rsidR="00CD13C2" w:rsidRPr="00B57785" w:rsidRDefault="00CD13C2" w:rsidP="00B57785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C. Keluar Sistem:</w:t>
      </w:r>
    </w:p>
    <w:p w14:paraId="56B5463A" w14:textId="5AC495AF" w:rsidR="00B57785" w:rsidRPr="00B57785" w:rsidRDefault="00CD13C2" w:rsidP="00B5778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Klik tombol Logout untuk keluar dari halaman kasir dan kembali ke menu login.</w:t>
      </w:r>
    </w:p>
    <w:p w14:paraId="352B27A9" w14:textId="42AF4ECA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06A403B" wp14:editId="46E84C17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779520" cy="2486660"/>
            <wp:effectExtent l="0" t="0" r="0" b="8890"/>
            <wp:wrapSquare wrapText="bothSides"/>
            <wp:docPr id="947880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C2E10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EDA6E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A1B60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5E2C69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5BA67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45F9A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79A75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776792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F62E11" w14:textId="01C3F786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 xml:space="preserve">3. HALAMAN ADMIN </w:t>
      </w:r>
    </w:p>
    <w:p w14:paraId="3F52211C" w14:textId="048D4AE3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Jika login sebagai Admin, Anda akan masuk ke pusat kendali data transaksi laundry. Di sini Anda bisa memantau, mengubah data, serta melakukan pengujian keamanan data.</w:t>
      </w:r>
    </w:p>
    <w:p w14:paraId="4CCD0E55" w14:textId="0FE63982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A. Manajemen Riwayat Transaksi:</w:t>
      </w:r>
    </w:p>
    <w:p w14:paraId="71ABA094" w14:textId="48508A22" w:rsidR="00CD13C2" w:rsidRPr="00B57785" w:rsidRDefault="00CD13C2" w:rsidP="00CD13C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Melihat Riwayat: Klik tombol Melihat Riwayat untuk menampilkan seluruh daftar transaksi yang ada di database pada tabel kanan.</w:t>
      </w:r>
    </w:p>
    <w:p w14:paraId="603C3577" w14:textId="77777777" w:rsidR="00CD13C2" w:rsidRPr="00B57785" w:rsidRDefault="00CD13C2" w:rsidP="00CD13C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lastRenderedPageBreak/>
        <w:t>Mencari Data (Search &amp; Reset): Ketik nama pelanggan di kolom pencarian atas, lalu klik SEARCH. Klik Reset untuk mengembalikan semua list data.</w:t>
      </w:r>
    </w:p>
    <w:p w14:paraId="00DBFF0F" w14:textId="77777777" w:rsidR="00CD13C2" w:rsidRPr="00B57785" w:rsidRDefault="00CD13C2" w:rsidP="00CD13C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Mengedit Transaksi: Klik baris data pada tabel yang ingin diubah, sesuaikan datanya pada kolom input sebelah kiri, lalu klik Edit Riwayat Transaksi.</w:t>
      </w:r>
    </w:p>
    <w:p w14:paraId="12D49A59" w14:textId="77777777" w:rsidR="00CD13C2" w:rsidRPr="00B57785" w:rsidRDefault="00CD13C2" w:rsidP="00CD13C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Menghapus Transaksi: Pilih baris data yang ingin dihapus pada tabel, lalu klik Hapus Riwayat Transaksi.</w:t>
      </w:r>
    </w:p>
    <w:p w14:paraId="01320F25" w14:textId="77777777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B. Fitur Import &amp; Eksport Data (Excel Integration):</w:t>
      </w:r>
    </w:p>
    <w:p w14:paraId="787BB001" w14:textId="77777777" w:rsidR="00CD13C2" w:rsidRPr="00B57785" w:rsidRDefault="00CD13C2" w:rsidP="00CD13C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Import Form: Klik tombol ini untuk mengambil berkas eksternal Excel berisi data transaksi dari komputer.</w:t>
      </w:r>
    </w:p>
    <w:p w14:paraId="3C1C0958" w14:textId="77777777" w:rsidR="00CD13C2" w:rsidRPr="00B57785" w:rsidRDefault="00CD13C2" w:rsidP="00CD13C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Import to Database: Klik tombol ini untuk menyuntikkan atau menyimpan data dari berkas Excel tadi langsung masuk ke dalam SQL Server aplikasi secara massal.</w:t>
      </w:r>
    </w:p>
    <w:p w14:paraId="1A9F3CAE" w14:textId="77777777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C. Fitur Keamanan (Audit Log):</w:t>
      </w:r>
    </w:p>
    <w:p w14:paraId="31FEC79C" w14:textId="4B785A6B" w:rsidR="00B57785" w:rsidRDefault="00B57785" w:rsidP="00B5778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76B2BD6" wp14:editId="30E0E9AC">
            <wp:simplePos x="0" y="0"/>
            <wp:positionH relativeFrom="margin">
              <wp:align>center</wp:align>
            </wp:positionH>
            <wp:positionV relativeFrom="paragraph">
              <wp:posOffset>524510</wp:posOffset>
            </wp:positionV>
            <wp:extent cx="5077460" cy="2566035"/>
            <wp:effectExtent l="0" t="0" r="8890" b="5715"/>
            <wp:wrapSquare wrapText="bothSides"/>
            <wp:docPr id="34122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3C2" w:rsidRPr="00B57785">
        <w:rPr>
          <w:rFonts w:ascii="Times New Roman" w:hAnsi="Times New Roman" w:cs="Times New Roman"/>
          <w:sz w:val="24"/>
          <w:szCs w:val="24"/>
        </w:rPr>
        <w:t>Test Injection: Tombol khusus untuk melakukan simulasi pengujian celah keamanan SQL Injection demi memastikan keamanan database aplikasi dari manipulasi luar.</w:t>
      </w:r>
    </w:p>
    <w:p w14:paraId="7EC42B90" w14:textId="77777777" w:rsidR="00B57785" w:rsidRPr="00B57785" w:rsidRDefault="00B57785" w:rsidP="00B57785">
      <w:pPr>
        <w:rPr>
          <w:rFonts w:ascii="Times New Roman" w:hAnsi="Times New Roman" w:cs="Times New Roman"/>
          <w:sz w:val="24"/>
          <w:szCs w:val="24"/>
        </w:rPr>
      </w:pPr>
    </w:p>
    <w:p w14:paraId="72F926DC" w14:textId="1EC94DA9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 xml:space="preserve">4. HALAMAN REKAP &amp; FILTER DATA </w:t>
      </w:r>
    </w:p>
    <w:p w14:paraId="5B54AC93" w14:textId="7D37A630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Menu ini diakses dari halaman Admin dengan mengklik tombol Rekap Transaksi untuk mem-filter data secara spesifik sebelum dicetak ke dalam kertas laporan kerja.</w:t>
      </w:r>
    </w:p>
    <w:p w14:paraId="5A6D578C" w14:textId="210977AE" w:rsidR="00CD13C2" w:rsidRPr="00B57785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Langkah Filter Data:</w:t>
      </w:r>
    </w:p>
    <w:p w14:paraId="2FC46F06" w14:textId="09F71A7F" w:rsidR="00CD13C2" w:rsidRPr="00B57785" w:rsidRDefault="00CD13C2" w:rsidP="00CD13C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Pada pilihan Kode Paket, klik drop-down dan pilih kode yang ingin direkap</w:t>
      </w:r>
    </w:p>
    <w:p w14:paraId="1DE418DE" w14:textId="67C02E23" w:rsidR="00CD13C2" w:rsidRPr="00B57785" w:rsidRDefault="00CD13C2" w:rsidP="00CD13C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 xml:space="preserve">Pada kolom Tanggal, sesuaikan tahun rekapitulasi data </w:t>
      </w:r>
    </w:p>
    <w:p w14:paraId="529AAE66" w14:textId="52B6D0CD" w:rsidR="00CD13C2" w:rsidRDefault="00CD13C2" w:rsidP="00CD13C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57785">
        <w:rPr>
          <w:rFonts w:ascii="Times New Roman" w:hAnsi="Times New Roman" w:cs="Times New Roman"/>
          <w:sz w:val="24"/>
          <w:szCs w:val="24"/>
        </w:rPr>
        <w:t>Klik tombol Load untuk menampilkan data yang ter-filter di dalam tabel pratinjau</w:t>
      </w:r>
    </w:p>
    <w:p w14:paraId="0C0DF917" w14:textId="630428B1" w:rsidR="00B57785" w:rsidRDefault="00B57785" w:rsidP="00B57785">
      <w:pPr>
        <w:rPr>
          <w:rFonts w:ascii="Times New Roman" w:hAnsi="Times New Roman" w:cs="Times New Roman"/>
          <w:sz w:val="24"/>
          <w:szCs w:val="24"/>
        </w:rPr>
      </w:pPr>
    </w:p>
    <w:p w14:paraId="64474FB2" w14:textId="60009605" w:rsidR="00B57785" w:rsidRPr="00B57785" w:rsidRDefault="00B57785" w:rsidP="00B57785">
      <w:pPr>
        <w:rPr>
          <w:rFonts w:ascii="Times New Roman" w:hAnsi="Times New Roman" w:cs="Times New Roman"/>
          <w:sz w:val="24"/>
          <w:szCs w:val="24"/>
        </w:rPr>
      </w:pPr>
    </w:p>
    <w:p w14:paraId="706EB193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189B8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1A247" w14:textId="6E3082A3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46CAA96" wp14:editId="47D3118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157345" cy="3032760"/>
            <wp:effectExtent l="0" t="0" r="0" b="0"/>
            <wp:wrapSquare wrapText="bothSides"/>
            <wp:docPr id="162670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303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78AB7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CF9094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012E2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BA5326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08047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45247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88331" w14:textId="77777777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A8474" w14:textId="4FE53233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394AB" w14:textId="50B7A042" w:rsidR="00B57785" w:rsidRDefault="00B57785" w:rsidP="00CD1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6EEC9" w14:textId="053BF80A" w:rsidR="00C124EE" w:rsidRDefault="00C124EE" w:rsidP="00CD13C2">
      <w:pPr>
        <w:rPr>
          <w:rFonts w:ascii="Times New Roman" w:hAnsi="Times New Roman" w:cs="Times New Roman"/>
          <w:sz w:val="24"/>
          <w:szCs w:val="24"/>
        </w:rPr>
      </w:pPr>
    </w:p>
    <w:p w14:paraId="13217046" w14:textId="5D098A1B" w:rsidR="00CD13C2" w:rsidRPr="00C124EE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124EE">
        <w:rPr>
          <w:rFonts w:ascii="Times New Roman" w:hAnsi="Times New Roman" w:cs="Times New Roman"/>
          <w:sz w:val="24"/>
          <w:szCs w:val="24"/>
        </w:rPr>
        <w:t>5</w:t>
      </w:r>
      <w:r w:rsidR="00B57785" w:rsidRPr="00C124EE">
        <w:rPr>
          <w:rFonts w:ascii="Times New Roman" w:hAnsi="Times New Roman" w:cs="Times New Roman"/>
          <w:sz w:val="24"/>
          <w:szCs w:val="24"/>
        </w:rPr>
        <w:t xml:space="preserve">. </w:t>
      </w:r>
      <w:r w:rsidRPr="00C124EE">
        <w:rPr>
          <w:rFonts w:ascii="Times New Roman" w:hAnsi="Times New Roman" w:cs="Times New Roman"/>
          <w:sz w:val="24"/>
          <w:szCs w:val="24"/>
        </w:rPr>
        <w:t>CETAK LAPORAN REKAP TRANSAKSI (FormCetak)</w:t>
      </w:r>
    </w:p>
    <w:p w14:paraId="04DCF284" w14:textId="3D52CA14" w:rsidR="00CD13C2" w:rsidRPr="00C124EE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124EE">
        <w:rPr>
          <w:rFonts w:ascii="Times New Roman" w:hAnsi="Times New Roman" w:cs="Times New Roman"/>
          <w:sz w:val="24"/>
          <w:szCs w:val="24"/>
        </w:rPr>
        <w:t>Setelah data ter-filter di Form Laporan, klik tombol Cetak di pojok kanan bawah untuk membuka modul SAP Crystal Reports.</w:t>
      </w:r>
    </w:p>
    <w:p w14:paraId="2B507790" w14:textId="2ABCE0BF" w:rsidR="00CD13C2" w:rsidRPr="00C124EE" w:rsidRDefault="00CD13C2" w:rsidP="00CD13C2">
      <w:pPr>
        <w:rPr>
          <w:rFonts w:ascii="Times New Roman" w:hAnsi="Times New Roman" w:cs="Times New Roman"/>
          <w:sz w:val="24"/>
          <w:szCs w:val="24"/>
        </w:rPr>
      </w:pPr>
      <w:r w:rsidRPr="00C124EE">
        <w:rPr>
          <w:rFonts w:ascii="Times New Roman" w:hAnsi="Times New Roman" w:cs="Times New Roman"/>
          <w:sz w:val="24"/>
          <w:szCs w:val="24"/>
        </w:rPr>
        <w:t>Fitur pada Jendela Cetak:</w:t>
      </w:r>
    </w:p>
    <w:p w14:paraId="7BD56638" w14:textId="154FE27A" w:rsidR="00CD13C2" w:rsidRDefault="00CD13C2" w:rsidP="00EF55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24EE">
        <w:rPr>
          <w:rFonts w:ascii="Times New Roman" w:hAnsi="Times New Roman" w:cs="Times New Roman"/>
          <w:sz w:val="24"/>
          <w:szCs w:val="24"/>
        </w:rPr>
        <w:t xml:space="preserve">Pratinjau Cetak: Anda dapat melihat logo resmi BersihKu beserta ringkasan laporan terstruktur yang rapi berisi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ID Transaksi</w:t>
      </w:r>
      <w:r w:rsidRPr="00C124EE">
        <w:rPr>
          <w:rFonts w:ascii="Times New Roman" w:hAnsi="Times New Roman" w:cs="Times New Roman"/>
          <w:sz w:val="24"/>
          <w:szCs w:val="24"/>
        </w:rPr>
        <w:t xml:space="preserve">,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Nama Kasir</w:t>
      </w:r>
      <w:r w:rsidRPr="00C124EE">
        <w:rPr>
          <w:rFonts w:ascii="Times New Roman" w:hAnsi="Times New Roman" w:cs="Times New Roman"/>
          <w:sz w:val="24"/>
          <w:szCs w:val="24"/>
        </w:rPr>
        <w:t xml:space="preserve">,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Nama Pelanggan</w:t>
      </w:r>
      <w:r w:rsidRPr="00C124EE">
        <w:rPr>
          <w:rFonts w:ascii="Times New Roman" w:hAnsi="Times New Roman" w:cs="Times New Roman"/>
          <w:sz w:val="24"/>
          <w:szCs w:val="24"/>
        </w:rPr>
        <w:t xml:space="preserve">,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Kode Paket</w:t>
      </w:r>
      <w:r w:rsidRPr="00C124EE">
        <w:rPr>
          <w:rFonts w:ascii="Times New Roman" w:hAnsi="Times New Roman" w:cs="Times New Roman"/>
          <w:sz w:val="24"/>
          <w:szCs w:val="24"/>
        </w:rPr>
        <w:t xml:space="preserve">,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Tgl Cetak</w:t>
      </w:r>
      <w:r w:rsidRPr="00C124EE">
        <w:rPr>
          <w:rFonts w:ascii="Times New Roman" w:hAnsi="Times New Roman" w:cs="Times New Roman"/>
          <w:sz w:val="24"/>
          <w:szCs w:val="24"/>
        </w:rPr>
        <w:t xml:space="preserve">, hingga kalkulasi </w:t>
      </w:r>
      <w:r w:rsidRPr="00C124EE">
        <w:rPr>
          <w:rFonts w:ascii="Times New Roman" w:hAnsi="Times New Roman" w:cs="Times New Roman"/>
          <w:i/>
          <w:iCs/>
          <w:sz w:val="24"/>
          <w:szCs w:val="24"/>
        </w:rPr>
        <w:t>Total Harga</w:t>
      </w:r>
      <w:r w:rsidRPr="00C124EE">
        <w:rPr>
          <w:rFonts w:ascii="Times New Roman" w:hAnsi="Times New Roman" w:cs="Times New Roman"/>
          <w:sz w:val="24"/>
          <w:szCs w:val="24"/>
        </w:rPr>
        <w:t>.</w:t>
      </w:r>
    </w:p>
    <w:p w14:paraId="4ABC96AC" w14:textId="2C1D964A" w:rsid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4FC3B7C" wp14:editId="647D0B0B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3314700" cy="3310890"/>
            <wp:effectExtent l="0" t="0" r="0" b="3810"/>
            <wp:wrapSquare wrapText="bothSides"/>
            <wp:docPr id="6170908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7F53F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6E4B56D6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09ACEBD7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3ED60E11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06F470DD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468A6F54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2109B254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1DEE2A0A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379B5006" w14:textId="77777777" w:rsid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7ACAD5CA" w14:textId="77777777" w:rsid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p w14:paraId="78C403DC" w14:textId="77777777" w:rsidR="00C124EE" w:rsidRPr="00C124EE" w:rsidRDefault="00C124EE" w:rsidP="00C124EE">
      <w:pPr>
        <w:rPr>
          <w:rFonts w:ascii="Times New Roman" w:hAnsi="Times New Roman" w:cs="Times New Roman"/>
          <w:sz w:val="24"/>
          <w:szCs w:val="24"/>
        </w:rPr>
      </w:pPr>
    </w:p>
    <w:sectPr w:rsidR="00C124EE" w:rsidRPr="00C1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3C4"/>
    <w:multiLevelType w:val="multilevel"/>
    <w:tmpl w:val="EEF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AB4"/>
    <w:multiLevelType w:val="multilevel"/>
    <w:tmpl w:val="8CC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226"/>
    <w:multiLevelType w:val="multilevel"/>
    <w:tmpl w:val="74E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77CC"/>
    <w:multiLevelType w:val="multilevel"/>
    <w:tmpl w:val="24F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022E"/>
    <w:multiLevelType w:val="multilevel"/>
    <w:tmpl w:val="AD7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0806"/>
    <w:multiLevelType w:val="multilevel"/>
    <w:tmpl w:val="E85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6574D"/>
    <w:multiLevelType w:val="multilevel"/>
    <w:tmpl w:val="DD6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C34B3"/>
    <w:multiLevelType w:val="multilevel"/>
    <w:tmpl w:val="D8E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879A0"/>
    <w:multiLevelType w:val="multilevel"/>
    <w:tmpl w:val="9680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C1465"/>
    <w:multiLevelType w:val="multilevel"/>
    <w:tmpl w:val="45B6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06C0A"/>
    <w:multiLevelType w:val="multilevel"/>
    <w:tmpl w:val="F84C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35572"/>
    <w:multiLevelType w:val="multilevel"/>
    <w:tmpl w:val="7ED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263EC"/>
    <w:multiLevelType w:val="multilevel"/>
    <w:tmpl w:val="2C4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25313"/>
    <w:multiLevelType w:val="multilevel"/>
    <w:tmpl w:val="7E6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2638A"/>
    <w:multiLevelType w:val="multilevel"/>
    <w:tmpl w:val="F66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12FC7"/>
    <w:multiLevelType w:val="multilevel"/>
    <w:tmpl w:val="244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32694A"/>
    <w:multiLevelType w:val="multilevel"/>
    <w:tmpl w:val="0BDA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D0E57"/>
    <w:multiLevelType w:val="hybridMultilevel"/>
    <w:tmpl w:val="84FC600C"/>
    <w:lvl w:ilvl="0" w:tplc="179C08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D0F9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A067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804F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F68F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903F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A6B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D6B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0CE3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D450A"/>
    <w:multiLevelType w:val="multilevel"/>
    <w:tmpl w:val="9CC6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C02483"/>
    <w:multiLevelType w:val="multilevel"/>
    <w:tmpl w:val="CD88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264279">
    <w:abstractNumId w:val="5"/>
  </w:num>
  <w:num w:numId="2" w16cid:durableId="350032942">
    <w:abstractNumId w:val="17"/>
  </w:num>
  <w:num w:numId="3" w16cid:durableId="1723626642">
    <w:abstractNumId w:val="3"/>
  </w:num>
  <w:num w:numId="4" w16cid:durableId="296878841">
    <w:abstractNumId w:val="3"/>
    <w:lvlOverride w:ilvl="1">
      <w:startOverride w:val="1"/>
    </w:lvlOverride>
  </w:num>
  <w:num w:numId="5" w16cid:durableId="520363411">
    <w:abstractNumId w:val="1"/>
  </w:num>
  <w:num w:numId="6" w16cid:durableId="1036587473">
    <w:abstractNumId w:val="2"/>
  </w:num>
  <w:num w:numId="7" w16cid:durableId="1552183165">
    <w:abstractNumId w:val="11"/>
  </w:num>
  <w:num w:numId="8" w16cid:durableId="2030331053">
    <w:abstractNumId w:val="15"/>
  </w:num>
  <w:num w:numId="9" w16cid:durableId="76244309">
    <w:abstractNumId w:val="0"/>
  </w:num>
  <w:num w:numId="10" w16cid:durableId="2008094059">
    <w:abstractNumId w:val="13"/>
  </w:num>
  <w:num w:numId="11" w16cid:durableId="1277718616">
    <w:abstractNumId w:val="19"/>
  </w:num>
  <w:num w:numId="12" w16cid:durableId="1392851657">
    <w:abstractNumId w:val="10"/>
  </w:num>
  <w:num w:numId="13" w16cid:durableId="1462308246">
    <w:abstractNumId w:val="16"/>
  </w:num>
  <w:num w:numId="14" w16cid:durableId="1291398611">
    <w:abstractNumId w:val="18"/>
  </w:num>
  <w:num w:numId="15" w16cid:durableId="475295818">
    <w:abstractNumId w:val="9"/>
  </w:num>
  <w:num w:numId="16" w16cid:durableId="1673140422">
    <w:abstractNumId w:val="4"/>
  </w:num>
  <w:num w:numId="17" w16cid:durableId="252713385">
    <w:abstractNumId w:val="6"/>
  </w:num>
  <w:num w:numId="18" w16cid:durableId="1968923479">
    <w:abstractNumId w:val="7"/>
  </w:num>
  <w:num w:numId="19" w16cid:durableId="1034160626">
    <w:abstractNumId w:val="12"/>
  </w:num>
  <w:num w:numId="20" w16cid:durableId="382212963">
    <w:abstractNumId w:val="8"/>
  </w:num>
  <w:num w:numId="21" w16cid:durableId="770784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BA"/>
    <w:rsid w:val="0000790B"/>
    <w:rsid w:val="004972E2"/>
    <w:rsid w:val="004D4609"/>
    <w:rsid w:val="008F2FDD"/>
    <w:rsid w:val="00B35D7F"/>
    <w:rsid w:val="00B57785"/>
    <w:rsid w:val="00C124EE"/>
    <w:rsid w:val="00C63CA1"/>
    <w:rsid w:val="00C733DB"/>
    <w:rsid w:val="00CD13C2"/>
    <w:rsid w:val="00E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22F9"/>
  <w15:chartTrackingRefBased/>
  <w15:docId w15:val="{A2632859-2213-4C62-9DD7-A6F1ABD2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Faraby Muzakki</dc:creator>
  <cp:keywords/>
  <dc:description/>
  <cp:lastModifiedBy>Faraby Muzakki</cp:lastModifiedBy>
  <cp:revision>2</cp:revision>
  <dcterms:created xsi:type="dcterms:W3CDTF">2026-06-23T23:40:00Z</dcterms:created>
  <dcterms:modified xsi:type="dcterms:W3CDTF">2026-06-24T19:43:00Z</dcterms:modified>
</cp:coreProperties>
</file>