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0A7A9" w14:textId="77777777" w:rsidR="00D4141A" w:rsidRDefault="00D4141A" w:rsidP="00D4141A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Ministry of Education and Science of Republic of Kazakhstan</w:t>
      </w:r>
    </w:p>
    <w:p w14:paraId="051CCF3F" w14:textId="77777777" w:rsidR="00D4141A" w:rsidRDefault="00D4141A" w:rsidP="00D4141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 wp14:anchorId="7BFD7FCB" wp14:editId="471C9012">
            <wp:extent cx="5731200" cy="1130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756FD" w14:textId="77777777" w:rsidR="00D4141A" w:rsidRDefault="00D4141A" w:rsidP="00D4141A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Engineering and Information Security</w:t>
      </w:r>
    </w:p>
    <w:p w14:paraId="74E0FD1A" w14:textId="77777777" w:rsidR="00D4141A" w:rsidRDefault="00D4141A" w:rsidP="00D4141A">
      <w:pPr>
        <w:shd w:val="clear" w:color="auto" w:fill="FFFFFF"/>
        <w:spacing w:line="288" w:lineRule="auto"/>
        <w:ind w:left="72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Fundamentals of Information Security</w:t>
      </w:r>
    </w:p>
    <w:p w14:paraId="765ABC70" w14:textId="77777777" w:rsidR="00D4141A" w:rsidRDefault="00D4141A" w:rsidP="00D4141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Laboratory Work 3</w:t>
      </w:r>
    </w:p>
    <w:p w14:paraId="11FC0768" w14:textId="77777777" w:rsidR="00D4141A" w:rsidRDefault="00D4141A" w:rsidP="00D4141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B4D7DB" w14:textId="77777777" w:rsidR="00D4141A" w:rsidRDefault="00D4141A" w:rsidP="00D4141A">
      <w:pPr>
        <w:spacing w:before="240" w:after="240" w:line="360" w:lineRule="auto"/>
        <w:ind w:left="50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Submitted by:   </w:t>
      </w:r>
    </w:p>
    <w:p w14:paraId="10C9B372" w14:textId="044C07AF" w:rsidR="00D4141A" w:rsidRDefault="00D4141A" w:rsidP="00D4141A">
      <w:pPr>
        <w:spacing w:before="240" w:after="240" w:line="360" w:lineRule="auto"/>
        <w:ind w:left="50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Alfaraby Nursultan 26498</w:t>
      </w:r>
    </w:p>
    <w:p w14:paraId="24F5C973" w14:textId="77777777" w:rsidR="00D4141A" w:rsidRDefault="00D4141A" w:rsidP="00D4141A">
      <w:pPr>
        <w:spacing w:before="240" w:after="240" w:line="360" w:lineRule="auto"/>
        <w:ind w:left="432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Group: CSSE-1801 SWD-1</w:t>
      </w:r>
    </w:p>
    <w:p w14:paraId="043DFAA0" w14:textId="77777777" w:rsidR="00D4141A" w:rsidRDefault="00D4141A" w:rsidP="00D4141A">
      <w:pPr>
        <w:spacing w:before="240" w:after="240" w:line="360" w:lineRule="auto"/>
        <w:ind w:firstLine="5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Submitted to: </w:t>
      </w:r>
      <w:r>
        <w:rPr>
          <w:rFonts w:ascii="Roboto" w:eastAsia="Roboto" w:hAnsi="Roboto" w:cs="Roboto"/>
        </w:rPr>
        <w:t>Alipbekov A.</w:t>
      </w:r>
    </w:p>
    <w:p w14:paraId="58C4884B" w14:textId="77777777" w:rsidR="00D4141A" w:rsidRDefault="00D4141A" w:rsidP="00D4141A">
      <w:pPr>
        <w:spacing w:before="240" w:after="240" w:line="360" w:lineRule="auto"/>
        <w:ind w:firstLine="5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AD799F" w14:textId="77777777" w:rsidR="00D4141A" w:rsidRDefault="00D4141A" w:rsidP="00D4141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1F6A1B" w14:textId="77777777" w:rsidR="00D4141A" w:rsidRDefault="00D4141A" w:rsidP="00D4141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66120" w14:textId="77777777" w:rsidR="00D4141A" w:rsidRDefault="00D4141A" w:rsidP="00D4141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39083A" w14:textId="77777777" w:rsidR="00D4141A" w:rsidRDefault="00D4141A" w:rsidP="00D4141A">
      <w:pPr>
        <w:spacing w:before="240" w:after="240" w:line="36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Almaty 2021</w:t>
      </w:r>
    </w:p>
    <w:p w14:paraId="689FB730" w14:textId="18295320" w:rsidR="005E52EB" w:rsidRDefault="00DA235E">
      <w:r>
        <w:lastRenderedPageBreak/>
        <w:t>Here how it looks on the phone:</w:t>
      </w:r>
    </w:p>
    <w:p w14:paraId="237BFB0E" w14:textId="77777777" w:rsidR="004D6055" w:rsidRDefault="004D6055">
      <w:r>
        <w:rPr>
          <w:noProof/>
        </w:rPr>
        <w:drawing>
          <wp:inline distT="0" distB="0" distL="0" distR="0" wp14:anchorId="73A25676" wp14:editId="422911D8">
            <wp:extent cx="2377196" cy="457642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13" cy="461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C8C9A" wp14:editId="526B13CD">
            <wp:extent cx="2378075" cy="4586289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92" cy="46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DB82" w14:textId="11C9DB11" w:rsidR="004D6055" w:rsidRDefault="004D6055">
      <w:r>
        <w:t>The new Hub Looks like the following:</w:t>
      </w:r>
    </w:p>
    <w:p w14:paraId="58B0BF58" w14:textId="665B0A52" w:rsidR="00DA235E" w:rsidRDefault="004D6055">
      <w:r>
        <w:rPr>
          <w:noProof/>
        </w:rPr>
        <w:lastRenderedPageBreak/>
        <w:drawing>
          <wp:inline distT="0" distB="0" distL="0" distR="0" wp14:anchorId="2A16122C" wp14:editId="777F4DE9">
            <wp:extent cx="1755094" cy="338482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30" cy="35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E9DBB" w14:textId="41860F96" w:rsidR="00DA235E" w:rsidRDefault="00DA235E"/>
    <w:p w14:paraId="4F10C2AF" w14:textId="00F1D556" w:rsidR="00DA235E" w:rsidRDefault="00DA235E">
      <w:r>
        <w:t>Here what I do on button press, by creating a class that does most of the job and returning correct output</w:t>
      </w:r>
    </w:p>
    <w:p w14:paraId="2BA75B0B" w14:textId="66BEA218" w:rsidR="00DA235E" w:rsidRDefault="00DA235E">
      <w:r>
        <w:rPr>
          <w:noProof/>
        </w:rPr>
        <w:drawing>
          <wp:inline distT="0" distB="0" distL="0" distR="0" wp14:anchorId="3A5D5480" wp14:editId="5046858F">
            <wp:extent cx="5943600" cy="3582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82"/>
    <w:rsid w:val="003413AF"/>
    <w:rsid w:val="00430982"/>
    <w:rsid w:val="004D6055"/>
    <w:rsid w:val="00563377"/>
    <w:rsid w:val="00D4141A"/>
    <w:rsid w:val="00D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0DC"/>
  <w15:chartTrackingRefBased/>
  <w15:docId w15:val="{4E1A5C26-9B6C-4729-B9B4-6EF19499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4141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Alfarabi Nursultan</dc:creator>
  <cp:keywords/>
  <dc:description/>
  <cp:lastModifiedBy>Alfarabi Nursultan</cp:lastModifiedBy>
  <cp:revision>4</cp:revision>
  <dcterms:created xsi:type="dcterms:W3CDTF">2021-02-25T16:16:00Z</dcterms:created>
  <dcterms:modified xsi:type="dcterms:W3CDTF">2021-02-25T18:06:00Z</dcterms:modified>
</cp:coreProperties>
</file>