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AE5CFF" w14:textId="77777777" w:rsidR="001A51BA" w:rsidRDefault="00CC240F">
      <w:pPr>
        <w:spacing w:before="240" w:after="240" w:line="360" w:lineRule="auto"/>
        <w:ind w:left="72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lk63369026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Ministry of Education and Science of Republic of Kazakhstan</w:t>
      </w:r>
    </w:p>
    <w:p w14:paraId="1E328D69" w14:textId="77777777" w:rsidR="001A51BA" w:rsidRDefault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114300" distB="114300" distL="114300" distR="114300" wp14:anchorId="4ED459B4" wp14:editId="43823857">
            <wp:extent cx="5731200" cy="11303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467C8C4" w14:textId="77777777" w:rsidR="001A51BA" w:rsidRDefault="00CC240F">
      <w:pPr>
        <w:spacing w:before="240" w:after="240" w:line="360" w:lineRule="auto"/>
        <w:ind w:left="720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Engineering and Information Security</w:t>
      </w:r>
    </w:p>
    <w:p w14:paraId="6C8DD5F3" w14:textId="77777777" w:rsidR="001A51BA" w:rsidRDefault="00CC240F">
      <w:pPr>
        <w:shd w:val="clear" w:color="auto" w:fill="FFFFFF"/>
        <w:spacing w:line="288" w:lineRule="auto"/>
        <w:ind w:left="720"/>
        <w:jc w:val="center"/>
        <w:rPr>
          <w:rFonts w:ascii="Times New Roman" w:eastAsia="Times New Roman" w:hAnsi="Times New Roman" w:cs="Times New Roman"/>
          <w:sz w:val="44"/>
          <w:szCs w:val="44"/>
        </w:rPr>
      </w:pPr>
      <w:r>
        <w:rPr>
          <w:rFonts w:ascii="Times New Roman" w:eastAsia="Times New Roman" w:hAnsi="Times New Roman" w:cs="Times New Roman"/>
          <w:sz w:val="44"/>
          <w:szCs w:val="44"/>
        </w:rPr>
        <w:t>Fundamentals of Information Security</w:t>
      </w:r>
    </w:p>
    <w:p w14:paraId="1855C7D0" w14:textId="230F360A" w:rsidR="001A51BA" w:rsidRDefault="00CC240F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34"/>
          <w:szCs w:val="34"/>
        </w:rPr>
        <w:t xml:space="preserve">Laboratory Work </w:t>
      </w:r>
      <w:r w:rsidR="00313BCC">
        <w:rPr>
          <w:rFonts w:ascii="Times New Roman" w:eastAsia="Times New Roman" w:hAnsi="Times New Roman" w:cs="Times New Roman"/>
          <w:b/>
          <w:sz w:val="34"/>
          <w:szCs w:val="34"/>
        </w:rPr>
        <w:t>#</w:t>
      </w:r>
      <w:r>
        <w:rPr>
          <w:rFonts w:ascii="Times New Roman" w:eastAsia="Times New Roman" w:hAnsi="Times New Roman" w:cs="Times New Roman"/>
          <w:b/>
          <w:sz w:val="34"/>
          <w:szCs w:val="34"/>
        </w:rPr>
        <w:t>1</w:t>
      </w:r>
    </w:p>
    <w:p w14:paraId="2DDF25D8" w14:textId="77777777" w:rsidR="001A51BA" w:rsidRDefault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64BB9A8C" w14:textId="77777777" w:rsidR="001A51BA" w:rsidRDefault="00CC240F">
      <w:pPr>
        <w:spacing w:before="240" w:after="240" w:line="360" w:lineRule="auto"/>
        <w:ind w:left="50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Submitted by:   </w:t>
      </w:r>
    </w:p>
    <w:p w14:paraId="0C24C6DA" w14:textId="4F705239" w:rsidR="001A51BA" w:rsidRDefault="00313BCC">
      <w:pPr>
        <w:spacing w:before="240" w:after="240" w:line="360" w:lineRule="auto"/>
        <w:ind w:left="50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Nursultan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Alfaraby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26498</w:t>
      </w:r>
    </w:p>
    <w:p w14:paraId="79ED5270" w14:textId="77777777" w:rsidR="001A51BA" w:rsidRDefault="00CC240F">
      <w:pPr>
        <w:spacing w:before="240" w:after="240" w:line="360" w:lineRule="auto"/>
        <w:ind w:left="4320" w:firstLine="72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Group: CSSE-1801 SWD-1</w:t>
      </w:r>
    </w:p>
    <w:p w14:paraId="20808A33" w14:textId="77777777" w:rsidR="001A51BA" w:rsidRDefault="00CC240F">
      <w:pPr>
        <w:spacing w:before="240" w:after="240" w:line="360" w:lineRule="auto"/>
        <w:ind w:firstLine="52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Submitted to: </w:t>
      </w:r>
      <w:proofErr w:type="spellStart"/>
      <w:r>
        <w:rPr>
          <w:rFonts w:ascii="Roboto" w:eastAsia="Roboto" w:hAnsi="Roboto" w:cs="Roboto"/>
        </w:rPr>
        <w:t>Alipbekov</w:t>
      </w:r>
      <w:proofErr w:type="spellEnd"/>
      <w:r>
        <w:rPr>
          <w:rFonts w:ascii="Roboto" w:eastAsia="Roboto" w:hAnsi="Roboto" w:cs="Roboto"/>
        </w:rPr>
        <w:t xml:space="preserve"> A.</w:t>
      </w:r>
    </w:p>
    <w:p w14:paraId="7E429593" w14:textId="77777777" w:rsidR="001A51BA" w:rsidRDefault="001A51BA">
      <w:pPr>
        <w:spacing w:before="240" w:after="240" w:line="360" w:lineRule="auto"/>
        <w:ind w:firstLine="5240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14:paraId="5B711A71" w14:textId="77777777" w:rsidR="001A51BA" w:rsidRDefault="001A51B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D104C93" w14:textId="77777777" w:rsidR="001A51BA" w:rsidRDefault="001A51BA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5566FFB" w14:textId="77777777" w:rsidR="001A51BA" w:rsidRDefault="001A51B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012BC16" w14:textId="77777777" w:rsidR="001A51BA" w:rsidRDefault="00CC240F">
      <w:pPr>
        <w:spacing w:before="240" w:after="240" w:line="360" w:lineRule="auto"/>
        <w:ind w:left="288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Almaty 2021</w:t>
      </w:r>
    </w:p>
    <w:p w14:paraId="6A39B6DD" w14:textId="076ED5E0" w:rsidR="00313BCC" w:rsidRDefault="00313BCC" w:rsidP="00313BC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I wrote this project in </w:t>
      </w:r>
      <w:r w:rsidR="002E67D8">
        <w:rPr>
          <w:rFonts w:ascii="Times New Roman" w:eastAsia="Times New Roman" w:hAnsi="Times New Roman" w:cs="Times New Roman"/>
          <w:sz w:val="28"/>
          <w:szCs w:val="28"/>
        </w:rPr>
        <w:t>K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otlin and </w:t>
      </w:r>
      <w:r w:rsidR="002E67D8">
        <w:rPr>
          <w:rFonts w:ascii="Times New Roman" w:eastAsia="Times New Roman" w:hAnsi="Times New Roman" w:cs="Times New Roman"/>
          <w:sz w:val="28"/>
          <w:szCs w:val="28"/>
        </w:rPr>
        <w:t>A</w:t>
      </w:r>
      <w:r>
        <w:rPr>
          <w:rFonts w:ascii="Times New Roman" w:eastAsia="Times New Roman" w:hAnsi="Times New Roman" w:cs="Times New Roman"/>
          <w:sz w:val="28"/>
          <w:szCs w:val="28"/>
        </w:rPr>
        <w:t>ndroid studio. All you need to do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is to get the project, boot it up from your android device or emulator, end enter the data.</w:t>
      </w:r>
    </w:p>
    <w:p w14:paraId="1C3C848A" w14:textId="3E4177F7" w:rsidR="00313BCC" w:rsidRDefault="00313BCC" w:rsidP="00313BC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Here how it looks from start point:</w:t>
      </w:r>
    </w:p>
    <w:p w14:paraId="70A41711" w14:textId="4DE3B7C8" w:rsidR="00313BCC" w:rsidRDefault="002E67D8" w:rsidP="00313BC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B71771D" wp14:editId="2EB13880">
            <wp:extent cx="1953168" cy="3901440"/>
            <wp:effectExtent l="0" t="0" r="952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8952" cy="393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4B53" w14:textId="236C7690" w:rsidR="002E67D8" w:rsidRDefault="002E67D8" w:rsidP="00313BC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30D29C3" w14:textId="7B07E132" w:rsidR="002E67D8" w:rsidRDefault="002E67D8" w:rsidP="00313BC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85746AD" w14:textId="473F6371" w:rsidR="002E67D8" w:rsidRDefault="002E67D8" w:rsidP="00313BC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D6C4FC" w14:textId="7B4FD6B4" w:rsidR="002E67D8" w:rsidRDefault="002E67D8" w:rsidP="00313BC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0ECAB74" w14:textId="527A68EA" w:rsidR="002E67D8" w:rsidRDefault="002E67D8" w:rsidP="00313BC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D17C8CD" w14:textId="77777777" w:rsidR="002E67D8" w:rsidRDefault="002E67D8" w:rsidP="00313BC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97B934" w14:textId="79811AD7" w:rsidR="002E67D8" w:rsidRDefault="002E67D8" w:rsidP="00313BC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Next is the example of all 4 ciphered versions of word “Faraby” with different keys:</w:t>
      </w:r>
    </w:p>
    <w:p w14:paraId="68EF9E9E" w14:textId="1A54B0E3" w:rsidR="002E67D8" w:rsidRDefault="002E67D8" w:rsidP="00313BCC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C2D34D6" wp14:editId="5D622C91">
            <wp:extent cx="3040380" cy="608076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2C31F" w14:textId="420F96CA" w:rsidR="001A51BA" w:rsidRDefault="001A51B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18A7DC" w14:textId="2BEC9304" w:rsidR="002E67D8" w:rsidRDefault="002E67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DD0D01A" w14:textId="3ECC5282" w:rsidR="002E67D8" w:rsidRDefault="002E67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860FA1" w14:textId="15127B7E" w:rsidR="002E67D8" w:rsidRDefault="002E67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11848C0" w14:textId="39E93C39" w:rsidR="002E67D8" w:rsidRDefault="002E67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Deciphered Faraby with the same key:</w:t>
      </w:r>
    </w:p>
    <w:p w14:paraId="43B82322" w14:textId="189C2AE9" w:rsidR="002E67D8" w:rsidRDefault="002E67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5A45ADF1" wp14:editId="54D6EBD5">
            <wp:extent cx="2598420" cy="5288013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500" cy="539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40F" w:rsidRPr="00CC240F">
        <w:rPr>
          <w:noProof/>
        </w:rPr>
        <w:t xml:space="preserve"> </w:t>
      </w:r>
      <w:r w:rsidR="00CC240F">
        <w:rPr>
          <w:noProof/>
        </w:rPr>
        <w:drawing>
          <wp:inline distT="0" distB="0" distL="0" distR="0" wp14:anchorId="4B44C6A3" wp14:editId="28853056">
            <wp:extent cx="2057400" cy="876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6038" w14:textId="77777777" w:rsidR="002E67D8" w:rsidRDefault="002E67D8" w:rsidP="002E67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591FF9" w14:textId="77777777" w:rsidR="002E67D8" w:rsidRDefault="002E67D8" w:rsidP="002E67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9F0BCB2" w14:textId="77777777" w:rsidR="002E67D8" w:rsidRDefault="002E67D8" w:rsidP="002E67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F9D59A9" w14:textId="77777777" w:rsidR="002E67D8" w:rsidRDefault="002E67D8" w:rsidP="002E67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954A2BE" w14:textId="305484CC" w:rsidR="002E67D8" w:rsidRDefault="002E67D8" w:rsidP="002E67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Deciphered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Vigenere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with the same key:</w:t>
      </w:r>
    </w:p>
    <w:p w14:paraId="67158D35" w14:textId="10C75984" w:rsidR="002E67D8" w:rsidRDefault="002E67D8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6F48C7D9" wp14:editId="5627BF53">
            <wp:extent cx="3048000" cy="60807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80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C240F" w:rsidRPr="00CC240F">
        <w:rPr>
          <w:noProof/>
        </w:rPr>
        <w:t xml:space="preserve"> </w:t>
      </w:r>
      <w:r w:rsidR="00CC240F">
        <w:rPr>
          <w:noProof/>
        </w:rPr>
        <w:drawing>
          <wp:inline distT="0" distB="0" distL="0" distR="0" wp14:anchorId="115A3863" wp14:editId="6B19A791">
            <wp:extent cx="2057400" cy="87630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4617D" w14:textId="77777777" w:rsidR="001A51BA" w:rsidRDefault="001A51B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74CE189" w14:textId="77777777" w:rsidR="001A51BA" w:rsidRDefault="001A51B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B75189D" w14:textId="77777777" w:rsidR="001A51BA" w:rsidRDefault="001A51B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FBB29BC" w14:textId="1EC5B7D3" w:rsidR="00CC240F" w:rsidRDefault="00CC240F" w:rsidP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Deciphered </w:t>
      </w:r>
      <w:r>
        <w:rPr>
          <w:rFonts w:ascii="Times New Roman" w:eastAsia="Times New Roman" w:hAnsi="Times New Roman" w:cs="Times New Roman"/>
          <w:sz w:val="28"/>
          <w:szCs w:val="28"/>
        </w:rPr>
        <w:t>Playfair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the same key:</w:t>
      </w:r>
    </w:p>
    <w:p w14:paraId="2229DF6A" w14:textId="29C1D0DE" w:rsidR="00CC240F" w:rsidRDefault="00CC240F" w:rsidP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73EA53AC" wp14:editId="33016A38">
            <wp:extent cx="2201115" cy="4396740"/>
            <wp:effectExtent l="0" t="0" r="8890" b="381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6818" cy="44081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4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BF449B5" wp14:editId="05BC742F">
            <wp:extent cx="2057400" cy="87630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2312" w14:textId="77777777" w:rsidR="00CC240F" w:rsidRDefault="00CC240F" w:rsidP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6BE08FC" w14:textId="77777777" w:rsidR="00CC240F" w:rsidRDefault="00CC240F" w:rsidP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239097D" w14:textId="77777777" w:rsidR="00CC240F" w:rsidRDefault="00CC240F" w:rsidP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77696C9" w14:textId="77777777" w:rsidR="00CC240F" w:rsidRDefault="00CC240F" w:rsidP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ADE8557" w14:textId="77777777" w:rsidR="00CC240F" w:rsidRDefault="00CC240F" w:rsidP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55E5F44" w14:textId="77777777" w:rsidR="00CC240F" w:rsidRDefault="00CC240F" w:rsidP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B027233" w14:textId="77777777" w:rsidR="00CC240F" w:rsidRDefault="00CC240F" w:rsidP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52217F" w14:textId="10795D71" w:rsidR="00CC240F" w:rsidRDefault="00CC240F" w:rsidP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Deciphered </w:t>
      </w:r>
      <w:r>
        <w:rPr>
          <w:rFonts w:ascii="Times New Roman" w:eastAsia="Times New Roman" w:hAnsi="Times New Roman" w:cs="Times New Roman"/>
          <w:sz w:val="28"/>
          <w:szCs w:val="28"/>
        </w:rPr>
        <w:t>Transposition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with the same key:</w:t>
      </w:r>
    </w:p>
    <w:p w14:paraId="4460D3A3" w14:textId="04EA6AB4" w:rsidR="00CC240F" w:rsidRDefault="00CC240F" w:rsidP="00CC240F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C8397C5" wp14:editId="178E3E61">
            <wp:extent cx="3048000" cy="6073140"/>
            <wp:effectExtent l="0" t="0" r="0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07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C24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1A17F8C7" wp14:editId="24AFBCCA">
            <wp:extent cx="2057400" cy="8763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574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115F6" w14:textId="77777777" w:rsidR="001A51BA" w:rsidRDefault="001A51BA">
      <w:pPr>
        <w:spacing w:before="240" w:after="24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A51B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51BA"/>
    <w:rsid w:val="001A51BA"/>
    <w:rsid w:val="002E67D8"/>
    <w:rsid w:val="00313BCC"/>
    <w:rsid w:val="00CC2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40F4"/>
  <w15:docId w15:val="{2C5C7C6E-C047-45FD-A643-E7FE07A7C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Alfarabi Nursultan</cp:lastModifiedBy>
  <cp:revision>3</cp:revision>
  <dcterms:created xsi:type="dcterms:W3CDTF">2021-02-04T15:54:00Z</dcterms:created>
  <dcterms:modified xsi:type="dcterms:W3CDTF">2021-02-04T16:13:00Z</dcterms:modified>
</cp:coreProperties>
</file>