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FD49D0D" w14:textId="1D526197" w:rsidR="007B1090" w:rsidRPr="00320A35" w:rsidRDefault="00320A35">
      <w:pPr>
        <w:rPr>
          <w:lang w:val="fr-FR"/>
        </w:rPr>
      </w:pPr>
      <w:r>
        <w:rPr>
          <w:lang w:val="fr-FR"/>
        </w:rPr>
        <w:t>Coucou</w:t>
      </w:r>
    </w:p>
    <w:sectPr w:rsidR="007B1090" w:rsidRPr="00320A35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910D2"/>
    <w:rsid w:val="00320A35"/>
    <w:rsid w:val="004B3583"/>
    <w:rsid w:val="007B1090"/>
    <w:rsid w:val="009910D2"/>
    <w:rsid w:val="00A64163"/>
    <w:rsid w:val="00FA2A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R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3798011"/>
  <w15:chartTrackingRefBased/>
  <w15:docId w15:val="{C5D00A1C-2DA0-4F94-8633-E8E0AC1D791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fr-R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</Words>
  <Characters>6</Characters>
  <Application>Microsoft Office Word</Application>
  <DocSecurity>0</DocSecurity>
  <Lines>1</Lines>
  <Paragraphs>1</Paragraphs>
  <ScaleCrop>false</ScaleCrop>
  <Company/>
  <LinksUpToDate>false</LinksUpToDate>
  <CharactersWithSpaces>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gaad pasou</dc:creator>
  <cp:keywords/>
  <dc:description/>
  <cp:lastModifiedBy>gaad pasou</cp:lastModifiedBy>
  <cp:revision>6</cp:revision>
  <dcterms:created xsi:type="dcterms:W3CDTF">2022-08-27T11:40:00Z</dcterms:created>
  <dcterms:modified xsi:type="dcterms:W3CDTF">2022-08-27T11:44:00Z</dcterms:modified>
</cp:coreProperties>
</file>