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embeddings/oleObject1.bin" ContentType="application/vnd.openxmlformats-officedocument.oleObject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9A84CE" w14:textId="68860551" w:rsidR="008B023D" w:rsidRDefault="002E2B4B">
      <w:r>
        <w:object w:dxaOrig="1520" w:dyaOrig="985" w14:anchorId="7886D9BA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6.2pt;height:49.2pt" o:ole="">
            <v:imagedata r:id="rId5" o:title=""/>
          </v:shape>
          <o:OLEObject Type="Embed" ProgID="Package" ShapeID="_x0000_i1025" DrawAspect="Icon" ObjectID="_1723362051" r:id="rId6"/>
        </w:object>
      </w:r>
    </w:p>
    <w:sectPr w:rsidR="008B023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50886"/>
    <w:rsid w:val="002E2B4B"/>
    <w:rsid w:val="008B023D"/>
    <w:rsid w:val="00E508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R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7CDDF1B-D75D-4956-A913-09FBF837F8F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R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oleObject" Target="embeddings/oleObject1.bin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gaad pasou</dc:creator>
  <cp:keywords/>
  <dc:description/>
  <cp:lastModifiedBy>gaad pasou</cp:lastModifiedBy>
  <cp:revision>3</cp:revision>
  <dcterms:created xsi:type="dcterms:W3CDTF">2022-08-30T06:54:00Z</dcterms:created>
  <dcterms:modified xsi:type="dcterms:W3CDTF">2022-08-30T06:54:00Z</dcterms:modified>
</cp:coreProperties>
</file>