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A4CDF" w14:textId="39C1A6F3" w:rsidR="00B31C63" w:rsidRPr="00A438B5" w:rsidRDefault="00C13E10" w:rsidP="00A438B5">
      <w:pPr>
        <w:jc w:val="center"/>
        <w:rPr>
          <w:b/>
          <w:bCs/>
        </w:rPr>
      </w:pPr>
      <w:r>
        <w:rPr>
          <w:rFonts w:hint="eastAsia"/>
          <w:b/>
          <w:bCs/>
        </w:rPr>
        <w:t>《奈奈</w:t>
      </w:r>
      <w:r>
        <w:rPr>
          <w:rFonts w:hint="eastAsia"/>
          <w:b/>
          <w:bCs/>
        </w:rPr>
        <w:t>背</w:t>
      </w:r>
      <w:r w:rsidRPr="00A438B5">
        <w:rPr>
          <w:rFonts w:hint="eastAsia"/>
          <w:b/>
          <w:bCs/>
        </w:rPr>
        <w:t>拉丁</w:t>
      </w:r>
      <w:r>
        <w:rPr>
          <w:rFonts w:hint="eastAsia"/>
          <w:b/>
          <w:bCs/>
        </w:rPr>
        <w:t>》</w:t>
      </w:r>
      <w:r w:rsidR="00B31C63" w:rsidRPr="00A438B5">
        <w:rPr>
          <w:rFonts w:hint="eastAsia"/>
          <w:b/>
          <w:bCs/>
        </w:rPr>
        <w:t>app</w:t>
      </w:r>
      <w:r w:rsidR="00B31C63" w:rsidRPr="00A438B5">
        <w:rPr>
          <w:rFonts w:hint="eastAsia"/>
          <w:b/>
          <w:bCs/>
        </w:rPr>
        <w:t>简介</w:t>
      </w:r>
    </w:p>
    <w:p w14:paraId="691B0DBA" w14:textId="77777777" w:rsidR="004A167C" w:rsidRDefault="004A167C">
      <w:r>
        <w:rPr>
          <w:rFonts w:hint="eastAsia"/>
        </w:rPr>
        <w:t>这个是一套</w:t>
      </w:r>
    </w:p>
    <w:p w14:paraId="71A0A5C8" w14:textId="3BCAAB51" w:rsidR="00C7750C" w:rsidRDefault="00BE0538">
      <w:r>
        <w:rPr>
          <w:rFonts w:hint="eastAsia"/>
        </w:rPr>
        <w:t>园林</w:t>
      </w:r>
      <w:r>
        <w:rPr>
          <w:rFonts w:hint="eastAsia"/>
        </w:rPr>
        <w:t>植物拉丁学名</w:t>
      </w:r>
      <w:r w:rsidR="00C7750C">
        <w:rPr>
          <w:rFonts w:hint="eastAsia"/>
        </w:rPr>
        <w:t>单词记忆卡</w:t>
      </w:r>
    </w:p>
    <w:p w14:paraId="6D0EDDA8" w14:textId="77777777" w:rsidR="00C7750C" w:rsidRDefault="00C7750C">
      <w:r>
        <w:rPr>
          <w:rFonts w:hint="eastAsia"/>
        </w:rPr>
        <w:t>帮助</w:t>
      </w:r>
      <w:r w:rsidR="00BF4FB9">
        <w:rPr>
          <w:rFonts w:hint="eastAsia"/>
        </w:rPr>
        <w:t>风景园林、园林、观赏园艺专业</w:t>
      </w:r>
      <w:r>
        <w:rPr>
          <w:rFonts w:hint="eastAsia"/>
        </w:rPr>
        <w:t>的小朋友，快速背学名</w:t>
      </w:r>
    </w:p>
    <w:p w14:paraId="01B642A9" w14:textId="395BB37A" w:rsidR="00C7750C" w:rsidRDefault="00C7750C">
      <w:r>
        <w:rPr>
          <w:rFonts w:hint="eastAsia"/>
        </w:rPr>
        <w:t>是北林考研的</w:t>
      </w:r>
      <w:r w:rsidR="004A167C">
        <w:rPr>
          <w:rFonts w:hint="eastAsia"/>
        </w:rPr>
        <w:t>最佳</w:t>
      </w:r>
      <w:r>
        <w:rPr>
          <w:rFonts w:hint="eastAsia"/>
        </w:rPr>
        <w:t>伴侣</w:t>
      </w:r>
    </w:p>
    <w:p w14:paraId="1723CA58" w14:textId="196A2CF7" w:rsidR="004A167C" w:rsidRDefault="004A167C" w:rsidP="004A167C">
      <w:r>
        <w:rPr>
          <w:rFonts w:hint="eastAsia"/>
        </w:rPr>
        <w:t>唯愿帮你渡过</w:t>
      </w:r>
      <w:r>
        <w:rPr>
          <w:rFonts w:hint="eastAsia"/>
        </w:rPr>
        <w:t xml:space="preserve"> </w:t>
      </w:r>
      <w:r>
        <w:rPr>
          <w:rFonts w:hint="eastAsia"/>
        </w:rPr>
        <w:t>“拉丁之河”，早日上岸，修成正果！</w:t>
      </w:r>
    </w:p>
    <w:p w14:paraId="210644C3" w14:textId="77777777" w:rsidR="00C7750C" w:rsidRDefault="00C7750C">
      <w:r>
        <w:rPr>
          <w:rFonts w:hint="eastAsia"/>
        </w:rPr>
        <w:t>内置：</w:t>
      </w:r>
    </w:p>
    <w:p w14:paraId="0BF9DDC5" w14:textId="77777777" w:rsidR="00C7750C" w:rsidRDefault="00C7750C">
      <w:r>
        <w:rPr>
          <w:rFonts w:hint="eastAsia"/>
        </w:rPr>
        <w:t>【园林树木拉丁学名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个】</w:t>
      </w:r>
    </w:p>
    <w:p w14:paraId="751B2BD6" w14:textId="77777777" w:rsidR="00C7750C" w:rsidRDefault="00C7750C">
      <w:r>
        <w:rPr>
          <w:rFonts w:hint="eastAsia"/>
        </w:rPr>
        <w:t>【园林花卉拉丁学名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个】</w:t>
      </w:r>
    </w:p>
    <w:p w14:paraId="50A96BD4" w14:textId="77777777" w:rsidR="00A438B5" w:rsidRDefault="00A438B5">
      <w:r>
        <w:rPr>
          <w:rFonts w:hint="eastAsia"/>
        </w:rPr>
        <w:t>功能：</w:t>
      </w:r>
    </w:p>
    <w:p w14:paraId="7A7E8DB9" w14:textId="77777777" w:rsidR="004A167C" w:rsidRDefault="00A438B5">
      <w:r>
        <w:rPr>
          <w:rFonts w:hint="eastAsia"/>
        </w:rPr>
        <w:t>中译拉，</w:t>
      </w:r>
      <w:proofErr w:type="gramStart"/>
      <w:r>
        <w:rPr>
          <w:rFonts w:hint="eastAsia"/>
        </w:rPr>
        <w:t>拉译中</w:t>
      </w:r>
      <w:proofErr w:type="gramEnd"/>
      <w:r w:rsidR="004A167C">
        <w:rPr>
          <w:rFonts w:hint="eastAsia"/>
        </w:rPr>
        <w:t>，填空测试</w:t>
      </w:r>
    </w:p>
    <w:p w14:paraId="2451E218" w14:textId="49206297" w:rsidR="00B31C63" w:rsidRDefault="004A167C">
      <w:r>
        <w:rPr>
          <w:rFonts w:hint="eastAsia"/>
        </w:rPr>
        <w:t>----------------</w:t>
      </w:r>
      <w:r w:rsidR="00BE0538">
        <w:t xml:space="preserve"> </w:t>
      </w:r>
    </w:p>
    <w:p w14:paraId="217CBE2E" w14:textId="56D4D9CC" w:rsidR="00C13E10" w:rsidRDefault="00C13E10">
      <w:pPr>
        <w:rPr>
          <w:rFonts w:hint="eastAsia"/>
        </w:rPr>
      </w:pPr>
      <w:r>
        <w:rPr>
          <w:rFonts w:hint="eastAsia"/>
        </w:rPr>
        <w:t>【注】“奈奈”，是致敬拉丁名的发明人林奈。</w:t>
      </w:r>
    </w:p>
    <w:sectPr w:rsidR="00C13E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63"/>
    <w:rsid w:val="004A167C"/>
    <w:rsid w:val="00A438B5"/>
    <w:rsid w:val="00B31C63"/>
    <w:rsid w:val="00BE0538"/>
    <w:rsid w:val="00BF4FB9"/>
    <w:rsid w:val="00C13E10"/>
    <w:rsid w:val="00C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6DFE"/>
  <w15:chartTrackingRefBased/>
  <w15:docId w15:val="{D5F96311-AAB4-4917-B1C6-C61FC4D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Yu</dc:creator>
  <cp:keywords/>
  <dc:description/>
  <cp:lastModifiedBy>Xiaonan Yu</cp:lastModifiedBy>
  <cp:revision>1</cp:revision>
  <dcterms:created xsi:type="dcterms:W3CDTF">2021-03-26T03:04:00Z</dcterms:created>
  <dcterms:modified xsi:type="dcterms:W3CDTF">2021-03-26T03:27:00Z</dcterms:modified>
</cp:coreProperties>
</file>