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3B8C" w14:textId="77777777" w:rsidR="00F65D57" w:rsidRPr="00895362" w:rsidRDefault="00F65D57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Лабораторная работа </w:t>
      </w:r>
      <w:r w:rsidR="00353E84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1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. 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br/>
      </w:r>
      <w:r w:rsidR="00895362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Ссылочный тип</w:t>
      </w:r>
    </w:p>
    <w:p w14:paraId="672A6659" w14:textId="77777777" w:rsidR="00F65D57" w:rsidRPr="00F65D57" w:rsidRDefault="00F65D57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</w:p>
    <w:p w14:paraId="5D67A5AB" w14:textId="77777777" w:rsidR="00D246BF" w:rsidRPr="00D246BF" w:rsidRDefault="00D246BF" w:rsidP="00D246B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46BF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D24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</w:t>
      </w:r>
    </w:p>
    <w:p w14:paraId="4216DEB1" w14:textId="77777777" w:rsidR="00D246BF" w:rsidRPr="00D246BF" w:rsidRDefault="00D246BF" w:rsidP="00D246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0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7E287691" w14:textId="77777777" w:rsidR="00D246BF" w:rsidRPr="00D246BF" w:rsidRDefault="00D246BF" w:rsidP="00D246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f1;</w:t>
      </w:r>
    </w:p>
    <w:p w14:paraId="0853FF61" w14:textId="77777777" w:rsidR="00D246BF" w:rsidRPr="00D246BF" w:rsidRDefault="00D246BF" w:rsidP="00D246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*f2;</w:t>
      </w:r>
    </w:p>
    <w:p w14:paraId="3BC47CAB" w14:textId="77777777" w:rsidR="00D246BF" w:rsidRPr="00D246BF" w:rsidRDefault="00D246BF" w:rsidP="00D246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};</w:t>
      </w:r>
    </w:p>
    <w:p w14:paraId="22214BD2" w14:textId="77777777" w:rsidR="00D246BF" w:rsidRPr="00D246BF" w:rsidRDefault="00D246BF" w:rsidP="00D246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B</w:t>
      </w:r>
      <w:r w:rsidR="009C11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r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p;</w:t>
      </w:r>
    </w:p>
    <w:p w14:paraId="4FAE9B94" w14:textId="77777777" w:rsidR="00D246BF" w:rsidRDefault="00D246BF" w:rsidP="00D246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D246B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24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="00BB0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D24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 </w:t>
      </w:r>
    </w:p>
    <w:p w14:paraId="0CD97430" w14:textId="77777777" w:rsidR="008108EA" w:rsidRPr="008108EA" w:rsidRDefault="008108EA" w:rsidP="00D246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Нарисовать структуры данных p и q после выполнения следующих операторов:</w:t>
      </w:r>
    </w:p>
    <w:p w14:paraId="097DCA3A" w14:textId="77777777" w:rsidR="00D246BF" w:rsidRPr="00D246BF" w:rsidRDefault="00BB0106" w:rsidP="00D246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D246BF"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int();</w:t>
      </w:r>
    </w:p>
    <w:p w14:paraId="2C3360DB" w14:textId="77777777" w:rsidR="00D246BF" w:rsidRPr="00D246BF" w:rsidRDefault="00D246BF" w:rsidP="00D246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r w:rsidR="009C11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BB0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56</w:t>
      </w:r>
      <w:r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0C19E0E" w14:textId="77777777" w:rsidR="00D246BF" w:rsidRPr="00D246BF" w:rsidRDefault="00D246BF" w:rsidP="00D246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4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 = new B();</w:t>
      </w:r>
    </w:p>
    <w:p w14:paraId="0F0C7AEF" w14:textId="77777777" w:rsidR="00D246BF" w:rsidRPr="00BB0106" w:rsidRDefault="00D246BF" w:rsidP="00D246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0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p-&gt;f1 = *</w:t>
      </w:r>
      <w:r w:rsidR="00BB0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BB0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+ 1;</w:t>
      </w:r>
    </w:p>
    <w:p w14:paraId="262AA6C2" w14:textId="77777777" w:rsidR="00D246BF" w:rsidRPr="00BB0106" w:rsidRDefault="00D246BF" w:rsidP="00D246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0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p-&gt;f2 = </w:t>
      </w:r>
      <w:r w:rsidR="00BB0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BB0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6F5C7B0" w14:textId="77777777" w:rsidR="008108EA" w:rsidRPr="008108EA" w:rsidRDefault="008108EA" w:rsidP="00D246B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 описание списка </w:t>
      </w:r>
      <w:proofErr w:type="spellStart"/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Chain</w:t>
      </w:r>
      <w:proofErr w:type="spellEnd"/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Нарисовать структуру значения переменной p после выполнения:</w:t>
      </w:r>
    </w:p>
    <w:p w14:paraId="29D6B04F" w14:textId="77777777" w:rsidR="008108EA" w:rsidRPr="00895362" w:rsidRDefault="008108EA" w:rsidP="008108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A37501D" w14:textId="77777777" w:rsidR="008108EA" w:rsidRPr="00895362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  <w:sectPr w:rsidR="008108EA" w:rsidRPr="00895362" w:rsidSect="00700CF1">
          <w:pgSz w:w="11906" w:h="16838"/>
          <w:pgMar w:top="510" w:right="510" w:bottom="510" w:left="510" w:header="720" w:footer="720" w:gutter="0"/>
          <w:cols w:space="720"/>
        </w:sectPr>
      </w:pPr>
    </w:p>
    <w:p w14:paraId="023B0359" w14:textId="77777777" w:rsidR="00D246BF" w:rsidRPr="00D246BF" w:rsidRDefault="00D246BF" w:rsidP="00D246BF">
      <w:pPr>
        <w:pStyle w:val="ListParagraph"/>
        <w:numPr>
          <w:ilvl w:val="0"/>
          <w:numId w:val="9"/>
        </w:numPr>
        <w:tabs>
          <w:tab w:val="num" w:pos="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 = new Chain();</w:t>
      </w:r>
    </w:p>
    <w:p w14:paraId="6C36E15C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</w:t>
      </w:r>
      <w:r w:rsid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-&gt;data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=4;</w:t>
      </w:r>
    </w:p>
    <w:p w14:paraId="1B5D5E81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</w:t>
      </w:r>
      <w:r w:rsid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-&gt;next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=</w:t>
      </w:r>
      <w:r w:rsid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NULL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;</w:t>
      </w:r>
    </w:p>
    <w:p w14:paraId="5DAB6C7B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</w:p>
    <w:p w14:paraId="02EB378F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</w:p>
    <w:p w14:paraId="6A05A809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</w:p>
    <w:p w14:paraId="0AF642E2" w14:textId="77777777" w:rsidR="00D246BF" w:rsidRPr="00D246BF" w:rsidRDefault="00D246BF" w:rsidP="00D246BF">
      <w:pPr>
        <w:pStyle w:val="ListParagraph"/>
        <w:numPr>
          <w:ilvl w:val="0"/>
          <w:numId w:val="9"/>
        </w:numPr>
        <w:tabs>
          <w:tab w:val="num" w:pos="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 = new Chain();</w:t>
      </w:r>
    </w:p>
    <w:p w14:paraId="22012F7A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</w:t>
      </w:r>
      <w:r w:rsid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data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=7;</w:t>
      </w:r>
    </w:p>
    <w:p w14:paraId="36D702A3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next=p;</w:t>
      </w:r>
    </w:p>
    <w:p w14:paraId="5A39BBE3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41C8F396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72A3D3EC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6C289AD4" w14:textId="77777777" w:rsidR="00D246BF" w:rsidRPr="00D246BF" w:rsidRDefault="00D246BF" w:rsidP="00D246BF">
      <w:pPr>
        <w:pStyle w:val="ListParagraph"/>
        <w:numPr>
          <w:ilvl w:val="0"/>
          <w:numId w:val="9"/>
        </w:numPr>
        <w:tabs>
          <w:tab w:val="num" w:pos="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q</w:t>
      </w:r>
      <w:r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 xml:space="preserve"> = new Chain();</w:t>
      </w:r>
    </w:p>
    <w:p w14:paraId="6179D25D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q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data=2;</w:t>
      </w:r>
    </w:p>
    <w:p w14:paraId="17B3B711" w14:textId="77777777" w:rsidR="00D246BF" w:rsidRDefault="008108EA" w:rsidP="00D246BF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q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next=</w:t>
      </w:r>
      <w:r w:rsidR="00D246BF" w:rsidRPr="00D246BF">
        <w:t xml:space="preserve"> 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NULL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;</w:t>
      </w:r>
    </w:p>
    <w:p w14:paraId="187C94B1" w14:textId="77777777" w:rsidR="00D246BF" w:rsidRPr="00D246BF" w:rsidRDefault="00D246BF" w:rsidP="00D246BF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 = new Chain();</w:t>
      </w:r>
    </w:p>
    <w:p w14:paraId="2C730312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data=1;</w:t>
      </w:r>
    </w:p>
    <w:p w14:paraId="40D6E94D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next=q;</w:t>
      </w:r>
    </w:p>
    <w:p w14:paraId="478CA684" w14:textId="77777777" w:rsidR="00D246BF" w:rsidRPr="00D246BF" w:rsidRDefault="008108EA" w:rsidP="00D246BF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D246B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d) 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 = new Chain();</w:t>
      </w:r>
    </w:p>
    <w:p w14:paraId="5F446458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data=5;</w:t>
      </w:r>
    </w:p>
    <w:p w14:paraId="709167FE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</w:t>
      </w:r>
      <w:r w:rsidR="00CD23E7" w:rsidRPr="00CD23E7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next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=new Chain();</w:t>
      </w:r>
    </w:p>
    <w:p w14:paraId="082D5B64" w14:textId="77777777" w:rsidR="008108EA" w:rsidRPr="008108EA" w:rsidRDefault="008108EA" w:rsidP="008108EA">
      <w:pPr>
        <w:tabs>
          <w:tab w:val="num" w:pos="0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p</w:t>
      </w:r>
      <w:r w:rsidR="00D246BF" w:rsidRPr="00D246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-&gt;</w:t>
      </w:r>
      <w:r w:rsidRPr="008108E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next=p;</w:t>
      </w:r>
    </w:p>
    <w:p w14:paraId="0D0B940D" w14:textId="77777777" w:rsidR="008108EA" w:rsidRDefault="008108EA" w:rsidP="008108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ectPr w:rsidR="008108EA" w:rsidSect="00D246BF">
          <w:type w:val="continuous"/>
          <w:pgSz w:w="11906" w:h="16838"/>
          <w:pgMar w:top="510" w:right="510" w:bottom="510" w:left="510" w:header="720" w:footer="720" w:gutter="0"/>
          <w:cols w:num="4" w:sep="1" w:space="156"/>
        </w:sectPr>
      </w:pPr>
    </w:p>
    <w:p w14:paraId="0E27B00A" w14:textId="77777777" w:rsidR="008108EA" w:rsidRPr="008108EA" w:rsidRDefault="008108EA" w:rsidP="008108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B06B784" w14:textId="77777777" w:rsidR="008108EA" w:rsidRPr="008108EA" w:rsidRDefault="008108EA" w:rsidP="007317AB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переменную p и вспомогательные переменные, выписать операторы, присваивающие ей указанные значения.</w:t>
      </w:r>
    </w:p>
    <w:p w14:paraId="415FEBB4" w14:textId="77777777" w:rsidR="008108EA" w:rsidRDefault="008108EA" w:rsidP="008108E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11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594160" wp14:editId="07777777">
            <wp:extent cx="4892364" cy="17081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73" cy="171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E4C" w14:textId="77777777" w:rsidR="008108EA" w:rsidRPr="008108EA" w:rsidRDefault="008108EA" w:rsidP="008108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569FE" w14:textId="77777777" w:rsidR="008108EA" w:rsidRDefault="008108EA" w:rsidP="00F66624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Сформирован список. Написать в тетради подпрограмму </w:t>
      </w:r>
      <w:proofErr w:type="spellStart"/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Neg</w:t>
      </w:r>
      <w:proofErr w:type="spellEnd"/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376C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</w:t>
      </w:r>
      <w:bookmarkStart w:id="0" w:name="_GoBack"/>
      <w:bookmarkEnd w:id="0"/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результатом выполнения которой является </w:t>
      </w:r>
      <w:r w:rsidR="00F66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</w:t>
      </w: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</w:t>
      </w:r>
      <w:r w:rsidR="00F66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отрицательный </w:t>
      </w: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 списка, или N</w:t>
      </w:r>
      <w:r w:rsidR="009C11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ULL</w:t>
      </w: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таких элементов нет.</w:t>
      </w:r>
    </w:p>
    <w:p w14:paraId="44EAFD9C" w14:textId="77777777" w:rsidR="008108EA" w:rsidRPr="008108EA" w:rsidRDefault="008108EA" w:rsidP="008108E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CF583" w14:textId="77777777" w:rsidR="008108EA" w:rsidRPr="008108EA" w:rsidRDefault="008108EA" w:rsidP="008108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108E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Все следующие з</w:t>
      </w:r>
      <w:r w:rsidR="00D246B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адания должны быть реализованы на </w:t>
      </w:r>
      <w:r w:rsidR="00D246B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</w:t>
      </w:r>
      <w:r w:rsidR="00D246BF" w:rsidRPr="00D246B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++</w:t>
      </w:r>
      <w:r w:rsidRPr="008108E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14:paraId="03188148" w14:textId="77777777" w:rsidR="008108EA" w:rsidRPr="008108EA" w:rsidRDefault="008108EA" w:rsidP="00F66624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программу формирования линейного списка случайных чисел. Размер списка задается  константой. Написать функцию, определяющую сумму элементов сформированного списка.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содержать </w:t>
      </w: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рекурсивн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ые</w:t>
      </w: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процедур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линейного списка в прямом и обратном порядке.</w:t>
      </w:r>
    </w:p>
    <w:p w14:paraId="77908350" w14:textId="77777777" w:rsidR="008108EA" w:rsidRPr="008108EA" w:rsidRDefault="008108EA" w:rsidP="00F66624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 формирования линейного списка целых чисел, элементы которого считываются из текстового файла (элементы в файле записаны в строку). Написать функцию, определяющую, сколько элементов сформированного списка больше первого его элемента.</w:t>
      </w:r>
    </w:p>
    <w:p w14:paraId="4EA9ECC1" w14:textId="77777777" w:rsidR="008108EA" w:rsidRPr="008108EA" w:rsidRDefault="008108EA" w:rsidP="00F66624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программу формирования линейного списка, элементы которого вводятся с клавиатуры. Количество элементов заранее неизвестно, признак окончания ввода 0. Написать функцию, определяющую среднее арифметическое значение элементов полученного списка. </w:t>
      </w:r>
    </w:p>
    <w:p w14:paraId="04613DE0" w14:textId="77777777" w:rsidR="00F65D57" w:rsidRDefault="008108EA" w:rsidP="00F66624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программу формирования линейного списка, элементы которого вводятся </w:t>
      </w:r>
      <w:r w:rsidR="007317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строку </w:t>
      </w:r>
      <w:r w:rsidRPr="008108EA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клавиатуры. Количество элементов заранее неизвестно, признака окончания ввода нет. Определить значение максимального элемента сформированного списка.</w:t>
      </w:r>
    </w:p>
    <w:p w14:paraId="4B94D5A5" w14:textId="77777777" w:rsidR="008108EA" w:rsidRPr="00F65D57" w:rsidRDefault="008108EA" w:rsidP="008108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56107" w14:textId="77777777" w:rsidR="00F65D57" w:rsidRPr="00F65D57" w:rsidRDefault="00F65D57" w:rsidP="00F666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D246BF">
        <w:rPr>
          <w:rFonts w:ascii="Times New Roman" w:eastAsia="Times New Roman" w:hAnsi="Times New Roman" w:cs="Times New Roman"/>
          <w:b/>
          <w:i/>
          <w:sz w:val="28"/>
          <w:szCs w:val="16"/>
          <w:lang w:eastAsia="ru-RU"/>
        </w:rPr>
        <w:t>Баллы:</w:t>
      </w:r>
      <w:r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</w:t>
      </w:r>
      <w:r w:rsidR="00F66624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первые 4 задания оцениваются вместе в 2 балла, </w:t>
      </w:r>
      <w:r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задачи </w:t>
      </w:r>
      <w:r w:rsidR="00F66624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5–8 </w:t>
      </w:r>
      <w:r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оцениваются по </w:t>
      </w:r>
      <w:r w:rsidR="006B211F">
        <w:rPr>
          <w:rFonts w:ascii="Times New Roman" w:eastAsia="Times New Roman" w:hAnsi="Times New Roman" w:cs="Times New Roman"/>
          <w:sz w:val="28"/>
          <w:szCs w:val="16"/>
          <w:lang w:eastAsia="ru-RU"/>
        </w:rPr>
        <w:t>одному</w:t>
      </w:r>
      <w:r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балл</w:t>
      </w:r>
      <w:r w:rsidR="006B211F">
        <w:rPr>
          <w:rFonts w:ascii="Times New Roman" w:eastAsia="Times New Roman" w:hAnsi="Times New Roman" w:cs="Times New Roman"/>
          <w:sz w:val="28"/>
          <w:szCs w:val="16"/>
          <w:lang w:eastAsia="ru-RU"/>
        </w:rPr>
        <w:t>у</w:t>
      </w:r>
      <w:r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>.</w:t>
      </w:r>
    </w:p>
    <w:p w14:paraId="3DEEC669" w14:textId="77777777" w:rsidR="00F65D57" w:rsidRDefault="00F65D57" w:rsidP="0076563B">
      <w:pPr>
        <w:jc w:val="both"/>
      </w:pPr>
    </w:p>
    <w:sectPr w:rsidR="00F65D57" w:rsidSect="008108EA">
      <w:type w:val="continuous"/>
      <w:pgSz w:w="11906" w:h="16838"/>
      <w:pgMar w:top="510" w:right="510" w:bottom="51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288"/>
    <w:multiLevelType w:val="hybridMultilevel"/>
    <w:tmpl w:val="E8EC240C"/>
    <w:lvl w:ilvl="0" w:tplc="B5C83322">
      <w:start w:val="1"/>
      <w:numFmt w:val="lowerLetter"/>
      <w:lvlText w:val="%1)"/>
      <w:lvlJc w:val="left"/>
      <w:pPr>
        <w:ind w:left="5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6C5972"/>
    <w:multiLevelType w:val="hybridMultilevel"/>
    <w:tmpl w:val="66321F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94E6A"/>
    <w:multiLevelType w:val="hybridMultilevel"/>
    <w:tmpl w:val="71DEAEA2"/>
    <w:lvl w:ilvl="0" w:tplc="159EC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453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4A273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968155A"/>
    <w:multiLevelType w:val="hybridMultilevel"/>
    <w:tmpl w:val="8F5EAECC"/>
    <w:lvl w:ilvl="0" w:tplc="73C0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42BC2"/>
    <w:multiLevelType w:val="hybridMultilevel"/>
    <w:tmpl w:val="C37E5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87770"/>
    <w:multiLevelType w:val="hybridMultilevel"/>
    <w:tmpl w:val="BE52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8A1"/>
    <w:rsid w:val="001008BB"/>
    <w:rsid w:val="001218A1"/>
    <w:rsid w:val="00353E84"/>
    <w:rsid w:val="00376C67"/>
    <w:rsid w:val="006B211F"/>
    <w:rsid w:val="00700CF1"/>
    <w:rsid w:val="007317AB"/>
    <w:rsid w:val="0076563B"/>
    <w:rsid w:val="008108EA"/>
    <w:rsid w:val="00895362"/>
    <w:rsid w:val="009C11B3"/>
    <w:rsid w:val="00BB0106"/>
    <w:rsid w:val="00C90C73"/>
    <w:rsid w:val="00CD23E7"/>
    <w:rsid w:val="00D064FE"/>
    <w:rsid w:val="00D246BF"/>
    <w:rsid w:val="00F0261D"/>
    <w:rsid w:val="00F65D57"/>
    <w:rsid w:val="00F66624"/>
    <w:rsid w:val="1B2F5096"/>
    <w:rsid w:val="5ABB8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78AF"/>
  <w15:docId w15:val="{E66A3FD9-68C1-43DF-8FBB-8CFC1F46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2" ma:contentTypeDescription="Создание документа." ma:contentTypeScope="" ma:versionID="8bc356f2879052df5ba7678c88a6d8ac">
  <xsd:schema xmlns:xsd="http://www.w3.org/2001/XMLSchema" xmlns:xs="http://www.w3.org/2001/XMLSchema" xmlns:p="http://schemas.microsoft.com/office/2006/metadata/properties" xmlns:ns2="e4e5be55-547e-49a7-a035-60279a2f3e1a" targetNamespace="http://schemas.microsoft.com/office/2006/metadata/properties" ma:root="true" ma:fieldsID="e6bc24d254678ee4c2e9215edc6db758" ns2:_="">
    <xsd:import namespace="e4e5be55-547e-49a7-a035-60279a2f3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41B60D-F9E8-42AD-8C71-10470F072FB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AE82E-776C-4294-BFF5-F6C1CC9E1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D5BCC-4835-4B2C-98A6-F0C54A1B9AA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4e5be55-547e-49a7-a035-60279a2f3e1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306</Words>
  <Characters>1748</Characters>
  <Application>Microsoft Office Word</Application>
  <DocSecurity>4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Kotelnikova</dc:creator>
  <cp:keywords/>
  <cp:lastModifiedBy>Огородников Лев Александрович</cp:lastModifiedBy>
  <cp:revision>15</cp:revision>
  <dcterms:created xsi:type="dcterms:W3CDTF">2018-03-04T21:52:00Z</dcterms:created>
  <dcterms:modified xsi:type="dcterms:W3CDTF">2021-09-07T17:23:00Z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